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6EF30" w14:textId="77777777" w:rsidR="00970EB7" w:rsidRDefault="00970EB7">
      <w:pPr>
        <w:pStyle w:val="Corpsdetexte"/>
        <w:spacing w:before="33"/>
        <w:rPr>
          <w:rFonts w:ascii="Times New Roman"/>
          <w:sz w:val="28"/>
        </w:rPr>
      </w:pPr>
    </w:p>
    <w:p w14:paraId="6206EF31" w14:textId="77777777" w:rsidR="00970EB7" w:rsidRDefault="008911F0">
      <w:pPr>
        <w:pStyle w:val="Titre1"/>
        <w:ind w:left="626"/>
      </w:pPr>
      <w:r>
        <w:rPr>
          <w:color w:val="0D2841"/>
          <w:w w:val="105"/>
        </w:rPr>
        <w:t>Présentation</w:t>
      </w:r>
      <w:r>
        <w:rPr>
          <w:color w:val="0D2841"/>
          <w:spacing w:val="-4"/>
          <w:w w:val="105"/>
        </w:rPr>
        <w:t xml:space="preserve"> </w:t>
      </w:r>
      <w:r>
        <w:rPr>
          <w:color w:val="0D2841"/>
          <w:w w:val="105"/>
        </w:rPr>
        <w:t>du</w:t>
      </w:r>
      <w:r>
        <w:rPr>
          <w:color w:val="0D2841"/>
          <w:spacing w:val="-6"/>
          <w:w w:val="105"/>
        </w:rPr>
        <w:t xml:space="preserve"> </w:t>
      </w:r>
      <w:r>
        <w:rPr>
          <w:color w:val="0D2841"/>
          <w:spacing w:val="-2"/>
          <w:w w:val="105"/>
        </w:rPr>
        <w:t>métier</w:t>
      </w:r>
    </w:p>
    <w:p w14:paraId="6206EF32" w14:textId="77777777" w:rsidR="00970EB7" w:rsidRDefault="008911F0">
      <w:pPr>
        <w:spacing w:before="95"/>
        <w:ind w:left="230"/>
        <w:rPr>
          <w:sz w:val="18"/>
        </w:rPr>
      </w:pPr>
      <w:r>
        <w:rPr>
          <w:rFonts w:ascii="Tahoma" w:hAnsi="Tahoma"/>
          <w:b/>
          <w:color w:val="0D2841"/>
          <w:sz w:val="18"/>
        </w:rPr>
        <w:t>Famille</w:t>
      </w:r>
      <w:r>
        <w:rPr>
          <w:rFonts w:ascii="Tahoma" w:hAnsi="Tahoma"/>
          <w:b/>
          <w:color w:val="0D2841"/>
          <w:spacing w:val="8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de</w:t>
      </w:r>
      <w:r>
        <w:rPr>
          <w:rFonts w:ascii="Tahoma" w:hAnsi="Tahoma"/>
          <w:b/>
          <w:color w:val="0D2841"/>
          <w:spacing w:val="9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métier</w:t>
      </w:r>
      <w:r>
        <w:rPr>
          <w:rFonts w:ascii="Tahoma" w:hAnsi="Tahoma"/>
          <w:b/>
          <w:color w:val="0D2841"/>
          <w:spacing w:val="9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:</w:t>
      </w:r>
      <w:r>
        <w:rPr>
          <w:rFonts w:ascii="Tahoma" w:hAnsi="Tahoma"/>
          <w:b/>
          <w:color w:val="0D2841"/>
          <w:spacing w:val="8"/>
          <w:sz w:val="18"/>
        </w:rPr>
        <w:t xml:space="preserve"> </w:t>
      </w:r>
      <w:r>
        <w:rPr>
          <w:color w:val="6F6F6F"/>
          <w:sz w:val="18"/>
        </w:rPr>
        <w:t>Les</w:t>
      </w:r>
      <w:r>
        <w:rPr>
          <w:color w:val="6F6F6F"/>
          <w:spacing w:val="-7"/>
          <w:sz w:val="18"/>
        </w:rPr>
        <w:t xml:space="preserve"> </w:t>
      </w:r>
      <w:r>
        <w:rPr>
          <w:color w:val="6F6F6F"/>
          <w:sz w:val="18"/>
        </w:rPr>
        <w:t>métiers</w:t>
      </w:r>
      <w:r>
        <w:rPr>
          <w:color w:val="6F6F6F"/>
          <w:spacing w:val="-5"/>
          <w:sz w:val="18"/>
        </w:rPr>
        <w:t xml:space="preserve"> </w:t>
      </w:r>
      <w:r>
        <w:rPr>
          <w:color w:val="6F6F6F"/>
          <w:sz w:val="18"/>
        </w:rPr>
        <w:t>du</w:t>
      </w:r>
      <w:r>
        <w:rPr>
          <w:color w:val="6F6F6F"/>
          <w:spacing w:val="-5"/>
          <w:sz w:val="18"/>
        </w:rPr>
        <w:t xml:space="preserve"> </w:t>
      </w:r>
      <w:r>
        <w:rPr>
          <w:color w:val="6F6F6F"/>
          <w:sz w:val="18"/>
        </w:rPr>
        <w:t>support</w:t>
      </w:r>
      <w:r>
        <w:rPr>
          <w:color w:val="6F6F6F"/>
          <w:spacing w:val="-6"/>
          <w:sz w:val="18"/>
        </w:rPr>
        <w:t xml:space="preserve"> </w:t>
      </w:r>
      <w:r>
        <w:rPr>
          <w:color w:val="6F6F6F"/>
          <w:sz w:val="18"/>
        </w:rPr>
        <w:t>et</w:t>
      </w:r>
      <w:r>
        <w:rPr>
          <w:color w:val="6F6F6F"/>
          <w:spacing w:val="-6"/>
          <w:sz w:val="18"/>
        </w:rPr>
        <w:t xml:space="preserve"> </w:t>
      </w:r>
      <w:r>
        <w:rPr>
          <w:color w:val="6F6F6F"/>
          <w:sz w:val="18"/>
        </w:rPr>
        <w:t>du</w:t>
      </w:r>
      <w:r>
        <w:rPr>
          <w:color w:val="6F6F6F"/>
          <w:spacing w:val="-6"/>
          <w:sz w:val="18"/>
        </w:rPr>
        <w:t xml:space="preserve"> </w:t>
      </w:r>
      <w:r>
        <w:rPr>
          <w:color w:val="6F6F6F"/>
          <w:spacing w:val="-2"/>
          <w:sz w:val="18"/>
        </w:rPr>
        <w:t>technique</w:t>
      </w:r>
    </w:p>
    <w:p w14:paraId="6206EF33" w14:textId="77777777" w:rsidR="00970EB7" w:rsidRDefault="008911F0">
      <w:pPr>
        <w:spacing w:before="76"/>
        <w:ind w:left="230"/>
        <w:rPr>
          <w:sz w:val="18"/>
        </w:rPr>
      </w:pPr>
      <w:r>
        <w:rPr>
          <w:rFonts w:ascii="Tahoma"/>
          <w:b/>
          <w:color w:val="0D2841"/>
          <w:sz w:val="18"/>
        </w:rPr>
        <w:t>Rubrique</w:t>
      </w:r>
      <w:r>
        <w:rPr>
          <w:rFonts w:ascii="Tahoma"/>
          <w:b/>
          <w:color w:val="0D2841"/>
          <w:spacing w:val="8"/>
          <w:sz w:val="18"/>
        </w:rPr>
        <w:t xml:space="preserve"> </w:t>
      </w:r>
      <w:r>
        <w:rPr>
          <w:rFonts w:ascii="Tahoma"/>
          <w:b/>
          <w:color w:val="0D2841"/>
          <w:sz w:val="18"/>
        </w:rPr>
        <w:t>:</w:t>
      </w:r>
      <w:r>
        <w:rPr>
          <w:rFonts w:ascii="Tahoma"/>
          <w:b/>
          <w:color w:val="0D2841"/>
          <w:spacing w:val="12"/>
          <w:sz w:val="18"/>
        </w:rPr>
        <w:t xml:space="preserve"> </w:t>
      </w:r>
      <w:r>
        <w:rPr>
          <w:color w:val="6F6F6F"/>
          <w:spacing w:val="-2"/>
          <w:sz w:val="18"/>
        </w:rPr>
        <w:t>Support</w:t>
      </w:r>
    </w:p>
    <w:p w14:paraId="6206EF34" w14:textId="77777777" w:rsidR="00970EB7" w:rsidRDefault="008911F0">
      <w:pPr>
        <w:spacing w:before="79" w:line="259" w:lineRule="auto"/>
        <w:ind w:left="230"/>
        <w:rPr>
          <w:sz w:val="18"/>
        </w:rPr>
      </w:pPr>
      <w:r>
        <w:rPr>
          <w:rFonts w:ascii="Tahoma" w:hAnsi="Tahoma"/>
          <w:b/>
          <w:color w:val="0D2841"/>
          <w:sz w:val="18"/>
        </w:rPr>
        <w:t xml:space="preserve">Autres appellations courantes : </w:t>
      </w:r>
      <w:r>
        <w:rPr>
          <w:color w:val="6F6F6F"/>
          <w:sz w:val="18"/>
        </w:rPr>
        <w:t>Cuisinier</w:t>
      </w:r>
      <w:r>
        <w:rPr>
          <w:color w:val="6F6F6F"/>
          <w:spacing w:val="-4"/>
          <w:sz w:val="18"/>
        </w:rPr>
        <w:t xml:space="preserve"> </w:t>
      </w:r>
      <w:r>
        <w:rPr>
          <w:color w:val="6F6F6F"/>
          <w:sz w:val="18"/>
        </w:rPr>
        <w:t>de</w:t>
      </w:r>
      <w:r>
        <w:rPr>
          <w:color w:val="6F6F6F"/>
          <w:spacing w:val="-5"/>
          <w:sz w:val="18"/>
        </w:rPr>
        <w:t xml:space="preserve"> </w:t>
      </w:r>
      <w:r>
        <w:rPr>
          <w:color w:val="6F6F6F"/>
          <w:sz w:val="18"/>
        </w:rPr>
        <w:t>cantine,</w:t>
      </w:r>
      <w:r>
        <w:rPr>
          <w:color w:val="6F6F6F"/>
          <w:spacing w:val="-4"/>
          <w:sz w:val="18"/>
        </w:rPr>
        <w:t xml:space="preserve"> </w:t>
      </w:r>
      <w:r>
        <w:rPr>
          <w:color w:val="6F6F6F"/>
          <w:sz w:val="18"/>
        </w:rPr>
        <w:t>agent</w:t>
      </w:r>
      <w:r>
        <w:rPr>
          <w:color w:val="6F6F6F"/>
          <w:spacing w:val="-5"/>
          <w:sz w:val="18"/>
        </w:rPr>
        <w:t xml:space="preserve"> </w:t>
      </w:r>
      <w:r>
        <w:rPr>
          <w:color w:val="6F6F6F"/>
          <w:sz w:val="18"/>
        </w:rPr>
        <w:t>de</w:t>
      </w:r>
      <w:r>
        <w:rPr>
          <w:color w:val="6F6F6F"/>
          <w:spacing w:val="-3"/>
          <w:sz w:val="18"/>
        </w:rPr>
        <w:t xml:space="preserve"> </w:t>
      </w:r>
      <w:r>
        <w:rPr>
          <w:color w:val="6F6F6F"/>
          <w:sz w:val="18"/>
        </w:rPr>
        <w:t>restauration</w:t>
      </w:r>
      <w:r>
        <w:rPr>
          <w:color w:val="6F6F6F"/>
          <w:spacing w:val="-4"/>
          <w:sz w:val="18"/>
        </w:rPr>
        <w:t xml:space="preserve"> </w:t>
      </w:r>
      <w:r>
        <w:rPr>
          <w:color w:val="6F6F6F"/>
          <w:sz w:val="18"/>
        </w:rPr>
        <w:t>collective,</w:t>
      </w:r>
      <w:r>
        <w:rPr>
          <w:color w:val="6F6F6F"/>
          <w:spacing w:val="-4"/>
          <w:sz w:val="18"/>
        </w:rPr>
        <w:t xml:space="preserve"> </w:t>
      </w:r>
      <w:r>
        <w:rPr>
          <w:color w:val="6F6F6F"/>
          <w:sz w:val="18"/>
        </w:rPr>
        <w:t>employé</w:t>
      </w:r>
      <w:r>
        <w:rPr>
          <w:color w:val="6F6F6F"/>
          <w:spacing w:val="-5"/>
          <w:sz w:val="18"/>
        </w:rPr>
        <w:t xml:space="preserve"> </w:t>
      </w:r>
      <w:r>
        <w:rPr>
          <w:color w:val="6F6F6F"/>
          <w:sz w:val="18"/>
        </w:rPr>
        <w:t>de</w:t>
      </w:r>
      <w:r>
        <w:rPr>
          <w:color w:val="6F6F6F"/>
          <w:spacing w:val="-5"/>
          <w:sz w:val="18"/>
        </w:rPr>
        <w:t xml:space="preserve"> </w:t>
      </w:r>
      <w:r>
        <w:rPr>
          <w:color w:val="6F6F6F"/>
          <w:sz w:val="18"/>
        </w:rPr>
        <w:t>cantine,</w:t>
      </w:r>
      <w:r>
        <w:rPr>
          <w:color w:val="6F6F6F"/>
          <w:spacing w:val="-4"/>
          <w:sz w:val="18"/>
        </w:rPr>
        <w:t xml:space="preserve"> </w:t>
      </w:r>
      <w:r>
        <w:rPr>
          <w:color w:val="6F6F6F"/>
          <w:sz w:val="18"/>
        </w:rPr>
        <w:t>chargé de</w:t>
      </w:r>
      <w:r>
        <w:rPr>
          <w:color w:val="6F6F6F"/>
          <w:spacing w:val="-11"/>
          <w:sz w:val="18"/>
        </w:rPr>
        <w:t xml:space="preserve"> </w:t>
      </w:r>
      <w:r>
        <w:rPr>
          <w:color w:val="6F6F6F"/>
          <w:sz w:val="18"/>
        </w:rPr>
        <w:t>l'alimentation</w:t>
      </w:r>
    </w:p>
    <w:p w14:paraId="6206EF35" w14:textId="77777777" w:rsidR="00970EB7" w:rsidRDefault="00970EB7">
      <w:pPr>
        <w:pStyle w:val="Corpsdetexte"/>
        <w:spacing w:before="96"/>
        <w:rPr>
          <w:sz w:val="18"/>
        </w:rPr>
      </w:pPr>
    </w:p>
    <w:p w14:paraId="6206EF36" w14:textId="77777777" w:rsidR="00970EB7" w:rsidRDefault="008911F0">
      <w:pPr>
        <w:ind w:left="261"/>
        <w:rPr>
          <w:sz w:val="18"/>
        </w:rPr>
      </w:pPr>
      <w:r>
        <w:rPr>
          <w:rFonts w:ascii="Tahoma" w:hAnsi="Tahoma"/>
          <w:b/>
          <w:color w:val="456BA4"/>
          <w:spacing w:val="-2"/>
          <w:sz w:val="18"/>
        </w:rPr>
        <w:t>ROME</w:t>
      </w:r>
      <w:r>
        <w:rPr>
          <w:rFonts w:ascii="Tahoma" w:hAnsi="Tahoma"/>
          <w:b/>
          <w:color w:val="456BA4"/>
          <w:spacing w:val="-3"/>
          <w:sz w:val="18"/>
        </w:rPr>
        <w:t xml:space="preserve"> </w:t>
      </w:r>
      <w:r>
        <w:rPr>
          <w:rFonts w:ascii="Tahoma" w:hAnsi="Tahoma"/>
          <w:b/>
          <w:color w:val="456BA4"/>
          <w:spacing w:val="-2"/>
          <w:sz w:val="18"/>
        </w:rPr>
        <w:t>:</w:t>
      </w:r>
      <w:r>
        <w:rPr>
          <w:rFonts w:ascii="Tahoma" w:hAnsi="Tahoma"/>
          <w:b/>
          <w:color w:val="456BA4"/>
          <w:spacing w:val="-3"/>
          <w:sz w:val="18"/>
        </w:rPr>
        <w:t xml:space="preserve"> </w:t>
      </w:r>
      <w:r>
        <w:rPr>
          <w:color w:val="456BA4"/>
          <w:spacing w:val="-2"/>
          <w:sz w:val="18"/>
        </w:rPr>
        <w:t>G1606</w:t>
      </w:r>
      <w:r>
        <w:rPr>
          <w:color w:val="456BA4"/>
          <w:spacing w:val="-17"/>
          <w:sz w:val="18"/>
        </w:rPr>
        <w:t xml:space="preserve"> </w:t>
      </w:r>
      <w:r>
        <w:rPr>
          <w:color w:val="456BA4"/>
          <w:spacing w:val="-2"/>
          <w:sz w:val="18"/>
        </w:rPr>
        <w:t>-</w:t>
      </w:r>
      <w:r>
        <w:rPr>
          <w:color w:val="456BA4"/>
          <w:spacing w:val="-14"/>
          <w:sz w:val="18"/>
        </w:rPr>
        <w:t xml:space="preserve"> </w:t>
      </w:r>
      <w:r>
        <w:rPr>
          <w:color w:val="456BA4"/>
          <w:spacing w:val="-2"/>
          <w:sz w:val="18"/>
        </w:rPr>
        <w:t>Cuisinier</w:t>
      </w:r>
      <w:r>
        <w:rPr>
          <w:color w:val="456BA4"/>
          <w:spacing w:val="-16"/>
          <w:sz w:val="18"/>
        </w:rPr>
        <w:t xml:space="preserve"> </w:t>
      </w:r>
      <w:r>
        <w:rPr>
          <w:color w:val="456BA4"/>
          <w:spacing w:val="-2"/>
          <w:sz w:val="18"/>
        </w:rPr>
        <w:t>/</w:t>
      </w:r>
      <w:r>
        <w:rPr>
          <w:color w:val="456BA4"/>
          <w:spacing w:val="-17"/>
          <w:sz w:val="18"/>
        </w:rPr>
        <w:t xml:space="preserve"> </w:t>
      </w:r>
      <w:r>
        <w:rPr>
          <w:color w:val="456BA4"/>
          <w:spacing w:val="-2"/>
          <w:sz w:val="18"/>
        </w:rPr>
        <w:t>Cuisinière</w:t>
      </w:r>
      <w:r>
        <w:rPr>
          <w:color w:val="456BA4"/>
          <w:spacing w:val="-17"/>
          <w:sz w:val="18"/>
        </w:rPr>
        <w:t xml:space="preserve"> </w:t>
      </w:r>
      <w:r>
        <w:rPr>
          <w:color w:val="456BA4"/>
          <w:spacing w:val="-2"/>
          <w:sz w:val="18"/>
        </w:rPr>
        <w:t>de</w:t>
      </w:r>
      <w:r>
        <w:rPr>
          <w:color w:val="456BA4"/>
          <w:spacing w:val="-16"/>
          <w:sz w:val="18"/>
        </w:rPr>
        <w:t xml:space="preserve"> </w:t>
      </w:r>
      <w:r>
        <w:rPr>
          <w:color w:val="456BA4"/>
          <w:spacing w:val="-2"/>
          <w:sz w:val="18"/>
        </w:rPr>
        <w:t>collectivité</w:t>
      </w:r>
    </w:p>
    <w:p w14:paraId="6206EF37" w14:textId="77777777" w:rsidR="00970EB7" w:rsidRDefault="008911F0">
      <w:pPr>
        <w:spacing w:before="141"/>
        <w:ind w:left="244"/>
        <w:rPr>
          <w:sz w:val="18"/>
        </w:rPr>
      </w:pPr>
      <w:r>
        <w:rPr>
          <w:rFonts w:ascii="Tahoma" w:hAnsi="Tahoma"/>
          <w:b/>
          <w:color w:val="E97031"/>
          <w:sz w:val="18"/>
        </w:rPr>
        <w:t>Fiches</w:t>
      </w:r>
      <w:r>
        <w:rPr>
          <w:rFonts w:ascii="Tahoma" w:hAnsi="Tahoma"/>
          <w:b/>
          <w:color w:val="E97031"/>
          <w:spacing w:val="9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de</w:t>
      </w:r>
      <w:r>
        <w:rPr>
          <w:rFonts w:ascii="Tahoma" w:hAnsi="Tahoma"/>
          <w:b/>
          <w:color w:val="E97031"/>
          <w:spacing w:val="9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la</w:t>
      </w:r>
      <w:r>
        <w:rPr>
          <w:rFonts w:ascii="Tahoma" w:hAnsi="Tahoma"/>
          <w:b/>
          <w:color w:val="E97031"/>
          <w:spacing w:val="8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cohésion</w:t>
      </w:r>
      <w:r>
        <w:rPr>
          <w:rFonts w:ascii="Tahoma" w:hAnsi="Tahoma"/>
          <w:b/>
          <w:color w:val="E97031"/>
          <w:spacing w:val="10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sociale</w:t>
      </w:r>
      <w:r>
        <w:rPr>
          <w:rFonts w:ascii="Tahoma" w:hAnsi="Tahoma"/>
          <w:b/>
          <w:color w:val="E97031"/>
          <w:spacing w:val="8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:</w:t>
      </w:r>
      <w:r>
        <w:rPr>
          <w:rFonts w:ascii="Tahoma" w:hAnsi="Tahoma"/>
          <w:b/>
          <w:color w:val="E97031"/>
          <w:spacing w:val="11"/>
          <w:sz w:val="18"/>
        </w:rPr>
        <w:t xml:space="preserve"> </w:t>
      </w:r>
      <w:proofErr w:type="spellStart"/>
      <w:r>
        <w:rPr>
          <w:color w:val="E97031"/>
          <w:sz w:val="18"/>
        </w:rPr>
        <w:t>Cuinisier</w:t>
      </w:r>
      <w:proofErr w:type="spellEnd"/>
      <w:r>
        <w:rPr>
          <w:color w:val="E97031"/>
          <w:spacing w:val="-5"/>
          <w:sz w:val="18"/>
        </w:rPr>
        <w:t xml:space="preserve"> </w:t>
      </w:r>
      <w:r>
        <w:rPr>
          <w:color w:val="E97031"/>
          <w:sz w:val="18"/>
        </w:rPr>
        <w:t>/</w:t>
      </w:r>
      <w:r>
        <w:rPr>
          <w:color w:val="E97031"/>
          <w:spacing w:val="-5"/>
          <w:sz w:val="18"/>
        </w:rPr>
        <w:t xml:space="preserve"> </w:t>
      </w:r>
      <w:r>
        <w:rPr>
          <w:color w:val="E97031"/>
          <w:sz w:val="18"/>
        </w:rPr>
        <w:t>Agent</w:t>
      </w:r>
      <w:r>
        <w:rPr>
          <w:color w:val="E97031"/>
          <w:spacing w:val="-6"/>
          <w:sz w:val="18"/>
        </w:rPr>
        <w:t xml:space="preserve"> </w:t>
      </w:r>
      <w:r>
        <w:rPr>
          <w:color w:val="E97031"/>
          <w:sz w:val="18"/>
        </w:rPr>
        <w:t>polyvalent</w:t>
      </w:r>
      <w:r>
        <w:rPr>
          <w:color w:val="E97031"/>
          <w:spacing w:val="-6"/>
          <w:sz w:val="18"/>
        </w:rPr>
        <w:t xml:space="preserve"> </w:t>
      </w:r>
      <w:r>
        <w:rPr>
          <w:color w:val="E97031"/>
          <w:sz w:val="18"/>
        </w:rPr>
        <w:t>de</w:t>
      </w:r>
      <w:r>
        <w:rPr>
          <w:color w:val="E97031"/>
          <w:spacing w:val="-6"/>
          <w:sz w:val="18"/>
        </w:rPr>
        <w:t xml:space="preserve"> </w:t>
      </w:r>
      <w:r>
        <w:rPr>
          <w:color w:val="E97031"/>
          <w:spacing w:val="-2"/>
          <w:sz w:val="18"/>
        </w:rPr>
        <w:t>restauration</w:t>
      </w:r>
    </w:p>
    <w:p w14:paraId="6206EF38" w14:textId="77777777" w:rsidR="00970EB7" w:rsidRDefault="008911F0">
      <w:pPr>
        <w:pStyle w:val="Titre3"/>
        <w:spacing w:before="156"/>
        <w:rPr>
          <w:rFonts w:ascii="Verdana" w:hAnsi="Verdana"/>
          <w:b w:val="0"/>
        </w:rPr>
      </w:pPr>
      <w:r>
        <w:rPr>
          <w:color w:val="0D2841"/>
        </w:rPr>
        <w:t>Points</w:t>
      </w:r>
      <w:r>
        <w:rPr>
          <w:color w:val="0D2841"/>
          <w:spacing w:val="8"/>
        </w:rPr>
        <w:t xml:space="preserve"> </w:t>
      </w:r>
      <w:r>
        <w:rPr>
          <w:color w:val="0D2841"/>
        </w:rPr>
        <w:t>de</w:t>
      </w:r>
      <w:r>
        <w:rPr>
          <w:color w:val="0D2841"/>
          <w:spacing w:val="7"/>
        </w:rPr>
        <w:t xml:space="preserve"> </w:t>
      </w:r>
      <w:r>
        <w:rPr>
          <w:color w:val="0D2841"/>
        </w:rPr>
        <w:t>repère</w:t>
      </w:r>
      <w:r>
        <w:rPr>
          <w:color w:val="0D2841"/>
          <w:spacing w:val="7"/>
        </w:rPr>
        <w:t xml:space="preserve"> </w:t>
      </w:r>
      <w:r>
        <w:rPr>
          <w:color w:val="0D2841"/>
        </w:rPr>
        <w:t>:</w:t>
      </w:r>
      <w:r>
        <w:rPr>
          <w:color w:val="0D2841"/>
          <w:spacing w:val="8"/>
        </w:rPr>
        <w:t xml:space="preserve"> </w:t>
      </w:r>
      <w:r>
        <w:rPr>
          <w:color w:val="0D2841"/>
        </w:rPr>
        <w:t>classification</w:t>
      </w:r>
      <w:r>
        <w:rPr>
          <w:color w:val="0D2841"/>
          <w:spacing w:val="9"/>
        </w:rPr>
        <w:t xml:space="preserve"> </w:t>
      </w:r>
      <w:r>
        <w:rPr>
          <w:color w:val="0D2841"/>
        </w:rPr>
        <w:t>et</w:t>
      </w:r>
      <w:r>
        <w:rPr>
          <w:color w:val="0D2841"/>
          <w:spacing w:val="8"/>
        </w:rPr>
        <w:t xml:space="preserve"> </w:t>
      </w:r>
      <w:r>
        <w:rPr>
          <w:color w:val="0D2841"/>
        </w:rPr>
        <w:t>critères</w:t>
      </w:r>
      <w:r>
        <w:rPr>
          <w:color w:val="0D2841"/>
          <w:spacing w:val="8"/>
        </w:rPr>
        <w:t xml:space="preserve"> </w:t>
      </w:r>
      <w:r>
        <w:rPr>
          <w:color w:val="0D2841"/>
        </w:rPr>
        <w:t>classants</w:t>
      </w:r>
      <w:r>
        <w:rPr>
          <w:color w:val="0D2841"/>
          <w:spacing w:val="9"/>
        </w:rPr>
        <w:t xml:space="preserve"> </w:t>
      </w:r>
      <w:r>
        <w:rPr>
          <w:color w:val="0D2841"/>
        </w:rPr>
        <w:t>:</w:t>
      </w:r>
      <w:r>
        <w:rPr>
          <w:color w:val="0D2841"/>
          <w:spacing w:val="10"/>
        </w:rPr>
        <w:t xml:space="preserve"> </w:t>
      </w:r>
      <w:r>
        <w:rPr>
          <w:rFonts w:ascii="Verdana" w:hAnsi="Verdana"/>
          <w:b w:val="0"/>
          <w:color w:val="0D2841"/>
        </w:rPr>
        <w:t>[A</w:t>
      </w:r>
      <w:r>
        <w:rPr>
          <w:rFonts w:ascii="Verdana" w:hAnsi="Verdana"/>
          <w:b w:val="0"/>
          <w:color w:val="0D2841"/>
          <w:spacing w:val="-5"/>
        </w:rPr>
        <w:t xml:space="preserve"> </w:t>
      </w:r>
      <w:r>
        <w:rPr>
          <w:rFonts w:ascii="Verdana" w:hAnsi="Verdana"/>
          <w:b w:val="0"/>
          <w:color w:val="0D2841"/>
        </w:rPr>
        <w:t>-</w:t>
      </w:r>
      <w:r>
        <w:rPr>
          <w:rFonts w:ascii="Verdana" w:hAnsi="Verdana"/>
          <w:b w:val="0"/>
          <w:color w:val="0D2841"/>
          <w:spacing w:val="-7"/>
        </w:rPr>
        <w:t xml:space="preserve"> </w:t>
      </w:r>
      <w:r>
        <w:rPr>
          <w:rFonts w:ascii="Verdana" w:hAnsi="Verdana"/>
          <w:b w:val="0"/>
          <w:color w:val="0D2841"/>
        </w:rPr>
        <w:t>B</w:t>
      </w:r>
      <w:r>
        <w:rPr>
          <w:rFonts w:ascii="Verdana" w:hAnsi="Verdana"/>
          <w:b w:val="0"/>
          <w:color w:val="0D2841"/>
          <w:spacing w:val="-8"/>
        </w:rPr>
        <w:t xml:space="preserve"> </w:t>
      </w:r>
      <w:r>
        <w:rPr>
          <w:rFonts w:ascii="Verdana" w:hAnsi="Verdana"/>
          <w:b w:val="0"/>
          <w:color w:val="0D2841"/>
        </w:rPr>
        <w:t>-</w:t>
      </w:r>
      <w:r>
        <w:rPr>
          <w:rFonts w:ascii="Verdana" w:hAnsi="Verdana"/>
          <w:b w:val="0"/>
          <w:color w:val="0D2841"/>
          <w:spacing w:val="-5"/>
        </w:rPr>
        <w:t xml:space="preserve"> C]</w:t>
      </w:r>
    </w:p>
    <w:p w14:paraId="6206EF39" w14:textId="77777777" w:rsidR="00970EB7" w:rsidRDefault="008911F0">
      <w:pPr>
        <w:pStyle w:val="Paragraphedeliste"/>
        <w:numPr>
          <w:ilvl w:val="0"/>
          <w:numId w:val="8"/>
        </w:numPr>
        <w:tabs>
          <w:tab w:val="left" w:pos="656"/>
        </w:tabs>
        <w:spacing w:before="89"/>
        <w:ind w:left="656" w:hanging="104"/>
        <w:rPr>
          <w:sz w:val="16"/>
        </w:rPr>
      </w:pPr>
      <w:r>
        <w:rPr>
          <w:color w:val="0D2841"/>
          <w:spacing w:val="-2"/>
          <w:w w:val="105"/>
          <w:sz w:val="16"/>
        </w:rPr>
        <w:t>Autonomie</w:t>
      </w:r>
    </w:p>
    <w:p w14:paraId="6206EF3A" w14:textId="77777777" w:rsidR="00970EB7" w:rsidRDefault="008911F0">
      <w:pPr>
        <w:pStyle w:val="Paragraphedeliste"/>
        <w:numPr>
          <w:ilvl w:val="0"/>
          <w:numId w:val="8"/>
        </w:numPr>
        <w:tabs>
          <w:tab w:val="left" w:pos="656"/>
        </w:tabs>
        <w:spacing w:before="5"/>
        <w:ind w:left="656" w:hanging="104"/>
        <w:rPr>
          <w:sz w:val="16"/>
        </w:rPr>
      </w:pPr>
      <w:r>
        <w:rPr>
          <w:color w:val="0D2841"/>
          <w:sz w:val="16"/>
        </w:rPr>
        <w:t>Responsabilités</w:t>
      </w:r>
      <w:r>
        <w:rPr>
          <w:color w:val="0D2841"/>
          <w:spacing w:val="-6"/>
          <w:sz w:val="16"/>
        </w:rPr>
        <w:t xml:space="preserve"> </w:t>
      </w:r>
      <w:r>
        <w:rPr>
          <w:color w:val="0D2841"/>
          <w:sz w:val="16"/>
        </w:rPr>
        <w:t>(encadrement</w:t>
      </w:r>
      <w:r>
        <w:rPr>
          <w:color w:val="0D2841"/>
          <w:spacing w:val="-4"/>
          <w:sz w:val="16"/>
        </w:rPr>
        <w:t xml:space="preserve"> </w:t>
      </w:r>
      <w:r>
        <w:rPr>
          <w:color w:val="0D2841"/>
          <w:sz w:val="16"/>
        </w:rPr>
        <w:t>d'une</w:t>
      </w:r>
      <w:r>
        <w:rPr>
          <w:color w:val="0D2841"/>
          <w:spacing w:val="-6"/>
          <w:sz w:val="16"/>
        </w:rPr>
        <w:t xml:space="preserve"> </w:t>
      </w:r>
      <w:r>
        <w:rPr>
          <w:color w:val="0D2841"/>
          <w:spacing w:val="-2"/>
          <w:sz w:val="16"/>
        </w:rPr>
        <w:t>équipe)</w:t>
      </w:r>
    </w:p>
    <w:p w14:paraId="6206EF3B" w14:textId="77777777" w:rsidR="00970EB7" w:rsidRDefault="00970EB7">
      <w:pPr>
        <w:pStyle w:val="Corpsdetexte"/>
        <w:rPr>
          <w:sz w:val="18"/>
        </w:rPr>
      </w:pPr>
    </w:p>
    <w:p w14:paraId="6206EF3C" w14:textId="77777777" w:rsidR="00970EB7" w:rsidRDefault="00970EB7">
      <w:pPr>
        <w:pStyle w:val="Corpsdetexte"/>
        <w:spacing w:before="87"/>
        <w:rPr>
          <w:sz w:val="18"/>
        </w:rPr>
      </w:pPr>
    </w:p>
    <w:p w14:paraId="6206EF3D" w14:textId="77777777" w:rsidR="00970EB7" w:rsidRDefault="008911F0">
      <w:pPr>
        <w:spacing w:before="1" w:line="259" w:lineRule="auto"/>
        <w:ind w:left="2124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206EF9E" wp14:editId="6206EF9F">
                <wp:simplePos x="0" y="0"/>
                <wp:positionH relativeFrom="page">
                  <wp:posOffset>533400</wp:posOffset>
                </wp:positionH>
                <wp:positionV relativeFrom="paragraph">
                  <wp:posOffset>-164331</wp:posOffset>
                </wp:positionV>
                <wp:extent cx="1167765" cy="97409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7765" cy="974090"/>
                        </a:xfrm>
                        <a:prstGeom prst="rect">
                          <a:avLst/>
                        </a:prstGeom>
                        <a:solidFill>
                          <a:srgbClr val="D7E0EE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6206EFC6" w14:textId="77777777" w:rsidR="00970EB7" w:rsidRDefault="00970EB7">
                            <w:pPr>
                              <w:pStyle w:val="Corpsdetexte"/>
                              <w:spacing w:before="226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6206EFC7" w14:textId="77777777" w:rsidR="00970EB7" w:rsidRDefault="008911F0">
                            <w:pPr>
                              <w:spacing w:line="242" w:lineRule="auto"/>
                              <w:ind w:left="353" w:right="222" w:hanging="133"/>
                              <w:rPr>
                                <w:rFonts w:ascii="Tahoma" w:hAnsi="Tahoma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456BA4"/>
                                <w:w w:val="105"/>
                              </w:rPr>
                              <w:t>Les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456BA4"/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456BA4"/>
                                <w:w w:val="105"/>
                              </w:rPr>
                              <w:t>finalités du métier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06EF9E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2pt;margin-top:-12.95pt;width:91.95pt;height:76.7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hqBwgEAAHADAAAOAAAAZHJzL2Uyb0RvYy54bWysU9uO0zAQfUfiHyy/06Qr2tKo6Qq2XYS0&#10;AqRdPsB17MbC8RiP26R/z9jpBbFviBdnxjNzPOfMZHU/dJYdVUADrubTScmZchIa4/Y1//Hy+O4D&#10;ZxiFa4QFp2p+Usjv12/frHpfqTtowTYqMAJxWPW+5m2MvioKlK3qBE7AK0dBDaETkdywL5ogekLv&#10;bHFXlvOih9D4AFIh0u1mDPJ1xtdayfhNa1SR2ZpTbzGfIZ+7dBbrlaj2QfjWyHMb4h+66IRx9OgV&#10;aiOiYIdgXkF1RgZA0HEioStAayNV5kBspuVfbJ5b4VXmQuKgv8qE/w9Wfj0++++BxeETDDTATAL9&#10;E8ifSNoUvcfqnJM0xQopOxEddOjSlygwKiRtT1c91RCZTGjT+WIxn3EmKbZcvC+XWfDiVu0Dxs8K&#10;OpaMmgeaV+5AHJ8wpvdFdUlJjyFY0zwaa7MT9rsHG9hR0Gw3i2253Y611rdivJ2V0+UszZhwcEwf&#10;7RtOZjiSSvTisBsoP5k7aE6kTE/LUXP8dRBBcWa/OFI/bdLFCBdjdzFCtA+Q9y216eDjIYI2mc4N&#10;96wtjTV3dF7BtDd/+jnr9qOsfwMAAP//AwBQSwMEFAAGAAgAAAAhAGAZfbjfAAAACgEAAA8AAABk&#10;cnMvZG93bnJldi54bWxMj0tPwzAQhO9I/Adrkbi1DlEfaRqnQkj0gLhQUMVxGy9xhB9R7KaBX89y&#10;gtvuzmj2m2o3OStGGmIXvIK7eQaCfBN051sFb6+PswJETOg12uBJwRdF2NXXVxWWOlz8C42H1AoO&#10;8bFEBSalvpQyNoYcxnnoybP2EQaHidehlXrAC4c7K/MsW0mHnecPBnt6MNR8Hs5OwXdWvB8Xen/E&#10;J4vtQGb/PPJd3d5M91sQiab0Z4ZffEaHmplO4ex1FFZBseAqScEsX25AsCFfrXk4sTNfL0HWlfxf&#10;of4BAAD//wMAUEsBAi0AFAAGAAgAAAAhALaDOJL+AAAA4QEAABMAAAAAAAAAAAAAAAAAAAAAAFtD&#10;b250ZW50X1R5cGVzXS54bWxQSwECLQAUAAYACAAAACEAOP0h/9YAAACUAQAACwAAAAAAAAAAAAAA&#10;AAAvAQAAX3JlbHMvLnJlbHNQSwECLQAUAAYACAAAACEAsS4agcIBAABwAwAADgAAAAAAAAAAAAAA&#10;AAAuAgAAZHJzL2Uyb0RvYy54bWxQSwECLQAUAAYACAAAACEAYBl9uN8AAAAKAQAADwAAAAAAAAAA&#10;AAAAAAAcBAAAZHJzL2Rvd25yZXYueG1sUEsFBgAAAAAEAAQA8wAAACgFAAAAAA==&#10;" fillcolor="#d7e0ee" stroked="f">
                <v:fill opacity="32896f"/>
                <v:textbox inset="0,0,0,0">
                  <w:txbxContent>
                    <w:p w14:paraId="6206EFC6" w14:textId="77777777" w:rsidR="00970EB7" w:rsidRDefault="00970EB7">
                      <w:pPr>
                        <w:pStyle w:val="Corpsdetexte"/>
                        <w:spacing w:before="226"/>
                        <w:rPr>
                          <w:color w:val="000000"/>
                          <w:sz w:val="22"/>
                        </w:rPr>
                      </w:pPr>
                    </w:p>
                    <w:p w14:paraId="6206EFC7" w14:textId="77777777" w:rsidR="00970EB7" w:rsidRDefault="008911F0">
                      <w:pPr>
                        <w:spacing w:line="242" w:lineRule="auto"/>
                        <w:ind w:left="353" w:right="222" w:hanging="133"/>
                        <w:rPr>
                          <w:rFonts w:ascii="Tahoma" w:hAnsi="Tahoma"/>
                          <w:b/>
                          <w:color w:val="000000"/>
                        </w:rPr>
                      </w:pPr>
                      <w:r>
                        <w:rPr>
                          <w:rFonts w:ascii="Tahoma" w:hAnsi="Tahoma"/>
                          <w:b/>
                          <w:color w:val="456BA4"/>
                          <w:w w:val="105"/>
                        </w:rPr>
                        <w:t>Les</w:t>
                      </w:r>
                      <w:r>
                        <w:rPr>
                          <w:rFonts w:ascii="Tahoma" w:hAnsi="Tahoma"/>
                          <w:b/>
                          <w:color w:val="456BA4"/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456BA4"/>
                          <w:w w:val="105"/>
                        </w:rPr>
                        <w:t>finalités du métier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z w:val="18"/>
        </w:rPr>
        <w:t>Le</w:t>
      </w:r>
      <w:r>
        <w:rPr>
          <w:color w:val="929292"/>
          <w:spacing w:val="-14"/>
          <w:sz w:val="18"/>
        </w:rPr>
        <w:t xml:space="preserve"> </w:t>
      </w:r>
      <w:r>
        <w:rPr>
          <w:color w:val="929292"/>
          <w:sz w:val="18"/>
        </w:rPr>
        <w:t>cuisinier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z w:val="18"/>
        </w:rPr>
        <w:t>est</w:t>
      </w:r>
      <w:r>
        <w:rPr>
          <w:color w:val="929292"/>
          <w:spacing w:val="-14"/>
          <w:sz w:val="18"/>
        </w:rPr>
        <w:t xml:space="preserve"> </w:t>
      </w:r>
      <w:r>
        <w:rPr>
          <w:color w:val="929292"/>
          <w:sz w:val="18"/>
        </w:rPr>
        <w:t>responsable</w:t>
      </w:r>
      <w:r>
        <w:rPr>
          <w:color w:val="929292"/>
          <w:spacing w:val="-14"/>
          <w:sz w:val="18"/>
        </w:rPr>
        <w:t xml:space="preserve"> </w:t>
      </w:r>
      <w:r>
        <w:rPr>
          <w:color w:val="929292"/>
          <w:sz w:val="18"/>
        </w:rPr>
        <w:t>de</w:t>
      </w:r>
      <w:r>
        <w:rPr>
          <w:color w:val="929292"/>
          <w:spacing w:val="-14"/>
          <w:sz w:val="18"/>
        </w:rPr>
        <w:t xml:space="preserve"> </w:t>
      </w:r>
      <w:r>
        <w:rPr>
          <w:color w:val="929292"/>
          <w:sz w:val="18"/>
        </w:rPr>
        <w:t>l'élaboration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z w:val="18"/>
        </w:rPr>
        <w:t>des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z w:val="18"/>
        </w:rPr>
        <w:t>menus,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z w:val="18"/>
        </w:rPr>
        <w:t>de</w:t>
      </w:r>
      <w:r>
        <w:rPr>
          <w:color w:val="929292"/>
          <w:spacing w:val="-14"/>
          <w:sz w:val="18"/>
        </w:rPr>
        <w:t xml:space="preserve"> </w:t>
      </w:r>
      <w:r>
        <w:rPr>
          <w:color w:val="929292"/>
          <w:sz w:val="18"/>
        </w:rPr>
        <w:t>la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z w:val="18"/>
        </w:rPr>
        <w:t>préparation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z w:val="18"/>
        </w:rPr>
        <w:t>des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plats</w:t>
      </w:r>
      <w:r>
        <w:rPr>
          <w:color w:val="929292"/>
          <w:spacing w:val="-12"/>
          <w:sz w:val="18"/>
        </w:rPr>
        <w:t xml:space="preserve"> </w:t>
      </w:r>
      <w:r>
        <w:rPr>
          <w:color w:val="929292"/>
          <w:sz w:val="18"/>
        </w:rPr>
        <w:t>en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z w:val="18"/>
        </w:rPr>
        <w:t xml:space="preserve">cuisine, de l'installation de la zone de restauration, de l'encadrement de l'équipe de cuisine et de la gestion des stocks dans le respect des procédures d'hygiènes et de sécurité alimentaire en </w:t>
      </w:r>
      <w:r>
        <w:rPr>
          <w:color w:val="929292"/>
          <w:spacing w:val="-2"/>
          <w:sz w:val="18"/>
        </w:rPr>
        <w:t>vigueur.</w:t>
      </w:r>
    </w:p>
    <w:p w14:paraId="6206EF3E" w14:textId="77777777" w:rsidR="00970EB7" w:rsidRDefault="00970EB7">
      <w:pPr>
        <w:pStyle w:val="Corpsdetexte"/>
        <w:spacing w:before="195"/>
        <w:rPr>
          <w:sz w:val="20"/>
        </w:rPr>
      </w:pPr>
    </w:p>
    <w:p w14:paraId="6206EF3F" w14:textId="77777777" w:rsidR="00970EB7" w:rsidRDefault="00970EB7">
      <w:pPr>
        <w:pStyle w:val="Corpsdetexte"/>
        <w:rPr>
          <w:sz w:val="20"/>
        </w:rPr>
        <w:sectPr w:rsidR="00970EB7">
          <w:headerReference w:type="default" r:id="rId10"/>
          <w:type w:val="continuous"/>
          <w:pgSz w:w="11910" w:h="16840"/>
          <w:pgMar w:top="1400" w:right="566" w:bottom="280" w:left="708" w:header="565" w:footer="0" w:gutter="0"/>
          <w:pgNumType w:start="1"/>
          <w:cols w:space="720"/>
        </w:sectPr>
      </w:pPr>
    </w:p>
    <w:p w14:paraId="6206EF40" w14:textId="77777777" w:rsidR="00970EB7" w:rsidRDefault="008911F0">
      <w:pPr>
        <w:pStyle w:val="Titre1"/>
        <w:spacing w:before="92"/>
        <w:ind w:left="504"/>
      </w:pPr>
      <w:r>
        <w:rPr>
          <w:noProof/>
        </w:rPr>
        <mc:AlternateContent>
          <mc:Choice Requires="wps">
            <w:drawing>
              <wp:anchor distT="0" distB="0" distL="0" distR="0" simplePos="0" relativeHeight="487418368" behindDoc="1" locked="0" layoutInCell="1" allowOverlap="1" wp14:anchorId="6206EFA0" wp14:editId="6206EFA1">
                <wp:simplePos x="0" y="0"/>
                <wp:positionH relativeFrom="page">
                  <wp:posOffset>560069</wp:posOffset>
                </wp:positionH>
                <wp:positionV relativeFrom="paragraph">
                  <wp:posOffset>236919</wp:posOffset>
                </wp:positionV>
                <wp:extent cx="1140460" cy="386778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0460" cy="3867785"/>
                        </a:xfrm>
                        <a:prstGeom prst="rect">
                          <a:avLst/>
                        </a:prstGeom>
                        <a:solidFill>
                          <a:srgbClr val="DCEAF7"/>
                        </a:solidFill>
                      </wps:spPr>
                      <wps:txbx>
                        <w:txbxContent>
                          <w:p w14:paraId="6206EFC8" w14:textId="77777777" w:rsidR="00970EB7" w:rsidRDefault="00970EB7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206EFC9" w14:textId="77777777" w:rsidR="00970EB7" w:rsidRDefault="00970EB7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206EFCA" w14:textId="77777777" w:rsidR="00970EB7" w:rsidRDefault="00970EB7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206EFCB" w14:textId="77777777" w:rsidR="00970EB7" w:rsidRDefault="00970EB7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206EFCC" w14:textId="77777777" w:rsidR="00970EB7" w:rsidRDefault="00970EB7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206EFCD" w14:textId="77777777" w:rsidR="00970EB7" w:rsidRDefault="00970EB7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206EFCE" w14:textId="77777777" w:rsidR="00970EB7" w:rsidRDefault="00970EB7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206EFCF" w14:textId="77777777" w:rsidR="00970EB7" w:rsidRDefault="00970EB7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206EFD0" w14:textId="77777777" w:rsidR="00970EB7" w:rsidRDefault="00970EB7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206EFD1" w14:textId="77777777" w:rsidR="00970EB7" w:rsidRDefault="00970EB7">
                            <w:pPr>
                              <w:pStyle w:val="Corpsdetexte"/>
                              <w:spacing w:before="3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206EFD2" w14:textId="77777777" w:rsidR="00970EB7" w:rsidRDefault="008911F0">
                            <w:pPr>
                              <w:spacing w:before="1" w:line="261" w:lineRule="auto"/>
                              <w:ind w:left="149" w:right="150" w:hanging="1"/>
                              <w:jc w:val="center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E4660"/>
                                <w:w w:val="105"/>
                                <w:sz w:val="20"/>
                              </w:rPr>
                              <w:t xml:space="preserve">Description &amp;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E4660"/>
                                <w:spacing w:val="-2"/>
                                <w:w w:val="105"/>
                                <w:sz w:val="20"/>
                              </w:rPr>
                              <w:t xml:space="preserve">cadre réglementaire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E4660"/>
                                <w:w w:val="105"/>
                                <w:sz w:val="20"/>
                              </w:rPr>
                              <w:t>des activités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06EFA0" id="Textbox 3" o:spid="_x0000_s1027" type="#_x0000_t202" style="position:absolute;left:0;text-align:left;margin-left:44.1pt;margin-top:18.65pt;width:89.8pt;height:304.55pt;z-index:-1589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WWFtQEAAFcDAAAOAAAAZHJzL2Uyb0RvYy54bWysU8GO0zAQvSPxD5bvNO2ytFXUdLW0FCGt&#10;WKSFD3Acu7FwPMbjNunfM3bTdgU3xMUZe8bP772ZrB6GzrKjCmjAVXw2mXKmnITGuH3Ff3zfvVty&#10;hlG4RlhwquInhfxh/fbNqveluoMWbKMCIxCHZe8r3sboy6JA2apO4AS8cpTUEDoRaRv2RRNET+id&#10;Le6m03nRQ2h8AKkQ6XR7TvJ1xtdayfisNarIbMWJW8xryGud1mK9EuU+CN8aOdIQ/8CiE8bRo1eo&#10;rYiCHYL5C6ozMgCCjhMJXQFaG6myBlIzm/6h5qUVXmUtZA76q034/2Dl1+OL/xZYHD7CQA3MItA/&#10;gfyJ5E3ReyzHmuQplkjVSeigQ5e+JIHRRfL2dPVTDZHJhDa7n97PKSUp9345XyyWH5Ljxe26Dxg/&#10;K+hYCioeqGGZgjg+YTyXXkrSawjWNDtjbd6Efb2xgR0FNXe7+fS4W4zor8qygjPpRD8O9cBMk5QS&#10;ejqpoTmRAT3NQMXx10EExZn94sjkNDCXIFyC+hKEaDeQxyqRcfB4iKBNJn3DHS2k7mXZ46Sl8Xi9&#10;z1W3/2H9GwAA//8DAFBLAwQUAAYACAAAACEAB9/aDt4AAAAJAQAADwAAAGRycy9kb3ducmV2Lnht&#10;bEyPQU+EMBCF7yb+h2ZMvLlFFgGRsjEaEw96WDTRY4ERyLZTQssu/nvHkx4n7+Wb75W71RpxxNmP&#10;jhRcbyIQSK3rRuoVvL89XeUgfNDUaeMIFXyjh111flbqonMn2uOxDr1gCPlCKxhCmAopfTug1X7j&#10;JiTOvtxsdeBz7mU36xPDrZFxFKXS6pH4w6AnfBiwPdSLZUq+PH74+vDSyFdzu795/sxcnSh1ebHe&#10;34EIuIa/MvzqszpU7NS4hTovjII8j7mpYJttQXAepxlPaRSkSZqArEr5f0H1AwAA//8DAFBLAQIt&#10;ABQABgAIAAAAIQC2gziS/gAAAOEBAAATAAAAAAAAAAAAAAAAAAAAAABbQ29udGVudF9UeXBlc10u&#10;eG1sUEsBAi0AFAAGAAgAAAAhADj9If/WAAAAlAEAAAsAAAAAAAAAAAAAAAAALwEAAF9yZWxzLy5y&#10;ZWxzUEsBAi0AFAAGAAgAAAAhAOSBZYW1AQAAVwMAAA4AAAAAAAAAAAAAAAAALgIAAGRycy9lMm9E&#10;b2MueG1sUEsBAi0AFAAGAAgAAAAhAAff2g7eAAAACQEAAA8AAAAAAAAAAAAAAAAADwQAAGRycy9k&#10;b3ducmV2LnhtbFBLBQYAAAAABAAEAPMAAAAaBQAAAAA=&#10;" fillcolor="#dceaf7" stroked="f">
                <v:textbox inset="0,0,0,0">
                  <w:txbxContent>
                    <w:p w14:paraId="6206EFC8" w14:textId="77777777" w:rsidR="00970EB7" w:rsidRDefault="00970EB7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206EFC9" w14:textId="77777777" w:rsidR="00970EB7" w:rsidRDefault="00970EB7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206EFCA" w14:textId="77777777" w:rsidR="00970EB7" w:rsidRDefault="00970EB7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206EFCB" w14:textId="77777777" w:rsidR="00970EB7" w:rsidRDefault="00970EB7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206EFCC" w14:textId="77777777" w:rsidR="00970EB7" w:rsidRDefault="00970EB7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206EFCD" w14:textId="77777777" w:rsidR="00970EB7" w:rsidRDefault="00970EB7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206EFCE" w14:textId="77777777" w:rsidR="00970EB7" w:rsidRDefault="00970EB7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206EFCF" w14:textId="77777777" w:rsidR="00970EB7" w:rsidRDefault="00970EB7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206EFD0" w14:textId="77777777" w:rsidR="00970EB7" w:rsidRDefault="00970EB7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206EFD1" w14:textId="77777777" w:rsidR="00970EB7" w:rsidRDefault="00970EB7">
                      <w:pPr>
                        <w:pStyle w:val="Corpsdetexte"/>
                        <w:spacing w:before="3"/>
                        <w:rPr>
                          <w:color w:val="000000"/>
                          <w:sz w:val="20"/>
                        </w:rPr>
                      </w:pPr>
                    </w:p>
                    <w:p w14:paraId="6206EFD2" w14:textId="77777777" w:rsidR="00970EB7" w:rsidRDefault="008911F0">
                      <w:pPr>
                        <w:spacing w:before="1" w:line="261" w:lineRule="auto"/>
                        <w:ind w:left="149" w:right="150" w:hanging="1"/>
                        <w:jc w:val="center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E4660"/>
                          <w:w w:val="105"/>
                          <w:sz w:val="20"/>
                        </w:rPr>
                        <w:t xml:space="preserve">Description &amp; </w:t>
                      </w:r>
                      <w:r>
                        <w:rPr>
                          <w:rFonts w:ascii="Tahoma" w:hAnsi="Tahoma"/>
                          <w:b/>
                          <w:color w:val="0E4660"/>
                          <w:spacing w:val="-2"/>
                          <w:w w:val="105"/>
                          <w:sz w:val="20"/>
                        </w:rPr>
                        <w:t xml:space="preserve">cadre réglementaire </w:t>
                      </w:r>
                      <w:r>
                        <w:rPr>
                          <w:rFonts w:ascii="Tahoma" w:hAnsi="Tahoma"/>
                          <w:b/>
                          <w:color w:val="0E4660"/>
                          <w:w w:val="105"/>
                          <w:sz w:val="20"/>
                        </w:rPr>
                        <w:t>des activités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E4660"/>
          <w:spacing w:val="-2"/>
          <w:w w:val="105"/>
        </w:rPr>
        <w:t>Activités</w:t>
      </w:r>
    </w:p>
    <w:p w14:paraId="6206EF41" w14:textId="77777777" w:rsidR="00970EB7" w:rsidRDefault="008911F0">
      <w:pPr>
        <w:rPr>
          <w:rFonts w:ascii="Tahoma"/>
          <w:b/>
          <w:sz w:val="16"/>
        </w:rPr>
      </w:pPr>
      <w:r>
        <w:br w:type="column"/>
      </w:r>
    </w:p>
    <w:p w14:paraId="6206EF42" w14:textId="77777777" w:rsidR="00970EB7" w:rsidRDefault="00970EB7">
      <w:pPr>
        <w:pStyle w:val="Corpsdetexte"/>
        <w:spacing w:before="151"/>
        <w:rPr>
          <w:rFonts w:ascii="Tahoma"/>
          <w:b/>
        </w:rPr>
      </w:pPr>
    </w:p>
    <w:p w14:paraId="6206EF43" w14:textId="77777777" w:rsidR="00970EB7" w:rsidRDefault="008911F0">
      <w:pPr>
        <w:pStyle w:val="Corpsdetexte"/>
        <w:ind w:left="442"/>
      </w:pPr>
      <w:r>
        <w:rPr>
          <w:color w:val="393939"/>
        </w:rPr>
        <w:t>Ses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missions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principales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incluent</w:t>
      </w:r>
      <w:r>
        <w:rPr>
          <w:color w:val="393939"/>
          <w:spacing w:val="-10"/>
        </w:rPr>
        <w:t xml:space="preserve"> </w:t>
      </w:r>
      <w:r>
        <w:rPr>
          <w:color w:val="393939"/>
          <w:spacing w:val="-10"/>
          <w:w w:val="85"/>
        </w:rPr>
        <w:t>:</w:t>
      </w:r>
    </w:p>
    <w:p w14:paraId="6206EF44" w14:textId="77777777" w:rsidR="00970EB7" w:rsidRDefault="008911F0">
      <w:pPr>
        <w:pStyle w:val="Paragraphedeliste"/>
        <w:numPr>
          <w:ilvl w:val="0"/>
          <w:numId w:val="7"/>
        </w:numPr>
        <w:tabs>
          <w:tab w:val="left" w:pos="546"/>
        </w:tabs>
        <w:spacing w:before="137" w:line="259" w:lineRule="auto"/>
        <w:ind w:right="877" w:firstLine="0"/>
        <w:rPr>
          <w:sz w:val="16"/>
        </w:rPr>
      </w:pPr>
      <w:proofErr w:type="gramStart"/>
      <w:r>
        <w:rPr>
          <w:color w:val="393939"/>
          <w:sz w:val="16"/>
        </w:rPr>
        <w:t>la</w:t>
      </w:r>
      <w:proofErr w:type="gramEnd"/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conception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menus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w w:val="85"/>
          <w:sz w:val="16"/>
        </w:rPr>
        <w:t xml:space="preserve">: </w:t>
      </w:r>
      <w:r>
        <w:rPr>
          <w:color w:val="393939"/>
          <w:sz w:val="16"/>
        </w:rPr>
        <w:t>élaboration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repas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en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tenant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compte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régimes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spécifiques, contraintes et préférences des personnes accueillies</w:t>
      </w:r>
    </w:p>
    <w:p w14:paraId="6206EF45" w14:textId="77777777" w:rsidR="00970EB7" w:rsidRDefault="008911F0">
      <w:pPr>
        <w:pStyle w:val="Paragraphedeliste"/>
        <w:numPr>
          <w:ilvl w:val="0"/>
          <w:numId w:val="7"/>
        </w:numPr>
        <w:tabs>
          <w:tab w:val="left" w:pos="546"/>
        </w:tabs>
        <w:spacing w:before="120" w:line="261" w:lineRule="auto"/>
        <w:ind w:right="61" w:firstLine="0"/>
        <w:rPr>
          <w:sz w:val="16"/>
        </w:rPr>
      </w:pPr>
      <w:proofErr w:type="gramStart"/>
      <w:r>
        <w:rPr>
          <w:color w:val="393939"/>
          <w:sz w:val="16"/>
        </w:rPr>
        <w:t>la</w:t>
      </w:r>
      <w:proofErr w:type="gramEnd"/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préparation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la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cuisson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repas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w w:val="85"/>
          <w:sz w:val="16"/>
        </w:rPr>
        <w:t>:</w:t>
      </w:r>
      <w:r>
        <w:rPr>
          <w:color w:val="393939"/>
          <w:spacing w:val="-5"/>
          <w:w w:val="85"/>
          <w:sz w:val="16"/>
        </w:rPr>
        <w:t xml:space="preserve"> </w:t>
      </w:r>
      <w:r>
        <w:rPr>
          <w:color w:val="393939"/>
          <w:sz w:val="16"/>
        </w:rPr>
        <w:t>réalisation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plats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dans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le</w:t>
      </w:r>
      <w:r>
        <w:rPr>
          <w:color w:val="393939"/>
          <w:spacing w:val="-15"/>
          <w:sz w:val="16"/>
        </w:rPr>
        <w:t xml:space="preserve"> </w:t>
      </w:r>
      <w:r>
        <w:rPr>
          <w:color w:val="393939"/>
          <w:sz w:val="16"/>
        </w:rPr>
        <w:t>respect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normes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d'hygiène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de sécurité</w:t>
      </w:r>
      <w:r>
        <w:rPr>
          <w:color w:val="393939"/>
          <w:spacing w:val="-18"/>
          <w:sz w:val="16"/>
        </w:rPr>
        <w:t xml:space="preserve"> </w:t>
      </w:r>
      <w:r>
        <w:rPr>
          <w:color w:val="393939"/>
          <w:sz w:val="16"/>
        </w:rPr>
        <w:t>alimentaire</w:t>
      </w:r>
    </w:p>
    <w:p w14:paraId="6206EF46" w14:textId="77777777" w:rsidR="00970EB7" w:rsidRDefault="008911F0">
      <w:pPr>
        <w:pStyle w:val="Paragraphedeliste"/>
        <w:numPr>
          <w:ilvl w:val="0"/>
          <w:numId w:val="7"/>
        </w:numPr>
        <w:tabs>
          <w:tab w:val="left" w:pos="546"/>
        </w:tabs>
        <w:spacing w:before="116" w:line="261" w:lineRule="auto"/>
        <w:ind w:right="672" w:firstLine="0"/>
        <w:rPr>
          <w:sz w:val="16"/>
        </w:rPr>
      </w:pPr>
      <w:proofErr w:type="gramStart"/>
      <w:r>
        <w:rPr>
          <w:color w:val="393939"/>
          <w:sz w:val="16"/>
        </w:rPr>
        <w:t>la</w:t>
      </w:r>
      <w:proofErr w:type="gramEnd"/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gestion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stocks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w w:val="85"/>
          <w:sz w:val="16"/>
        </w:rPr>
        <w:t xml:space="preserve">: </w:t>
      </w:r>
      <w:r>
        <w:rPr>
          <w:color w:val="393939"/>
          <w:sz w:val="16"/>
        </w:rPr>
        <w:t>suivi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inventaires,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commandes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11"/>
          <w:sz w:val="16"/>
        </w:rPr>
        <w:t xml:space="preserve"> </w:t>
      </w:r>
      <w:r>
        <w:rPr>
          <w:color w:val="393939"/>
          <w:sz w:val="16"/>
        </w:rPr>
        <w:t>approvisionnement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en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fonction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des plannings de repas</w:t>
      </w:r>
    </w:p>
    <w:p w14:paraId="6206EF47" w14:textId="77777777" w:rsidR="00970EB7" w:rsidRDefault="008911F0">
      <w:pPr>
        <w:pStyle w:val="Paragraphedeliste"/>
        <w:numPr>
          <w:ilvl w:val="0"/>
          <w:numId w:val="7"/>
        </w:numPr>
        <w:tabs>
          <w:tab w:val="left" w:pos="546"/>
        </w:tabs>
        <w:spacing w:before="119" w:line="261" w:lineRule="auto"/>
        <w:ind w:right="247" w:firstLine="0"/>
        <w:rPr>
          <w:sz w:val="16"/>
        </w:rPr>
      </w:pPr>
      <w:proofErr w:type="gramStart"/>
      <w:r>
        <w:rPr>
          <w:color w:val="393939"/>
          <w:sz w:val="16"/>
        </w:rPr>
        <w:t>la</w:t>
      </w:r>
      <w:proofErr w:type="gramEnd"/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valorisation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produits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w w:val="85"/>
          <w:sz w:val="16"/>
        </w:rPr>
        <w:t>:</w:t>
      </w:r>
      <w:r>
        <w:rPr>
          <w:color w:val="393939"/>
          <w:spacing w:val="-3"/>
          <w:w w:val="85"/>
          <w:sz w:val="16"/>
        </w:rPr>
        <w:t xml:space="preserve"> </w:t>
      </w:r>
      <w:r>
        <w:rPr>
          <w:color w:val="393939"/>
          <w:sz w:val="16"/>
        </w:rPr>
        <w:t>gestion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déchets</w:t>
      </w:r>
      <w:r>
        <w:rPr>
          <w:color w:val="393939"/>
          <w:spacing w:val="-13"/>
          <w:sz w:val="16"/>
        </w:rPr>
        <w:t xml:space="preserve"> </w:t>
      </w:r>
      <w:r>
        <w:rPr>
          <w:color w:val="393939"/>
          <w:sz w:val="16"/>
        </w:rPr>
        <w:t>alimentaires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optimisation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invendus/produits non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consommés</w:t>
      </w:r>
    </w:p>
    <w:p w14:paraId="6206EF48" w14:textId="77777777" w:rsidR="00970EB7" w:rsidRDefault="008911F0">
      <w:pPr>
        <w:pStyle w:val="Paragraphedeliste"/>
        <w:numPr>
          <w:ilvl w:val="0"/>
          <w:numId w:val="7"/>
        </w:numPr>
        <w:tabs>
          <w:tab w:val="left" w:pos="546"/>
        </w:tabs>
        <w:spacing w:before="116" w:line="261" w:lineRule="auto"/>
        <w:ind w:right="550" w:firstLine="0"/>
        <w:rPr>
          <w:sz w:val="16"/>
        </w:rPr>
      </w:pPr>
      <w:proofErr w:type="gramStart"/>
      <w:r>
        <w:rPr>
          <w:color w:val="393939"/>
          <w:sz w:val="16"/>
        </w:rPr>
        <w:t>l'entretien</w:t>
      </w:r>
      <w:proofErr w:type="gramEnd"/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du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matériel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w w:val="85"/>
          <w:sz w:val="16"/>
        </w:rPr>
        <w:t xml:space="preserve">: </w:t>
      </w:r>
      <w:r>
        <w:rPr>
          <w:color w:val="393939"/>
          <w:sz w:val="16"/>
        </w:rPr>
        <w:t>nettoyage,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désinfection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maintenance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préventive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équipements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 xml:space="preserve">de </w:t>
      </w:r>
      <w:r>
        <w:rPr>
          <w:color w:val="393939"/>
          <w:spacing w:val="-2"/>
          <w:sz w:val="16"/>
        </w:rPr>
        <w:t>cuisine</w:t>
      </w:r>
    </w:p>
    <w:p w14:paraId="6206EF49" w14:textId="77777777" w:rsidR="00970EB7" w:rsidRDefault="008911F0">
      <w:pPr>
        <w:pStyle w:val="Paragraphedeliste"/>
        <w:numPr>
          <w:ilvl w:val="0"/>
          <w:numId w:val="7"/>
        </w:numPr>
        <w:tabs>
          <w:tab w:val="left" w:pos="546"/>
        </w:tabs>
        <w:spacing w:before="118" w:line="256" w:lineRule="auto"/>
        <w:ind w:right="630" w:firstLine="0"/>
        <w:rPr>
          <w:sz w:val="16"/>
        </w:rPr>
      </w:pPr>
      <w:proofErr w:type="gramStart"/>
      <w:r>
        <w:rPr>
          <w:color w:val="393939"/>
          <w:sz w:val="16"/>
        </w:rPr>
        <w:t>le</w:t>
      </w:r>
      <w:proofErr w:type="gramEnd"/>
      <w:r>
        <w:rPr>
          <w:color w:val="393939"/>
          <w:spacing w:val="-17"/>
          <w:sz w:val="16"/>
        </w:rPr>
        <w:t xml:space="preserve"> </w:t>
      </w:r>
      <w:r>
        <w:rPr>
          <w:color w:val="393939"/>
          <w:sz w:val="16"/>
        </w:rPr>
        <w:t>suivi</w:t>
      </w:r>
      <w:r>
        <w:rPr>
          <w:color w:val="393939"/>
          <w:spacing w:val="-16"/>
          <w:sz w:val="16"/>
        </w:rPr>
        <w:t xml:space="preserve"> </w:t>
      </w:r>
      <w:r>
        <w:rPr>
          <w:color w:val="393939"/>
          <w:sz w:val="16"/>
        </w:rPr>
        <w:t>administratif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w w:val="85"/>
          <w:sz w:val="16"/>
        </w:rPr>
        <w:t>:</w:t>
      </w:r>
      <w:r>
        <w:rPr>
          <w:color w:val="393939"/>
          <w:spacing w:val="-8"/>
          <w:w w:val="85"/>
          <w:sz w:val="16"/>
        </w:rPr>
        <w:t xml:space="preserve"> </w:t>
      </w:r>
      <w:r>
        <w:rPr>
          <w:color w:val="393939"/>
          <w:sz w:val="16"/>
        </w:rPr>
        <w:t>tenue</w:t>
      </w:r>
      <w:r>
        <w:rPr>
          <w:color w:val="393939"/>
          <w:spacing w:val="-17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registres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température,</w:t>
      </w:r>
      <w:r>
        <w:rPr>
          <w:color w:val="393939"/>
          <w:spacing w:val="-16"/>
          <w:sz w:val="16"/>
        </w:rPr>
        <w:t xml:space="preserve"> </w:t>
      </w:r>
      <w:r>
        <w:rPr>
          <w:color w:val="393939"/>
          <w:sz w:val="16"/>
        </w:rPr>
        <w:t>planification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des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contrôles</w:t>
      </w:r>
      <w:r>
        <w:rPr>
          <w:color w:val="393939"/>
          <w:spacing w:val="-14"/>
          <w:sz w:val="16"/>
        </w:rPr>
        <w:t xml:space="preserve"> </w:t>
      </w:r>
      <w:r>
        <w:rPr>
          <w:color w:val="393939"/>
          <w:sz w:val="16"/>
        </w:rPr>
        <w:t>sanitaires, gestion des fiches techniques des recettes</w:t>
      </w:r>
    </w:p>
    <w:p w14:paraId="6206EF4A" w14:textId="77777777" w:rsidR="00970EB7" w:rsidRDefault="008911F0">
      <w:pPr>
        <w:pStyle w:val="Corpsdetexte"/>
        <w:spacing w:before="124" w:line="261" w:lineRule="auto"/>
        <w:ind w:left="442"/>
      </w:pPr>
      <w:r>
        <w:rPr>
          <w:color w:val="393939"/>
        </w:rPr>
        <w:t>Il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exerce</w:t>
      </w:r>
      <w:r>
        <w:rPr>
          <w:color w:val="393939"/>
          <w:spacing w:val="-14"/>
        </w:rPr>
        <w:t xml:space="preserve"> </w:t>
      </w:r>
      <w:r>
        <w:rPr>
          <w:color w:val="393939"/>
        </w:rPr>
        <w:t>ses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fonctions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dans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le</w:t>
      </w:r>
      <w:r>
        <w:rPr>
          <w:color w:val="393939"/>
          <w:spacing w:val="-14"/>
        </w:rPr>
        <w:t xml:space="preserve"> </w:t>
      </w:r>
      <w:r>
        <w:rPr>
          <w:color w:val="393939"/>
        </w:rPr>
        <w:t>respect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des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règles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d'hygiène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et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de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sécurité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alimentaire</w:t>
      </w:r>
      <w:r>
        <w:rPr>
          <w:color w:val="393939"/>
          <w:spacing w:val="-14"/>
        </w:rPr>
        <w:t xml:space="preserve"> </w:t>
      </w:r>
      <w:r>
        <w:rPr>
          <w:color w:val="393939"/>
        </w:rPr>
        <w:t>ainsi</w:t>
      </w:r>
      <w:r>
        <w:rPr>
          <w:color w:val="393939"/>
          <w:spacing w:val="-13"/>
        </w:rPr>
        <w:t xml:space="preserve"> </w:t>
      </w:r>
      <w:r>
        <w:rPr>
          <w:color w:val="393939"/>
        </w:rPr>
        <w:t>que</w:t>
      </w:r>
      <w:r>
        <w:rPr>
          <w:color w:val="393939"/>
          <w:spacing w:val="-12"/>
        </w:rPr>
        <w:t xml:space="preserve"> </w:t>
      </w:r>
      <w:r>
        <w:rPr>
          <w:color w:val="393939"/>
        </w:rPr>
        <w:t>les protocoles mis en place par l'établissement.</w:t>
      </w:r>
    </w:p>
    <w:p w14:paraId="6206EF4B" w14:textId="77777777" w:rsidR="00970EB7" w:rsidRDefault="00970EB7">
      <w:pPr>
        <w:pStyle w:val="Corpsdetexte"/>
        <w:spacing w:line="261" w:lineRule="auto"/>
        <w:sectPr w:rsidR="00970EB7">
          <w:type w:val="continuous"/>
          <w:pgSz w:w="11910" w:h="16840"/>
          <w:pgMar w:top="1400" w:right="566" w:bottom="280" w:left="708" w:header="565" w:footer="0" w:gutter="0"/>
          <w:cols w:num="2" w:space="720" w:equalWidth="0">
            <w:col w:w="1789" w:space="40"/>
            <w:col w:w="8807"/>
          </w:cols>
        </w:sectPr>
      </w:pPr>
    </w:p>
    <w:p w14:paraId="6206EF4C" w14:textId="77777777" w:rsidR="00970EB7" w:rsidRDefault="00970EB7">
      <w:pPr>
        <w:pStyle w:val="Corpsdetexte"/>
        <w:rPr>
          <w:sz w:val="20"/>
        </w:rPr>
      </w:pPr>
    </w:p>
    <w:p w14:paraId="6206EF4D" w14:textId="77777777" w:rsidR="00970EB7" w:rsidRDefault="00970EB7">
      <w:pPr>
        <w:pStyle w:val="Corpsdetexte"/>
        <w:rPr>
          <w:sz w:val="20"/>
        </w:rPr>
      </w:pPr>
    </w:p>
    <w:p w14:paraId="6206EF4E" w14:textId="77777777" w:rsidR="00970EB7" w:rsidRDefault="00970EB7">
      <w:pPr>
        <w:pStyle w:val="Corpsdetexte"/>
        <w:rPr>
          <w:sz w:val="20"/>
        </w:rPr>
      </w:pPr>
    </w:p>
    <w:p w14:paraId="6206EF4F" w14:textId="77777777" w:rsidR="00970EB7" w:rsidRDefault="00970EB7">
      <w:pPr>
        <w:pStyle w:val="Corpsdetexte"/>
        <w:rPr>
          <w:sz w:val="20"/>
        </w:rPr>
      </w:pPr>
    </w:p>
    <w:p w14:paraId="6206EF50" w14:textId="77777777" w:rsidR="00970EB7" w:rsidRDefault="00970EB7">
      <w:pPr>
        <w:pStyle w:val="Corpsdetexte"/>
        <w:rPr>
          <w:sz w:val="20"/>
        </w:rPr>
      </w:pPr>
    </w:p>
    <w:p w14:paraId="6206EF51" w14:textId="77777777" w:rsidR="00970EB7" w:rsidRDefault="00970EB7">
      <w:pPr>
        <w:pStyle w:val="Corpsdetexte"/>
        <w:rPr>
          <w:sz w:val="20"/>
        </w:rPr>
      </w:pPr>
    </w:p>
    <w:p w14:paraId="6206EF52" w14:textId="77777777" w:rsidR="00970EB7" w:rsidRDefault="00970EB7">
      <w:pPr>
        <w:pStyle w:val="Corpsdetexte"/>
        <w:rPr>
          <w:sz w:val="20"/>
        </w:rPr>
      </w:pPr>
    </w:p>
    <w:p w14:paraId="6206EF53" w14:textId="77777777" w:rsidR="00970EB7" w:rsidRDefault="00970EB7">
      <w:pPr>
        <w:pStyle w:val="Corpsdetexte"/>
        <w:spacing w:before="36"/>
        <w:rPr>
          <w:sz w:val="20"/>
        </w:rPr>
      </w:pPr>
    </w:p>
    <w:p w14:paraId="6206EF54" w14:textId="77777777" w:rsidR="00970EB7" w:rsidRDefault="00970EB7">
      <w:pPr>
        <w:pStyle w:val="Corpsdetexte"/>
        <w:rPr>
          <w:sz w:val="20"/>
        </w:rPr>
        <w:sectPr w:rsidR="00970EB7">
          <w:type w:val="continuous"/>
          <w:pgSz w:w="11910" w:h="16840"/>
          <w:pgMar w:top="1400" w:right="566" w:bottom="280" w:left="708" w:header="565" w:footer="0" w:gutter="0"/>
          <w:cols w:space="720"/>
        </w:sectPr>
      </w:pPr>
    </w:p>
    <w:p w14:paraId="6206EF55" w14:textId="77777777" w:rsidR="00970EB7" w:rsidRDefault="008911F0">
      <w:pPr>
        <w:pStyle w:val="Corpsdetexte"/>
        <w:rPr>
          <w:sz w:val="22"/>
        </w:rPr>
      </w:pPr>
      <w:r>
        <w:rPr>
          <w:noProof/>
          <w:sz w:val="22"/>
        </w:rPr>
        <mc:AlternateContent>
          <mc:Choice Requires="wpg">
            <w:drawing>
              <wp:anchor distT="0" distB="0" distL="0" distR="0" simplePos="0" relativeHeight="487417856" behindDoc="1" locked="0" layoutInCell="1" allowOverlap="1" wp14:anchorId="6206EFA2" wp14:editId="6206EFA3">
                <wp:simplePos x="0" y="0"/>
                <wp:positionH relativeFrom="page">
                  <wp:posOffset>463280</wp:posOffset>
                </wp:positionH>
                <wp:positionV relativeFrom="page">
                  <wp:posOffset>790574</wp:posOffset>
                </wp:positionV>
                <wp:extent cx="6962140" cy="956373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62140" cy="9563735"/>
                          <a:chOff x="0" y="0"/>
                          <a:chExt cx="6962140" cy="956373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2494" y="438150"/>
                            <a:ext cx="6858000" cy="3161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161030">
                                <a:moveTo>
                                  <a:pt x="0" y="3161029"/>
                                </a:moveTo>
                                <a:lnTo>
                                  <a:pt x="6858000" y="3161029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61029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40272"/>
                            <a:ext cx="6961655" cy="58232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22494" y="3762235"/>
                            <a:ext cx="6858000" cy="572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5720080">
                                <a:moveTo>
                                  <a:pt x="0" y="5720080"/>
                                </a:moveTo>
                                <a:lnTo>
                                  <a:pt x="6858000" y="5720080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2008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5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81879" y="3622547"/>
                            <a:ext cx="106489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4895" h="219710">
                                <a:moveTo>
                                  <a:pt x="0" y="219583"/>
                                </a:moveTo>
                                <a:lnTo>
                                  <a:pt x="1064894" y="219583"/>
                                </a:lnTo>
                                <a:lnTo>
                                  <a:pt x="10648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96789" y="7773161"/>
                            <a:ext cx="1136015" cy="1659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6015" h="1659255">
                                <a:moveTo>
                                  <a:pt x="1107567" y="0"/>
                                </a:moveTo>
                                <a:lnTo>
                                  <a:pt x="28435" y="0"/>
                                </a:lnTo>
                                <a:lnTo>
                                  <a:pt x="17364" y="2230"/>
                                </a:lnTo>
                                <a:lnTo>
                                  <a:pt x="8326" y="8318"/>
                                </a:lnTo>
                                <a:lnTo>
                                  <a:pt x="2233" y="17359"/>
                                </a:lnTo>
                                <a:lnTo>
                                  <a:pt x="0" y="28448"/>
                                </a:lnTo>
                                <a:lnTo>
                                  <a:pt x="0" y="1630807"/>
                                </a:lnTo>
                                <a:lnTo>
                                  <a:pt x="2233" y="1641872"/>
                                </a:lnTo>
                                <a:lnTo>
                                  <a:pt x="8326" y="1650911"/>
                                </a:lnTo>
                                <a:lnTo>
                                  <a:pt x="17364" y="1657006"/>
                                </a:lnTo>
                                <a:lnTo>
                                  <a:pt x="28435" y="1659242"/>
                                </a:lnTo>
                                <a:lnTo>
                                  <a:pt x="1107567" y="1659242"/>
                                </a:lnTo>
                                <a:lnTo>
                                  <a:pt x="1118655" y="1657006"/>
                                </a:lnTo>
                                <a:lnTo>
                                  <a:pt x="1127696" y="1650911"/>
                                </a:lnTo>
                                <a:lnTo>
                                  <a:pt x="1133784" y="1641872"/>
                                </a:lnTo>
                                <a:lnTo>
                                  <a:pt x="1136015" y="1630807"/>
                                </a:lnTo>
                                <a:lnTo>
                                  <a:pt x="1136015" y="28448"/>
                                </a:lnTo>
                                <a:lnTo>
                                  <a:pt x="1133784" y="17359"/>
                                </a:lnTo>
                                <a:lnTo>
                                  <a:pt x="1127696" y="8318"/>
                                </a:lnTo>
                                <a:lnTo>
                                  <a:pt x="1118655" y="2230"/>
                                </a:lnTo>
                                <a:lnTo>
                                  <a:pt x="1107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305829" y="3828796"/>
                            <a:ext cx="5536565" cy="5595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6565" h="5595620">
                                <a:moveTo>
                                  <a:pt x="2539" y="404622"/>
                                </a:moveTo>
                                <a:lnTo>
                                  <a:pt x="5261" y="357424"/>
                                </a:lnTo>
                                <a:lnTo>
                                  <a:pt x="13223" y="311829"/>
                                </a:lnTo>
                                <a:lnTo>
                                  <a:pt x="26123" y="268138"/>
                                </a:lnTo>
                                <a:lnTo>
                                  <a:pt x="43656" y="226656"/>
                                </a:lnTo>
                                <a:lnTo>
                                  <a:pt x="65521" y="187685"/>
                                </a:lnTo>
                                <a:lnTo>
                                  <a:pt x="91414" y="151529"/>
                                </a:lnTo>
                                <a:lnTo>
                                  <a:pt x="121031" y="118490"/>
                                </a:lnTo>
                                <a:lnTo>
                                  <a:pt x="154069" y="88874"/>
                                </a:lnTo>
                                <a:lnTo>
                                  <a:pt x="190225" y="62981"/>
                                </a:lnTo>
                                <a:lnTo>
                                  <a:pt x="229196" y="41116"/>
                                </a:lnTo>
                                <a:lnTo>
                                  <a:pt x="270678" y="23583"/>
                                </a:lnTo>
                                <a:lnTo>
                                  <a:pt x="314369" y="10683"/>
                                </a:lnTo>
                                <a:lnTo>
                                  <a:pt x="359964" y="2721"/>
                                </a:lnTo>
                                <a:lnTo>
                                  <a:pt x="407162" y="0"/>
                                </a:lnTo>
                                <a:lnTo>
                                  <a:pt x="5131943" y="0"/>
                                </a:lnTo>
                                <a:lnTo>
                                  <a:pt x="5179140" y="2721"/>
                                </a:lnTo>
                                <a:lnTo>
                                  <a:pt x="5224735" y="10683"/>
                                </a:lnTo>
                                <a:lnTo>
                                  <a:pt x="5268426" y="23583"/>
                                </a:lnTo>
                                <a:lnTo>
                                  <a:pt x="5309908" y="41116"/>
                                </a:lnTo>
                                <a:lnTo>
                                  <a:pt x="5348879" y="62981"/>
                                </a:lnTo>
                                <a:lnTo>
                                  <a:pt x="5385035" y="88874"/>
                                </a:lnTo>
                                <a:lnTo>
                                  <a:pt x="5418073" y="118491"/>
                                </a:lnTo>
                                <a:lnTo>
                                  <a:pt x="5447690" y="151529"/>
                                </a:lnTo>
                                <a:lnTo>
                                  <a:pt x="5473583" y="187685"/>
                                </a:lnTo>
                                <a:lnTo>
                                  <a:pt x="5495448" y="226656"/>
                                </a:lnTo>
                                <a:lnTo>
                                  <a:pt x="5512981" y="268138"/>
                                </a:lnTo>
                                <a:lnTo>
                                  <a:pt x="5525881" y="311829"/>
                                </a:lnTo>
                                <a:lnTo>
                                  <a:pt x="5533843" y="357424"/>
                                </a:lnTo>
                                <a:lnTo>
                                  <a:pt x="5536565" y="404622"/>
                                </a:lnTo>
                                <a:lnTo>
                                  <a:pt x="5536565" y="3491738"/>
                                </a:lnTo>
                                <a:lnTo>
                                  <a:pt x="5533843" y="3538935"/>
                                </a:lnTo>
                                <a:lnTo>
                                  <a:pt x="5525881" y="3584530"/>
                                </a:lnTo>
                                <a:lnTo>
                                  <a:pt x="5512981" y="3628221"/>
                                </a:lnTo>
                                <a:lnTo>
                                  <a:pt x="5495448" y="3669703"/>
                                </a:lnTo>
                                <a:lnTo>
                                  <a:pt x="5473583" y="3708674"/>
                                </a:lnTo>
                                <a:lnTo>
                                  <a:pt x="5447690" y="3744830"/>
                                </a:lnTo>
                                <a:lnTo>
                                  <a:pt x="5418074" y="3777869"/>
                                </a:lnTo>
                                <a:lnTo>
                                  <a:pt x="5385035" y="3807485"/>
                                </a:lnTo>
                                <a:lnTo>
                                  <a:pt x="5348879" y="3833378"/>
                                </a:lnTo>
                                <a:lnTo>
                                  <a:pt x="5309908" y="3855243"/>
                                </a:lnTo>
                                <a:lnTo>
                                  <a:pt x="5268426" y="3872776"/>
                                </a:lnTo>
                                <a:lnTo>
                                  <a:pt x="5224735" y="3885676"/>
                                </a:lnTo>
                                <a:lnTo>
                                  <a:pt x="5179140" y="3893638"/>
                                </a:lnTo>
                                <a:lnTo>
                                  <a:pt x="5131943" y="3896360"/>
                                </a:lnTo>
                                <a:lnTo>
                                  <a:pt x="407162" y="3896360"/>
                                </a:lnTo>
                                <a:lnTo>
                                  <a:pt x="359964" y="3893638"/>
                                </a:lnTo>
                                <a:lnTo>
                                  <a:pt x="314369" y="3885676"/>
                                </a:lnTo>
                                <a:lnTo>
                                  <a:pt x="270678" y="3872776"/>
                                </a:lnTo>
                                <a:lnTo>
                                  <a:pt x="229196" y="3855243"/>
                                </a:lnTo>
                                <a:lnTo>
                                  <a:pt x="190225" y="3833378"/>
                                </a:lnTo>
                                <a:lnTo>
                                  <a:pt x="154069" y="3807485"/>
                                </a:lnTo>
                                <a:lnTo>
                                  <a:pt x="121030" y="3777868"/>
                                </a:lnTo>
                                <a:lnTo>
                                  <a:pt x="91414" y="3744830"/>
                                </a:lnTo>
                                <a:lnTo>
                                  <a:pt x="65521" y="3708674"/>
                                </a:lnTo>
                                <a:lnTo>
                                  <a:pt x="43656" y="3669703"/>
                                </a:lnTo>
                                <a:lnTo>
                                  <a:pt x="26123" y="3628221"/>
                                </a:lnTo>
                                <a:lnTo>
                                  <a:pt x="13223" y="3584530"/>
                                </a:lnTo>
                                <a:lnTo>
                                  <a:pt x="5261" y="3538935"/>
                                </a:lnTo>
                                <a:lnTo>
                                  <a:pt x="2539" y="3491738"/>
                                </a:lnTo>
                                <a:lnTo>
                                  <a:pt x="2539" y="404622"/>
                                </a:lnTo>
                                <a:close/>
                              </a:path>
                              <a:path w="5536565" h="5595620">
                                <a:moveTo>
                                  <a:pt x="0" y="4142994"/>
                                </a:moveTo>
                                <a:lnTo>
                                  <a:pt x="4794" y="4095401"/>
                                </a:lnTo>
                                <a:lnTo>
                                  <a:pt x="18547" y="4051079"/>
                                </a:lnTo>
                                <a:lnTo>
                                  <a:pt x="40310" y="4010975"/>
                                </a:lnTo>
                                <a:lnTo>
                                  <a:pt x="69135" y="3976036"/>
                                </a:lnTo>
                                <a:lnTo>
                                  <a:pt x="104074" y="3947211"/>
                                </a:lnTo>
                                <a:lnTo>
                                  <a:pt x="144178" y="3925448"/>
                                </a:lnTo>
                                <a:lnTo>
                                  <a:pt x="188500" y="3911695"/>
                                </a:lnTo>
                                <a:lnTo>
                                  <a:pt x="236092" y="3906901"/>
                                </a:lnTo>
                                <a:lnTo>
                                  <a:pt x="4920742" y="3906901"/>
                                </a:lnTo>
                                <a:lnTo>
                                  <a:pt x="4968334" y="3911695"/>
                                </a:lnTo>
                                <a:lnTo>
                                  <a:pt x="5012656" y="3925448"/>
                                </a:lnTo>
                                <a:lnTo>
                                  <a:pt x="5052760" y="3947211"/>
                                </a:lnTo>
                                <a:lnTo>
                                  <a:pt x="5087699" y="3976036"/>
                                </a:lnTo>
                                <a:lnTo>
                                  <a:pt x="5116524" y="4010975"/>
                                </a:lnTo>
                                <a:lnTo>
                                  <a:pt x="5138287" y="4051079"/>
                                </a:lnTo>
                                <a:lnTo>
                                  <a:pt x="5152040" y="4095401"/>
                                </a:lnTo>
                                <a:lnTo>
                                  <a:pt x="5156835" y="4142994"/>
                                </a:lnTo>
                                <a:lnTo>
                                  <a:pt x="5156835" y="5359209"/>
                                </a:lnTo>
                                <a:lnTo>
                                  <a:pt x="5152040" y="5406800"/>
                                </a:lnTo>
                                <a:lnTo>
                                  <a:pt x="5138287" y="5451126"/>
                                </a:lnTo>
                                <a:lnTo>
                                  <a:pt x="5116524" y="5491238"/>
                                </a:lnTo>
                                <a:lnTo>
                                  <a:pt x="5087699" y="5526187"/>
                                </a:lnTo>
                                <a:lnTo>
                                  <a:pt x="5052760" y="5555023"/>
                                </a:lnTo>
                                <a:lnTo>
                                  <a:pt x="5012656" y="5576795"/>
                                </a:lnTo>
                                <a:lnTo>
                                  <a:pt x="4968334" y="5590555"/>
                                </a:lnTo>
                                <a:lnTo>
                                  <a:pt x="4920742" y="5595353"/>
                                </a:lnTo>
                                <a:lnTo>
                                  <a:pt x="236092" y="5595353"/>
                                </a:lnTo>
                                <a:lnTo>
                                  <a:pt x="188500" y="5590555"/>
                                </a:lnTo>
                                <a:lnTo>
                                  <a:pt x="144178" y="5576795"/>
                                </a:lnTo>
                                <a:lnTo>
                                  <a:pt x="104074" y="5555023"/>
                                </a:lnTo>
                                <a:lnTo>
                                  <a:pt x="69135" y="5526187"/>
                                </a:lnTo>
                                <a:lnTo>
                                  <a:pt x="40310" y="5491238"/>
                                </a:lnTo>
                                <a:lnTo>
                                  <a:pt x="18547" y="5451126"/>
                                </a:lnTo>
                                <a:lnTo>
                                  <a:pt x="4794" y="5406800"/>
                                </a:lnTo>
                                <a:lnTo>
                                  <a:pt x="0" y="5359209"/>
                                </a:lnTo>
                                <a:lnTo>
                                  <a:pt x="0" y="4142994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92369" y="290195"/>
                            <a:ext cx="239331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315" h="302895">
                                <a:moveTo>
                                  <a:pt x="23933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2895"/>
                                </a:lnTo>
                                <a:lnTo>
                                  <a:pt x="2393315" y="302895"/>
                                </a:lnTo>
                                <a:lnTo>
                                  <a:pt x="2393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 descr="Une image contenant texte, Police, capture d’écran, logo  Le contenu généré par l’IA peut être incorrect.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7504" y="0"/>
                            <a:ext cx="717549" cy="4337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C5F2BF" id="Group 4" o:spid="_x0000_s1026" style="position:absolute;margin-left:36.5pt;margin-top:62.25pt;width:548.2pt;height:753.05pt;z-index:-15898624;mso-wrap-distance-left:0;mso-wrap-distance-right:0;mso-position-horizontal-relative:page;mso-position-vertical-relative:page" coordsize="69621,956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CGc4WgoAAAMwAAAOAAAAZHJzL2Uyb0RvYy54bWzsWttu3EYSfV9g/4GY&#10;58Rid7N5GVgODCs2DBhZI3GQZ4rDmSHCIbkkdfHb/sZ+gvc3/Cf7JXv6UmTPSCJpZ6VNghUgNUdT&#10;bFZX1zl1utnPv7s9lN513nZFXZ2v2DN/5eVVVm+Kane++vnD62/jldf1abVJy7rKz1cf82713Yu/&#10;/uX5TbPOeb2vy03eeuik6tY3zflq3/fN+uysy/b5Ie2e1U1e4ctt3R7SHh/b3dmmTW/Q+6E8474f&#10;nt3U7aZp6yzvOvz3wny5eqH7327zrP/bdtvlvVeer+Bbr/+2+u+l+nv24nm63rVpsy8y60b6FV4c&#10;0qLCQ4euLtI+9a7a4k5XhyJr667e9s+y+nBWb7dFlusxYDTMPxnNm7a+avRYduubXTOECaE9idNX&#10;d5v9cP2mbX5q3rfGe1y+q7NfO8Tl7KbZrd3v1efdaHy7bQ/qJgzCu9UR/ThENL/tvQz/DJOQswCB&#10;z/BdIkMRCWlinu0xMXfuy/bfz9x5lq7Ng7V7gzs3DfKnG0PU/bYQ/bRPm1xHvlMheN96xeZ8JVde&#10;lR6QxW9swuixqEfDRsUQUVOfOhvOkwhxHiTBykMkAhEzaZNvCFUsY9+3oRIsZL7QFsOA03V21fVv&#10;8lpHPb1+1/Umezd0le7pKrut6LIFBlT2lzr7+5WH7G9XHrL/0sxEk/bqPjWV6tK7wbSRL/vzFbmi&#10;vj/U1/mHWlv249xpC56o3uDsaFNWru3QJ8Z/fAfZUdvovl17CgRZUGssETPKPDyfvqPWtbn/uVlZ&#10;d7lxXgVAj2IICnp0w15WKj48lpHUeO/qsti8LspSBaVrd5evyta7ThXbBFwIYYNyZNa0XX+Rdntj&#10;p7+yZmWlYUcZpHLpst58RPrdIOPOV93fr9I2X3nl2woJrviMLlq6uKSLti9f1Zr19HzhmR9uf0nb&#10;xlOPP1/1yLsfasrzdE35hPEqA2Or7qzql1d9vS1UsgFz5JH9AMy9eN4U2Rq/lp9wdQd88zyOu/or&#10;NTZTCw6L+jik7a9XzbegUsxXcVmURf9RlwXMjXKqun5fZIra1IcRxyHh+O0h3eVeqKJPFspejfTO&#10;7Zdl0dBEq2vrKNB0wsX3jNXw/EWdXR3yqjeFq81L+FxX3b5oOqBynR8uc5BM+3bDwJcomj2YpmmL&#10;qlf+Ibv6Nu8zpGe63iLhfgSulaPOF9rp0U81hAeoyEBGRIHPI266H3goCVkoQXWKsmXMBWdMWeBB&#10;xGcqQRQP2VRSDKPBcJJDhqq0U8YNfQmvDEs+Ol1HNM1E15Eax1fQtYhCzqlwDXEijtRxiiBGYqIp&#10;ipNLHBQbSITH5WtpXVF5MnKxy4JkYSZ1tDlmTJd/j+8gO2ofj6/vf+7j8DWT8nWssaAg5dL6n46v&#10;FQQeHX0Q/sdiKf4i9LGYxVGiK7sA+mSgwZuuCX7MD4M4sTTFWRKx/xn6BleglqwnD4MPBjImWfAQ&#10;9kyPRise3UCQo9ZAzzWnKJAFtS4BLLG597FfgrwjCB0po9f6x9YUx0yrC1MpRp3x+1Y+T4IkoOAY&#10;SVpqL65jSRjFBkhRFCkFrCLvAImJ0GcWSKj8CUfxP673T1bHGPkCJJEr90GJMT+SIeq7o/sfwhKP&#10;A5Ru15IgQa0FUSRCizg+rLzIhFpjGgsOCYlnx4JpVkPFIAtqjSVkg9CWDAtfWiGRCbUuNOFtMN2l&#10;kW4sFNAbmhMXPDwMQKZU2+ix1J6MCXH3k0HykRG1xhijsbGCdYRtGJswZEWtDcIwA3pOg2lH3Lld&#10;Zs9irVcxH0u8YYxH2JYws7JkrEyIKDaZwRYEcshh7c/8LLn287MP69Gb2Zxyxzqbq4yNgUTeThcJ&#10;d5ZOLf87VeLi1fcvX1OC/79KOJuctGi3FcBuTkH/nJQJo4gW1wkmfCz3rOSKOdSXhvVYKaQUoQxp&#10;ZSixncdp6p98xTP4gkohrSv3VQouhRlR4AeQkZanHqoVkqM6KmIXMgp4MMlqTAAkxhjAGba/iPqo&#10;tRQYMmvMw5iJaYYPVJh1z5yH6tJUY+qRWtMzqI8bn0HxWLNNGicsYJbJJJMzPjOOLUjbNYuDhOaa&#10;nk+tLQky8EMT6jiOo5nYJT4kvR5iyJOY9heoR2pt7HjCLF8H4KjpcPDIh9wxwROj0KYeqTU9C4ZQ&#10;G58hoQdVTkbUWmOZJCQQIoR8alICP2Ih115MR00ywZLApNGcZYTZM8UfezbTz5fYalY77SqV50eG&#10;rI8Dq2iwzTETByn8JPFNiOfnQ4oA2WBiPD/VUsTSt37PZ5GEqvEjq69Uhs4EJQhQ+K18mk9/rDh1&#10;LHQM56Elg0Qq6abMF8BWSqYTX5vPUwJALmPgRJmLeboBOwqILmM+T2UDmaL3I54kBFBrkOCaC0Q9&#10;muGzY29EnJittAd169FgZRwg4ybR5sYSewUxn0OHM1UiDJPIp/U4jZNaO14nE0Tkx+EMuyEPhkTD&#10;FmsQz/mv89jwssAaLQYnTbGLixIBBAQzrO9iUMR4KQGCnO5/RDgAKTkyadLe4Q+BdUYUTXO0y04i&#10;jrGQm7FnI/Wp7Ann8s0hVdiHWN9O+u+w9RJzLOSoECzxxikySwbrFLAlseRjcVwyVWwsvEsygY1F&#10;fUmiacVgCNbk8XSejWpkCUpGobMEg6OGWoJwyD7Scgv4w1F+S9hp1JQqXaYF2iBXl/DqYHwvZ99Z&#10;hY2vdwcCnxHPZiohGXmCF9eGAh6SzkFE77Z9FEJ/uhSzWO3nqmIW+BJ7OdN8F0CGWldwRiLBm9cp&#10;NgoTZhWESKLQF9Pcwnyg31JvEkBXzTgeBMzKS4GNsrm9GgZ2U6/0VdXGnkqI/eop1zmYKjGyUSRQ&#10;0zNRDBIO37/EHhpX0GDn3ZE+47QSWTJa6UtsrdBw54MpfciqxGjDJXMl4TKKkc2b+UyAuFbL2MV5&#10;pjQh0sHaz2cx7BFQo7KPQUL6gVqrIxx7iSrC/em8d/1RRIzjIZPp445XBogWNP1UurnxhHwFBU7z&#10;tTtfUAUhFpzT/Tv5IPHjg2Mn/XHyTcoojGbgEiRjPmMPwMcjJvt38aL2DISc9seB4xJzB+xLvGEj&#10;lSwZrENUS2I5suCSmRoZdkkejOy9JMuGwrAkhQ34loDDwvSoNhHc7pQ+LDWmD/QINnue56G3Vua8&#10;zJ/qPM+TvNVCpT3dr9S1d/F+JU8AUFM9OEqlIYtxt5KLRAh6ryV8rl4WG/Z58s3KwRXoLevJvXuV&#10;5DHkAjH9Q3LLpD9ZUeJTa+qNsTkaOhlQawwH/5ROcSNFZtTeNT/14Eug52zqn5ydewhrf8A3xOoQ&#10;Fn7/MGfjGPSkedtsDsepz5u8y3DO7ecq9wp9Yi6rqz6v0qr31DHC/BvvPc7LZGiztFGn+LzNv//x&#10;z8+fsjatvvHKeld73rvcM3ddebvPn6rPn9rPn7wmbb0Spm9fek1+1Xuf/4Uzbl6BA+StOlT2TAFW&#10;BVAd3fs9HMxDLB75YJ6MUYl8o3E1tkZCi/BNAL5T580CbOLA6pjPfvuxPH2mGifN9Wk/eypeHWV3&#10;P+PaPbv/4j8AAAD//wMAUEsDBAoAAAAAAAAAIQDX9/dTBRAAAAUQAAAUAAAAZHJzL21lZGlhL2lt&#10;YWdlMS5wbmeJUE5HDQoaCgAAAA1JSERSAAAC+gAAAn0IBgAAAESq1rUAAAAGYktHRAD/AP8A/6C9&#10;p5MAAAAJcEhZcwAADsQAAA7EAZUrDhsAAA+lSURBVHic7d3bbtvGGoDRX7bSpPvw/g+6gTSNY3Ff&#10;kLRo1Ulz0djJh7WAAXUgBV9+Gs9Qp2VZZnc6nU4zc5qr42MAAODnsdw+Xg5xf555FvinmbnbhuAH&#10;AICfz23gLzNzmZnL6XR6iv3zdsIe+OeZeTcz99sQ+AAA8HPaA//LYTzusX/eZvP3yP+wjfezBv9x&#10;Kc9y+8kAAMCrOrb5Mmvc/zkzn7axx/9ynmvMv5s18v87M//ent8dPmheeAwAAPx4Ly2rX2bm88x8&#10;3F573MZl5rp0527WpTrvZ438/8zMb9t7l23s3xoAAIDXd7undmbmYXvtYdYZ/btZt+Cejmv072ed&#10;xX83a+SfZ1vnczjOiH0AAHht+yz+vuT+t1n7fbbH+z7bp5n/8+HJ8RvCzHW9zx/b8cuY1QcAgLew&#10;t/r9rGH/r1mX3c88v2vm0x7b44z+8XiZdQb/48z8b9bYfxihDwAAb+F2X+3MdXb/xT4/v/DavlP3&#10;Ya4z+h9nXeh/+Wf/XgAA4DvdzRr6y6yz+u9njf/vCv39pH0D7uOswf95Oz4OAADwFu5m7fV3c91D&#10;u/f7X2L/azP6x8f7DP/jzFyOP6sLAAD8eNtvX808vyPmzDeW1t+99OLNRU8XinwAAHh9W4e/NCH/&#10;Vd8KfQAA4Bcl9AEAIEjoAwBAkNAHAIAgoQ8AAEFCHwAAgoQ+AAAECX0AAAgS+gAAECT0AQAgSOgD&#10;AECQ0AcAgCChDwAAQUIfAACChD4AAAQJfQAACBL6AAAQJPQBACBI6AMAQJDQBwCAIKEPAABBQh8A&#10;AIKEPgAABAl9AAAIEvoAABAk9AEAIEjoAwBAkNAHAIAgoQ8AAEFCHwAAgoQ+AAAECX0AAAgS+gAA&#10;ECT0AQAgSOgDAECQ0AcAgCChDwAAQUIfAACChD4AAAQJfQAACBL6AAAQJPQBACBI6AMAQJDQBwCA&#10;IKEPAABBQh8AAIKEPgAABAl9AAAIEvoAABAk9AEAIEjoAwBAkNAHAIAgoQ8AAEFCHwAAgoQ+AAAE&#10;CX0AAAgS+gAAECT0AQAgSOgDAECQ0AcAgCChDwAAQUIfAACChD4AAAQJfQAACBL6AAAQJPQBACBI&#10;6AMAQJDQBwCAIKEPAABBQh8AAIKEPgAABAl9AAAIEvoAABAk9AEAIEjoAwBAkNAHAIAgoQ8AAEFC&#10;HwAAgoQ+AAAECX0AAAgS+gAAECT0AQAgSOgDAECQ0AcAgCChDwAAQUIfAACChD4AAAQJfQAACBL6&#10;AAAQJPQBACBI6AMAQJDQBwCAIKEPAABBQh8AAIKEPgAABAl9AAAIEvoAABAk9AEAIEjoAwBAkNAH&#10;AIAgoQ8AAEFCHwAAgoQ+AAAECX0AAAgS+gAAECT0AQAgSOgDAECQ0AcAgCChDwAAQUIfAACChD4A&#10;AAQJfQAACBL6AAAQJPQBACBI6AMAQJDQBwCAIKEPAABBQh8AAIKEPgAABAl9AAAIEvoAABAk9AEA&#10;IEjoAwBAkNAHAIAgoQ8AAEFCHwAAgoQ+AAAECX0AAAgS+gAAECT0AQAgSOgDAECQ0AcAgCChDwAA&#10;QUIfAACChD4AAAQJfQAACBL6AAAQJPQBACBI6AMAQJDQBwCAIKEPAABBQh8AAIKEPgAABAl9AAAI&#10;EvoAABAk9AEAIEjoAwBAkNAHAIAgoQ8AAEFCHwAAgoQ+AAAECX0AAAgS+gAAECT0AQAgSOgDAECQ&#10;0AcAgCChDwAAQUIfAACChD4AAAQJfQAACBL6AAAQJPQBACBI6AMAQJDQBwCAIKEPAABBQh8AAIKE&#10;PgAABAl9AAAIEvoAABAk9AEAIEjoAwBAkNAHAIAgoQ8AAEFCHwAAgoQ+AAAECX0AAAgS+gAAECT0&#10;AQAgSOgDAECQ0AcAgCChDwAAQUIfAACChD4AAAQJfQAACBL6AAAQJPQBACBI6AMAQJDQBwCAIKEP&#10;AABBQh8AAIKEPgAABAl9AAAIEvoAABAk9AEAIEjoAwBAkNAHAIAgoQ8AAEFCHwAAgoQ+AAAECX0A&#10;AAgS+gAAECT0AQAgSOgDAECQ0AcAgCChDwAAQUIfAACChD4AAAQJfQAACBL6AAAQJPQBACBI6AMA&#10;QJDQBwCAIKEPAABBQh8AAIKEPgAABAl9AAAIEvoAABAk9AEAIEjoAwBAkNAHAIAgoQ8AAEFCHwAA&#10;goQ+AAAECX0AAAgS+gAAECT0AQAgSOgDAECQ0AcAgCChDwAAQUIfAACChD4AAAQJfQAACBL6AAAQ&#10;JPQBACBI6AMAQJDQBwCAIKEPAABBQh8AAIKEPgAABAl9AAAIEvoAABAk9AEAIEjoAwBAkNAHAIAg&#10;oQ8AAEFCHwAAgoQ+AAAECX0AAAgS+gAAECT0AQAgSOgDAECQ0AcAgCChDwAAQUIfAACChD4AAAQJ&#10;fQAACBL6AAAQJPQBACBI6AMAQJDQBwCAIKEPAABBQh8AAIKEPgAABAl9AAAIEvoAABAk9AEAIEjo&#10;AwBAkNAHAIAgoQ8AAEFCHwAAgoQ+AAAECX0AAAgS+gAAECT0AQAgSOgDAECQ0AcAgCChDwAAQUIf&#10;AACChD4AAAQJfQAACBL6AAAQJPQBACBI6AMAQJDQBwCAIKEPAABBQh8AAIKEPgAABAl9AAAIEvoA&#10;ABAk9AEAIEjoAwBAkNAHAIAgoQ8AAEFCHwAAgoQ+AAAECX0AAAgS+gAAECT0AQAgSOgDAECQ0AcA&#10;gCChDwAAQUIfAACChD4AAAQJfQAACBL6AAAQJPQBACBI6AMAQJDQBwCAIKEPAABBQh8AAIKEPgAA&#10;BAl9AAAIEvoAABAk9AEAIEjoAwBAkNAHAIAgoQ8AAEFCHwAAgoQ+AAAECX0AAAgS+gAAECT0AQAg&#10;SOgDAECQ0AcAgCChDwAAQUIfAACChD4AAAQJfQAACBL6AAAQJPQBACBI6AMAQJDQBwCAIKEPAABB&#10;Qh8AAIKEPgAABAl9AAAIEvoAABAk9AEAIEjoAwBAkNAHAIAgoQ8AAEFCHwAAgoQ+AAAECX0AAAgS&#10;+gAAECT0AQAgSOgDAECQ0AcAgCChDwAAQUIfAACChD4AAAQJfQAACBL6AAAQJPQBACBI6AMAQJDQ&#10;BwCAIKEPAABBQh8AAIKEPgAABAl9AAAIEvoAABAk9AEAIEjoAwBAkNAHAIAgoQ8AAEFCHwAAgoQ+&#10;AAAECX0AAAgS+gAAECT0AQAgSOgDAECQ0AcAgCChDwAAQUIfAACChD4AAAQJfQAACBL6AAAQJPQB&#10;ACBI6AMAQJDQBwCAIKEPAABBQh8AAIKEPgAABAl9AAAIEvoAABAk9AEAIEjoAwBAkNAHAIAgoQ8A&#10;AEFCHwAAgoQ+AAAECX0AAAgS+gAAECT0AQAgSOgDAECQ0AcAgCChDwAAQUIfAACChD4AAAQJfQAA&#10;CBL6AAAQJPQBACBI6AMAQJDQBwCAIKEPAABBQh8AAIKEPgAABAl9AAAIEvoAABAk9AEAIEjoAwBA&#10;kNAHAIAgoQ8AAEFCHwAAgoQ+AAAECX0AAAgS+gAAECT0AQAgSOgDAECQ0AcAgCChDwAAQUIfAACC&#10;hD4AAAQJfQAACBL6AAAQJPQBACBI6AMAQJDQBwCAIKEPAABBQh8AAIKEPgAABAl9AAAIEvoAABAk&#10;9AEAIEjoAwBAkNAHAIAgoQ8AAEFCHwAAgoQ+AAAECX0AAAgS+gAAECT0AQAgSOgDAECQ0AcAgCCh&#10;DwAAQUIfAACChD4AAAQJfQAACBL6AAAQJPQBACBI6AMAQJDQBwCAIKEPAABBQh8AAIKEPgAABAl9&#10;AAAIEvoAABAk9AEAIEjoAwBAkNAHAIAgoQ8AAEFCHwAAgoQ+AAAECX0AAAgS+gAAECT0AQAgSOgD&#10;AECQ0AcAgCChDwAAQUIfAACChD4AAAQJfQAACBL6AAAQJPQBACBI6AMAQJDQBwCAIKEPAABBQh8A&#10;AIKEPgAABAl9AAAIEvoAABAk9AEAIEjoAwBAkNAHAIAgoQ8AAEFCHwAAgoQ+AAAECX0AAAgS+gAA&#10;ECT0AQAgSOgDAECQ0AcAgCChDwAAQUIfAACChD4AAAQJfQAACBL6AAAQJPQBACBI6AMAQJDQBwCA&#10;IKEPAABBQh8AAIKEPgAABAl9AAAIEvoAABAk9AEAIEjoAwBAkNAHAIAgoQ8AAEFCHwAAgoQ+AAAE&#10;CX0AAAgS+gAAECT0AQAgSOgDAECQ0AcAgCChDwAAQUIfAACChD4AAAQJfQAACBL6AAAQJPQBACBI&#10;6AMAQJDQBwCAIKEPAABBQh8AAIKEPgAABAl9AAAIEvoAABAk9AEAIEjoAwBAkNAHAIAgoQ8AAEFC&#10;HwAAgoQ+AAAECX0AAAgS+gAAECT0AQAgSOgDAECQ0AcAgCChDwAAQUIfAACChD4AAAQJfQAACBL6&#10;AAAQJPQBACBI6AMAQJDQBwCAIKEPAABBQh8AAIKEPgAABAl9AAAIEvoAABAk9AEAIEjoAwBAkNAH&#10;AIAgoQ8AAEFCHwAAgoQ+AAAECX0AAAgS+gAAECT0AQAgSOgDAECQ0AcAgCChDwAAQUIfAACChD4A&#10;AAQJfQAACBL6AAAQJPQBACBI6AMAQJDQBwCAIKEPAABBQh8AAIKEPgAABAl9AAAIEvoAABAk9AEA&#10;IEjoAwBAkNAHAIAgoQ8AAEFCHwAAgoQ+AAAECX0AAAgS+gAAECT0AQAgSOgDAECQ0AcAgCChDwAA&#10;QUIfAACChD4AAAQJfQAACBL6AAAQJPQBACBI6AMAQJDQBwCAIKEPAABBQh8AAIKEPgAABAl9AAAI&#10;EvoAABAk9AEAIEjoAwBAkNAHAIAgoQ8AAEFCHwAAgoQ+AAAECX0AAAgS+gAAECT0AQAgSOgDAEDQ&#10;34X+aRvrk9Pp9I1zAQCAH2Dr8GOL/22Xn7/1eYfj3TYWsQ8AAG9i7/Jjp99+AXjyUugfw/58GMvM&#10;3G9HAADg9exBf+zz2+h/5jb0jyeeZ+a3mfkwa9w/zMzlH/+TAQCA77FPxP8+a6ffxv4zt6G/bCfe&#10;bxd9mDXu383MlxH6AADwVu5m7fT3c439r+653UN/uRn7ex+2i9/PGvnH9wEAgNexz9rfzzoJv8/o&#10;7xPxx1ZfZq5r75ftzS+zLtH5Mte1+u+2D9wvBgAAXt++Tn9ffbPM835/1uvHGf3Hmfk8M3/MNfD3&#10;D1gO5wEAAG/jNGu3n+a6j/bjrB3/FPvLsiz7jP5lO+nTdtHDXEP/SOgDAMDbuN10u6/I+TTrZP2z&#10;m+ecXzjpMjN/zvovga/elxMAAHgzx+X3D/PC8p3TsizHX9rad/Lu99GfEfoAAPCzOS6tf5w18C8z&#10;c1mW5Rr6M3/5WV0z+QAA8Gt4utvOHvkzh9B/emENfgAA4Bex3Eb9zPwfeBjxLfhEaoUAAAAASUVO&#10;RK5CYIJQSwMECgAAAAAAAAAhAJxuoZW1MQAAtTEAABQAAABkcnMvbWVkaWEvaW1hZ2UyLnBuZ4lQ&#10;TkcNChoKAAAADUlIRFIAAACtAAAAaAgGAAAAg4pwRAAAAAZiS0dEAP8A/wD/oL2nkwAAAAlwSFlz&#10;AAAOxAAADsQBlSsOGwAAIABJREFUeJztvXd4VdeZ7/++q+xyzpGOChIgwBLdYFMlm2IwYKpDMcWS&#10;Y5xxJjczyc2kTOozmfwmucmdm+ZMJrkpkzYzmUwSB4MrBptmm2LAYLBpoiOEej2STt1lld8fIAfb&#10;oALItm7O53n285zn7LXXetfa3732Wu8qG7XWkCZNf4K83wakSdNb0qJN0+9IizZNvyMt2jT9jrRo&#10;0/Q70qJN0+9IizZNvyMt2jT9jrRo0/Q70qJN0+9IizZNvyMt2jT9jrRo0/Q72PuRKCLiPcvWLDFs&#10;ulKDvv6Dg6ip0ImXnt7wVa21+x6amOYDzPsi2rnLSx+1qPVzymjwemGk6/qKkoOO8L/eXwQ7bMbi&#10;nNsH5S0giNfNVyee8upeefaJre+FXf+v8Z6KFhHpglVljyKw76OJgeuFSynlMUJeikRjXzi0deM5&#10;gCfeSzNvmKK8jKHMoN9GAUO7C8sofQUA0qK9Ad5T0S4oLZ1BgX/dtHjetc4rpXRKCA+V+Jdtz6z/&#10;X1pr+V7ad7NQixAEaRKTW92FRR8NRESdnoXfa96zjticD62cgGD8UEpVeL0wnlK1qPSnKt448H/6&#10;m2DTvHe8JzXtnKWrxhmBjP9QBKdajL/tQVFKaQ+0Ikq/7qTcr+zdtOE1rbV4L+xK03Omzb1/aDCc&#10;0W1bPaEd78DGjRf70pY+F+2kmYvy8wfn/cA02F3vPKeU0j6Aj0pujjS0fvrQ7i31fW1PmhsjY0De&#10;TwnDxd2FC2vzPA6aNEM3HE30lS19KlpENBasevg7HPX8d55TSmntuC4A/Eu0veNXacF+sKEaTE6I&#10;3V04LcHMu3cs9qUtfSZaLCnhC1et/RZh/nLXtzxISe/q85ToBqnUYy9b8Hu980XvevGkSfNO+ky0&#10;+tAhv6Sk5J8B4J+vdf7w4cNCa50Wa5pe06fNg0OHDiX7Mv40f5n8xc49wF9joOiXg4pwLjIAACz7&#10;zzyc9pPM99uuNN3TJzUtIuL4RYuys3lwmMH4ECRsOFAcCRIKCGIIqPK01I1S6ouI5LwUojrR0VFz&#10;eM/WRq216gubJj4+MVun/Nu5wacTissnhSZMtFFnWg8Gi7FswxkzP/enmDfgQ/ZnNp3WUrwoFN0t&#10;25zTANCg15e+7z5jxDKjeHE0N0QzB1KT5qGAAmD6NtR0CKVqgCTMAlAeAHaAJ+ol0krQosZL+bWJ&#10;ZKruyKtbIjfj+9bYs0EQBQCkvb1PB0zwVg7IICKbtmDp8GA4YxEh7H4G+i6fyBCAYTKtCUEEQggq&#10;pbTWGnwhtMHRV4rEpVBnkeCLrvR2VBzaf6S6ujp1y+z6JAaK5975G9D8flAygwOnxCQIAJDykyve&#10;/PWD260JU/9gMmONUp4Gj2ifkARq9WYq4fyd/t2D5T1JZ25Z2eQAGhsJ5cO6C+v53kvbn3x8YVcj&#10;YiUlJdzMy7stEMiZplFPJUDvYUyN1MBsVNpSqCnByy/LznIFAPA9T2uDa9DCpYrFFcIJKf0dbsrf&#10;Xnvy0InKykqnK9tmL1uWTY3gWM7oVZUafcxkbEZ3+RJKVAlffRypflcawtX+zo3r3rzZvswtq2mx&#10;qMia/0DpP1LKHqUAg4AQkxCCFPi7whJyWTCUUgQAkxAwCVHTte+XBJj1qfHF9+5ExI/d7ESZ/28T&#10;DsmkgPBrqFNzIGFzlv3OLGuBY8DN3EEUJZdtMxAsQBMgw5MwGDhQRCTwvbMF+h9G19yMPb0BEc37&#10;Vq79CSEwn3E6UADaDIAQwi67k8i723ad5Wpa1hWXEw0AhYBSah5TOJuHAp8tmjrtT6OnTfvWuQMH&#10;otdLm1Kz2GTGrwiScOd/AiGjJ3ZLIEM4o+sA3v0sMku1FC9eNQ8Absq9edNtWkQkc5asmrHorllP&#10;c0r/kZtmETFMq7MAe2wIIUhNk1NOBwuUDy1YvbZ83qpHHigp+eS7Vd8NZWVo/PClASvzzYJXmVXw&#10;+28/F8xLJKLfTfn+ReWpt5UmQV0Iw4ZRAPk2NUulpJLu00Ajp+Dfzi2DLL4Pf3Ph8/jF/d36Km8G&#10;RLTmrfnwx+eXfuQ8gPwb0zRGUkJDJiG0t2XaCSEEqWFyzuhgRtjnRwwb/fx9S1fORMRr3n/CwACU&#10;OZSS3M7DJMToSVomIZRSzL362s4DUeVQBHojeXibfTdzMY4ebS5ctXYNDwXWU0qXUNPqtcCuhW3b&#10;hHM2ghv055nD4h+7XuFei7INSO/6RM6HEcx/VUgLGcBUMxh68Ownqi5J6f5Ag/e2ZgcFMgRi9UQD&#10;ecfwslfjxtzfwehZBcCM/wWohoIk34Xb8/8Jv1mecyvyeU1GjdJM07FIyGDbtm95R9kyDEIZnW1a&#10;wXWzlq+egYh9OhDQF9xUocwZP3E2MPUjg7EhN1oLXA9CCDLEAgr+v85Z+dAne3rd1Ozc2RToj1HT&#10;IgAAJWkGkeSfvrspXKRpYqsGVn51bauAZIKZSQjot2papRztuuQpcGglBO3vghZTwDAQiDZB8y/C&#10;oIzPYdmGHtU8vUWfO+e2xfyfUV+29EX8AJfLViIMCVnWD+6es2RIX6XTV9ywaGetePAO0wj8G0Ve&#10;0FPBKqV0Z2ehR8YRgqYdDDJqfG3+Aw/N6y7893eEJhBi/IeSVpZhEOw8GGf5ph382Yd4VatA8e9S&#10;qT93BFAFYKDHNGp62UZPC4lH5RsNX4d5k+4BgrPAMC7nzzAQUJhA5MdhdvG0nuajtxzesaFGKnjc&#10;dd0+8aQAABiGQXykxYHczLV9lUZfcUOinb1sWXbAMn/OORt9pTPVJY7rqpQj27RSr0npb5RCbBWu&#10;dyGVFD3qRaIWBZSzL0+YvmJgV+FSUqSIlr+jTFYpKd+64YQSQpEuHpgx4NMZ/MJGQeSbrnIdX7kX&#10;EHQ5tBEllWr0XS/hCxL3hf4lfGIBB0a+CCDePqFb0jgI8jwIFemJ7TeC1lp1tHmPISEXunrIXddV&#10;ScdRScdRvakMOrEoNTgln5sy5f5rzm/+oHJDorVpxl9r0r37QymlHeHEFJBfnK45PfpE9fn5FUde&#10;f+jUwT0rL9REpiKRfyuEqJLdFDjnHIlic3IG2XdfL0xFBYaXD3DrDkaavp2Ixucr5W/ypfvWQ0Ep&#10;IWjwj9+fZRW1uu0f97S/qKq6cdKhgyc+q9f/TcQ92f43yYbo7UqJ7wkZ2waarAZhzIfO5rRyFQjn&#10;IgjnIWAtf6+/MKpHbrAb5eDO9Q1Kyp/5AH7nf0oprVIq4bnirJtytygNX9dKlYHQpa7vfdVNOts8&#10;169OJVM9rqEZMQpyR2R9vm9y0Tf02uU1be79Q8P5A1ZzuIYv6yqUUlpIp0P6+ss7n1v3+2v45hwA&#10;+O+pS5fuygmEf4E+LCCmec04CSEIhgrYiv1TSUnJlkOHDvlvD4HU9+A/g0HI+MY4+FU0Gt2zrSP6&#10;Vxkkf7mm7meAwmSQ3ARFfIYyeOl/XHrtnWnonX/tAEANAHwHP3k4AESXAdMIQgNI1QaSPgWO/z39&#10;ubEXelNeN4Nw5W4T/Qse50XoyTMK9fNtHcnfxd2mpjP79sXf6eNFxH8pLp6TEx6a9z886XyOodFt&#10;040Qgqjo9EGDBgUbGhoSAADSo22c0gO+8kMAAKAAEGEco7zbDqgr3SRqegzJuwcylNLtXjx10+v9&#10;ei1aZlnDQODtxOq6MLTrCg/wa7ue09cS7Fu8sXnzpRlLVv8Thq2RJsCY64UjhKAHdLI9pHAOAOy4&#10;+tzRo5AbsGGuEJBtcJiRkwOvPpQNzyeTTX98sdraHczIXI0gPiL81Jc2/aBj35cWdp1H/aviJP74&#10;9KcgZP8YkAwE338MPPWS/tzo6/o2+4JdL8DJeav0b6hynUQy9fK+rRvPdjUYcWU0sQURfzh/VVlc&#10;cv/bBMys7tJRVOYOHj06AAAJAIBEfcWhFp67NhiUb93jrPCgPwGFbkoOgAGva25LPUR05F3zaU1r&#10;oDry6pb27uLoPo1eYlr2YgV+DnThblNKaeD80K4Nf/hlT9ZA7d/y9BsLVz/yNFD4alfhDEDua7YG&#10;EV+6Ol7O4R89D7JsG9DzIAgAixmF+ZYFX1o9xvlsLOb89h9ehJ/v/KYWX17as3zqz99eib+u+Cic&#10;r1f6sXtiPbvq1qL1eg8Rf9zbdWRaa1ly75JncgfmfQwolHQXngBm2YGsXABoBgC48iZ7W5t90eq/&#10;8q917TVQNdje2rB9x3Umgf+xh9Fcn16LllJYwrnRdS2rNQhfHZuzvHTk3BVlPYuXGQdTUnk2vb4T&#10;mxCClsGGAIABAFdeM4iIcIBz+JHwoIgxGKo1ZCFAkDPIEwKeygrDjz59B3y9x5nszMcnRnQAjOjt&#10;ZbeUawm2pKSEZ2ePCMSUYwnOiGnKd90PnslQglfFgXUrWkZ5yLQDhQBw+npheurPJQCgsrI+OJPA&#10;Bw2aFJw0587bu2snISIwzlYwk07vadwIwEF33zEkigzIG1/K4S3Raj1+PD6htV73X/+F1tSpMEBr&#10;yEKEkGFAmHEoUgoOlZb274WSs2cvy+ZZ1l3MNudljxg7igHLykbL1AAU4TqC0rqoJ3EL8A1CaPat&#10;tLcv6ZVoh08YPgKFDnQ3EEcIQSAwGAAG34Rt10RrP5w7OGICQBwAYO7yNbfPf2DtNxauWpsEfKT+&#10;8Y2ywdG6RihRFYu3HTlxNrlbV++/ZZNv3ksQkc760JoSi7NPBQfn3C8J5BqE3vQw6DvhyNEl8n3Z&#10;uOVG6JWh3DbyJOfkfc2dwYwQpQEAaAUA0IQNRsqWmCa5UlNwMOByu9oG218wDY5OX7rqo69tfubU&#10;+2d075mxuGzU/DUP/0+C8uOMmmFCCPYbVfUxvSoHqkFypd45TP+eghplPJV6a4k5Il6zk0IIQTtI&#10;DClldgCNPhly7SvuWvLA2Kxw6LdAWDEDzm/1EHl/p1eiVU6yDgJcdndd5+iMEOLWTwZGkhSu++ee&#10;qa/auSnE5b7ZNRA6gBbe1IoERCR9NTn9nUyZfX9e/uABP6SETE+L9dr0SrS7d2yuuq90bdQG6HbY&#10;T0txUkt49cZNuw5cVp4/2PiW3zcea2g0QkO861alHDO1D91Oyr4eMx94cMr8lWuXzFvx4EkBcDEW&#10;bak6snPnTfsar0dOTsYsQHnPW/Nmu0AqJaSvKpBiDWgdI+9460iJ4w2TXNf33V/plWi11u6i0oeP&#10;KaXu664W0IjO0bNvfjnseT317/WIcPg+pXXlW3EevnixfXH2sBhcZ+8TKWSAKvq3+fn5G5uamuK9&#10;SaukpCSQOXzMF7nSDwEJxC2OrSHbbl68+uGDvpb73BRU1zpNpypvoYiR00cp8nBXYZRSWmnRIgT8&#10;SHjOM07Sb8sgltMejb1NtOFhOd8CMN5T0d7Sm30det22l0I/L4mea3cxukAIQQdg8p2jJv/tANP/&#10;yfr163vsbsKyMqPwYBOprNzZ5ZKQTnR1dWrB6ofXE6W+fq0HyTAMklJy5p33zC1DxP/qzWs+MGRk&#10;CSqcRU2DU4BsAMgGIKMQyXThup8NZJlijDf414hFX9G66yUsPQERyZLSj8zrrkJQvi+Ekj/a8cwT&#10;3+0q3OIHP3LLlugr6Fm5IUiuamv7tFnT6x6VL7w9XHe/XCJACDUs/N8tPv/4sBkzejTbf8L8+QMX&#10;Kvad0VOH/qxkYVmXtc3VtFfV/1Sry6M518Im1DCI9Z15qx/6cElJSY8mqs9asuIOi+P3DUbftWEe&#10;IQRt2yYIQkhQRwEu3ZL9c6fPWTTCF6LbZS0+1b5Gdr6rMIhIhdZdzorrDVrLiJSy2z6KEDR3dHb+&#10;uFuV7rXotWiTsUiVluJ4T6bCEaRBhvTb4waPfOy+VY8UI+I1a+eSe+8dfN+qh/82P2vIc4zhZ7hB&#10;P5oZMn5/1+LFPWqLHj68KyKUeLkrm5hJBxqMfS+rcMxnEfG6W3Hi6NHm7GWrH7TtwHrQ5O4up15q&#10;1eYknT23artOMxgOWZbV7T2hyNCXokuPyPRlqyZxSmbeCrsAAKTWlT3JpskhI2QHfjNr2epJnf8h&#10;Is5cvub2RaWPlN4KW25oNe7cVQ8/zE38lUnMHi12AwDwpRBSySOI6nnlQRWhVGqtsjVjMwmIxYwY&#10;YXrVa1EpJTzf/3fXjX5tz6ZNbd3FP3PF6vtsFnjSNGhWV6/XlJNSRNETSqtvimTsRDt6HYRSbWoz&#10;yBELzUDo7zRTD9jUMLtKT7quL6T65vZn133nrXK5ydW4k2Yuyh80JL+Wc95ls81zHaU1/raytu2L&#10;5w68+LZJPIjIiheUFmSF6PfRNEpNQrodjFBKxV0hP/XSk3/4w/XC3LfqwYdNbv03ZV3b1okUfkQq&#10;+ZzWeIEQuIcgne2CrvGTeuaeTX/s9n52xQ35qyvfrH9mVMnghR64HzUMs0e1NaeMccpKAKDk3ale&#10;0wzKGH6MqjAuLCv7h+3r13d0FX+FEz8wIcj+BNr6xPUiBACwLZsAwERHqnWmmdFcALwRQAMgZnsg&#10;CwwkRnc9d6mkFkj2OyL6i67C9Zaj+7Y1LX7wIxcBYHRX4QzTIkJ4HxlROCBv/qqHN4BQJz0kwkCV&#10;O2d52VzbMpYJKSeb5NY51N0EOcUDsg4JHdYTVxxlPIcC/9jV/zElCxGT0wHgxZux5YYyVVm500nU&#10;Rr6MhOy8kRnzPYEQgowaJjXgr0Hzn02bNq1LX2vDtm2JRDL1U1fIHi3ztigxDGYNoYxOpYxNpZQO&#10;t6lh9uSGaK2rXd//ek/eAL1Fav206EHbkTHDpIQsN03jFzRobsywjM2mzZ6wbfNrlLGpptmzyqSn&#10;1HpNlUDJwZvyvQtpapsvvl4zsafccMb2798aSSTbv+gLdagv1zIRaphc6QdDQ0f8Tywr6zKz+7Y+&#10;f9oT7odFUlT11cPkSjcmPP//7tm4fl9fxK8obEChevTgEUKQEBIyCB1CGBlKiJFHKb1qgabSSnX/&#10;APSES7t2dQjpbaWK3vA8DsMwiKXZvXMWlQ6/GVtu6mncu3nzMdeJf0ZTeEm4Tp+46BzHURrpSeXJ&#10;A7BhQ7cPx57nnjzgy+RntFJnb6VwlVJaCD8CmnznRMWpX/XVbuV1tZVnNcJ64bo3VZ6XBes0S182&#10;3Qq7tNb66Om6J3zirxdS3HDeFSG3aZO+f6LVWuvdm545WF/d+mGl1WPS8RO3UihSSo2IzzdGalfv&#10;3LShx730lzfRF+KJ6Ed9X1fcCjuUUtpTqtZN+Z/YscH714ajfbfL9em9e2OJxvZv+5puvdGyVEpp&#10;7emk5+M3kZKqW2Vby+m9sabGmi/5nnjClfKGpnoK0Fmc46KbseOWtHvK92+NbK+68K2E76wWrvec&#10;EqrpZpoMynUd4XvHPE98oS0qPvrGyy9f6s2ggNbr5Z7Nzx1ojzfOcxz3l0LIphsRgFJKS6Xivu++&#10;kEr6a3duWv+s1uv7fE/dPXs2tb38zB9Kfd/7P9L1q3viH70arXSzkN53/Zb4Oq3JLW26Hduzp60h&#10;GfkcCvEjKWSvtzcyEAlD1u2yna64ZbPd9OUlGtsQccfslQ8tMJAs8n05HgncDr4/lFnX333m8rCk&#10;TGiNZ0HDGSn1/o548tnXtz5bfTM2vb51a3VRUdEXCidPe8Fk/EHQ/nTG+QhCup9dKYVsElLuVVK8&#10;0HBOrysvXx8HWNflNV5SCMuyIsJX3Q6mKKo7ulnv5ZSUlPyzPbhol6FpGVPWVEn88RY1r/n9tZQQ&#10;kkhVSZG+HheJx/dufPoFAMDFpY+0eQ50ufGHZjoBSvZ4RK9869YIIn51zoq1W03Ua0DhFKLUndTk&#10;1xxMvzLs7KGC8xLhiHblCz1N61rc0l0Tr6akpISnRowwgxHftGxRaLKMmYg4ChDyJegAQS1AYYwA&#10;1PtaHKEcXmtuaoq2XnDdmprX3Fs9q6qoaK41aCQNh8IDFhDC1oJQk5QB2ehRpg0EQoiUnnIIkceV&#10;0M+0JFsf55FI/PDhw6meNksQkU1fVJrJSPf7VVkZ4HXnxnsr3tGjzQVTpliO6w4xaWgBAbhdo8yT&#10;CihBEgfAi67vvyy8juM10Wiqev+fJ71PnrsyK8M2uhwFTKVSuqP2dOzcuXO9HtnDsjJjAYDdVtEW&#10;zrwtZy5qnIyEDAKtbUKJr6Ru1VqVJ+PRXczMrqlsrXBqXnvNuZkBmT4T7QedkpKSAM8tKDAtI0sR&#10;SbSj4ilh1h7a3jMhpXn/+IsVbZr+y1/s9vVp+i9p0abpd6RFm6bfkRZtmn5HWrRp+h1p0abpd6T3&#10;f7iKhaWPfIkhHS2EVL6QJ3c9f/g3c5dPLDEt+1EFIKWQ5S8/s+7fO7+6s3DFhz8jCKnf+dyfnhk6&#10;fbo5avBtjzoxd9/+7c8en7d87RxCYPBLzz2+burChQW54by/ZwTDTiL1/M7yN15aUDzj056jX9i1&#10;ed2peWvWrkFUMSlEyjasjyAQDQCQ9JPbdj3z5NPvb6l88Ej7aa9i8UN/9QoIv0UB2QUAn1da/SfR&#10;2Kwp+wYh8ida4t0adLj90tmlVt7IYsumf9AIp1Ke+5WgTesBzD+CVsOE6/wdgcAUxvH29vaOf8vM&#10;Cv4LIaRCSazUIPNa6ht/MnDI4Mc16p81djTvys3I/wairgZQHVzTr2mEPwGBqJN0du/a9OSe97tc&#10;Pmj0qqZFRHPeqgfXorr5z+q872jZWtVQ+9I7v6elEYYKKSZR4AIQkwQIIvUdJchpqcR4ytkggFDY&#10;yGBfAiGfAqWzAtT4CID8AdEglJIXCCc/JFpeAGBtwYBZjIB+TU3zN8r3b42UlJRwBsA1DspQCJ/O&#10;yR74IPhqIiD8FwCAJ7WFHIZLCcmES37/TrMnz182JDfDvv89KqU+w5GifO/zz+y/kWt7ve8BAPy2&#10;P37G551cc+xbawWKboskIj8PB7KWm5qWKdR7uaaWBFzAGN6bjPkfDQzJn6a1vosSHAEIpqdUZnNt&#10;7LeDh3ClgfxReYpRW/5cCPKU0P4ZBqwgmG2NGHf33ZibN2JcW3vHSdQY81Pe/71U0/TKyJEF31Ja&#10;a9BK25zVtDmJ78kYqztcefBd+ykceWlTLSL+x3tSSH3Izcw9uKE27a1affpBQyrcREEPHpg14O+U&#10;1lw5/o99QhPgc9lWffqxzEEjDxsWH4/Kb5ZSfrW16sJThw93kLmrpvxNXk64xPdhm6e8iv2nj56c&#10;N2GyCUqIZEP1mzi08H9nBTI+nDUsoJXS9TSXl0utnnO1f7ryyM72hase2aVBxV0tUwaV+zKMQBnk&#10;oJ6bOf01RNz4zvL+f7X8e4zW+i/qAAB2vXPFxZ/go0aNMkeNGmUClBoAgABAAEqNK9cSKC014PLD&#10;Tq6OE6DUKC4u5p3/X77ucloAgFBaahQWzrGgtJReTuttYRmUllIAIJ3pX7bh+rb+JR83LQAovXxD&#10;b/B67BREcXEx11rDlZuHvY5n1CjzWudGjRplDp0+3QYAnLJgRcHcFWWP5I0fH3pnmF7l+S0x987O&#10;q/P5zqOwcI51vfiGTp9udwr5WvFBaSm9Xry9sau7/HSVRufDeFU5kZuxp6vjhrwHiGjMWbpqBaFs&#10;mAS4cKbyzEvjR417QCbFqV0vPvnmnBVlZVpB5e5N6w+WlJQEMgaPuAs0FCnEk4BkOFry7K433zx1&#10;75hJS5nJRkeTqWdDweCDIOF0MuWcN7hXRUighFKSUV13ccegAcPGIYEwEOoAwDCl5ZFXNz5ZPmnS&#10;pGDW8Nvv06hzCNKE53qvc87voQY98/L6Px4GAFhU+mip47vq9LkTW+8YO+lrqZS3jlMnnopjNBQO&#10;zVUgU4aCUMx1Dh7YtvHi5PnLhjCJrp1pFhjMHNsRib6SkUEnEW5nRprbXw3nZj4iPaiU2rnUlmhr&#10;yMrJGcCUMcn3vFcJpZoxeicSCLY0dOwo3781cqW8cO4Da+7Tig/WIL1TF8pfGDdi3GyNyt1jsV16&#10;/Xq54IG1j9afP/p03siJswiVmdHqik2HDh1Kzly6tJBzfodSrIYQonc/t+FE8ZxluTVtValRhYVF&#10;CDyLUzoECR2X8tQLXix58dDO51uKJs/NGpCXr4MZYgzVTPkuWtSCYcmI3nlw5/qGTrtmLl0zyzBJ&#10;gVLKd+oSO6z84D1ItL9rI909e6mcRxDsXaePvVgcDqtQwW3zK4+9sbOystIZPW1a5pC8og9p5be2&#10;EftQphRj0fciVoiXNDW17whmZ9hUJZOEZYzyhetYhjlMa4U7n39qs77J9XU3NLgwZ+WaRVroWgVQ&#10;rQADY4eP+3tQKshtY8a9S1ZPZYQWOR54AAAkNCJTE5GHPpzgFJegr6qYoLNnj5xwB2M8X2valmmY&#10;d6HWRspPnTRNlkuoOZlRNl6jzhuYN2yqycg0LYjLKMwnShNPSB8AIDRs+FQh3HaQUE0BsyxGJzGD&#10;GkrKu2cuXVoIAKCV5B1NbXuaysvjXOtBlEK4obYjZmQEhkvhV0vpRQGpFbSDEwAAwqHgGDtszzWR&#10;TkikYmc6Uk2eQGYDqMJgKHMkcvAI9Ro5sbLyzYwsVEae9FV5KGDea5nsPqIJaq1q8vNz3tq7YObi&#10;FWNcF8Dz3TMckY8fOW4uo3w8Y+akGSkxFQAAKRhe6DailbS1ooOMgUMnAwAYLGt0pKHh8J6NTx7b&#10;9ez641BaSgzbHFaQnx82rIx7DMKJllhLKBVCeh3BsDkMAKBgYMYgwuMDCWHjPakKuY0zKUPLDuNb&#10;WxbNWLZ6LKMkWybEOQY8EBwcfoBzPppSa+yEu5vyDdOYqgj14fwU3dHRQQzTzhgwYADB0aPNgkGF&#10;cwmwc4oqFdLuOG7SIcQioxQQI9IRE1zLTMYDY5RSinEzmyKO0EonAOCmJ/ffkGiZIMGE5LUaVSMS&#10;TCFK0travqO+pu7pZEvV6bZo9IkAF4MAAJghlFJQ8cq2DUcp0sYTF4+WawFtwiQ65icPReNNW47u&#10;O/YcClKVaI1GtAZJkJNYKrLDbY9v2dtQeRAotrf4kRNnalp/IjWcNJk5BhFpAA3tO9go47FLSgtf&#10;eqLeaYnLJ599AAARSUlEQVTsaWyue3b/Cy9UAwAoobz6jtokAIAHpKk9QM5l8wEKhCNSXkd9R5tb&#10;p0B6Wkg5adGifASda1CCmhB0436977rEIOZ44utDFHypXV1BUUYNpX30haZSJWJeW51QSAiA50n/&#10;eLRdnFRKkjtmLM4BAGAWGilI1Hsi1ugqkdCKEM/1j7S3R5/ev+mZowAAoJSbkCmDcp6nkqlXOGgT&#10;AEB68brs3CFjJy1alH/HjMU5sGGDolwHDCM8DFwlpNK+K0WNFKrOc6MJqiBvwvz5AxFZtgkA0oFT&#10;WkGzEOpkW0vslbqTlYeL5s7NAgCgIkl84ba7TqpJSz9JtFaulnsbEy0bjx/c1RBpaPkd4ZBZvKDN&#10;Pn/+vPZ9R2Hu0Nzpt40dQIEOiEUTTcCMdkIIAabEpZoL+1JuonzUqKKHldZSae3t2fzkgT3Pb9jX&#10;log8DYTmTVv8wG04enSXu/f0iWjPHKneyAw/qFzoaKtvfq22ruonVjDLDgVslj1iBA+EMkPtjncc&#10;AGD/dtZef7r2PADISLLlxdaJE5NtrS0v7zdJOdekzWbZoaKikIxHI1uDuZk5LY2RExePvLYXlZGk&#10;ZjBYDACRWGTH6Zyc2NBApk0YeC0NLfu11vLc8aZDjBLiWxbtaHK3d6Qi55hlBoLmIA4AGgCgKZ7Y&#10;03zyZAoAQPn+0zmOymfZJK+jyjzHjFAwGOQqHoVXmiId+0M8qyDp+8eqai9uTXVE94RCRp6jtZ8Q&#10;zjOe9Dpa2usvNLTW7o0L6rfEY2cuXIhechPkUoYdznNizS/WRlu37C8/3Hh013PxRKzpXHYoOAYA&#10;YLdhnDS1Tlp2OMPpiB/evXnDFqG8S7bBLLhS8yQTqZfqD+e3+W5yp2tSpyXiHAUAeHXLxlNJmTiX&#10;aWUOskPhkNZau0I1U+a3R+KxrfGUPlVX3troSrHPlAZGkm3lWcHsgcJxqlNNTTVJt+3Mvs1Pvep2&#10;xI4GQ3a4qKgQC4JZ4y/HveWU55mVdsjOiqY6Dr20cf0G35dRG60AAICdEcjwffeNw9nZcQDwk0n/&#10;jUyTZWPAzIi2tb3IM0kYfN7m1Fe80Z7o2BfMGmNxpE5NQ8Xvz1Sdr0o4sbMAAGNnzuSWHc6I+/5B&#10;g5OcabeN6/bbZl2RHhHrQ0pKSvi7vy75/oOIhu7ig4R9nDYDAKlvRnh91cMDAFJYWGgBABYvKL3t&#10;6p4vXOnt37eq7MNwed95dnXP9O6Fy4fn5IzKLJm3eKzWGmatXFk8edasvM5e6hW3EylesCB895IV&#10;44uLi3nnAVd5NN5mQ/GcAeOnT88pnDQna+LEhfmdNsBlTwACABs69LKX4WpPwVtejc7wpaV0/Pjx&#10;oZn3rym5Kg4CAPSqdNmf3WSl9Ir7jBYXF/Np9y0fCG+5wkopQCnttOPKfwbA5Z54Z48crngsOnv4&#10;AEBmLFkxpXjOnAHTFi8u+vO1l+0ZNWtW3u13zc+dOHv58JIlK6ZMWbRo1LgZHyocOHFicNKkOVkA&#10;gLljx2ZMXLhw+LXu19W/O20qLi7mdy9cPnzC0rXZAEA6vTWTpt835M7LeaLX8+B8ILwH3XHHHWWh&#10;3CI1EQBASqJNiyx2Uol1+7dtOqe1ltOXPTg3wEkMCflspKn2K9mhIVNcKlKuSy4d2r6+as7qh+6q&#10;O/7GmUDecItbNCMYDj8AIE4lqit3BIeOXOgJr4Uzc3h7e8Pe3Iz8kYpDjnJkEyLN0lq2A0fhtMXq&#10;NDGCoZA5KOV5l4JWcLrW6MU7Wg9KxkgGhQANBQNKQp7vuRcJ50MJqKj0wHt169NHEZHOvH/FFEZ5&#10;nus459EyMmzG0BNYQEG3UMYHu77bjEh0NBarHJAZnA2UnK2uu3RuSM6Q8ZKRYLw9cSwjI2OChyph&#10;MlLgJpMn7GDwvoZI/cZTu3fXz1y++i6CLEsqv0O7XgypaQMHoJpknr1IDo0bhXft3qh3z38AV8YT&#10;4phpwujdmy9tBzis5698aGnNqeqXAwVZOQAAb77yQtWkOYsLA7aZbVqBiSLm7AdOLWrSEVR4dVEP&#10;kxxJph1g4aTr1FBthClTGanG9oOvv/5Sx70r1kwAV1rNXkddpp0xyJDU15Rw15VtpsUztC8Es43s&#10;1ljzqQxq5zFu5njKbzfR0poKLiRkUa2l67v1B3e8cPaWi+oq+mRqYuZwGM8tc4kZNIuYSfM0ErV/&#10;26bzWl/+AJ3FyeCKNw+WE6DRgJVTSINkrmkYw23Le6vH7TiOf2z/9uasrKxHGaUjOfKHWfawUcxg&#10;+b7LzzBKJ4bsjMEGZ4UGMyY4UlZxBDvmtldKoRvscDAvO2yvIQbeZtp8mCYqQjRpogGbBgKhLAgE&#10;R7dWnDntuSpqWKFZqCC1+8jrJ0zLvGzD+PG2YQZWEM5HG6HAYqr5nScrzpxmKDXnbATldJyblHWM&#10;04XhcOYsV0EN1bh2UO7QCSxkfNTgdIIdsos4g4KOZnmeaMg0LSMLta4PJpMdAAAWmsOJ63e0O7EL&#10;tp0xxjBIUf3xyElkQEcNdkcbBO8AAMqIUWLZLJeaLK71leYGpXD69N6YTZmfF84aAAAYsgOD4kCb&#10;FYc6xUGahplPKQVg1AwEjGxH+ZWM0ybLMu41Anw4Z3xwOJwTBADpS+qbVnDtoIwBq21q37nnwvFy&#10;AJUdsMhtHZCsqDkTOQOUZIVYMCNgZZQyxoosbt2rmELGzaGmaUw2g8Ei28q8ZRs5X48+Ea3fUHFC&#10;uO72VDJVLl3/gvbEwXuXrJmAiBwAgCpwht1RMklovyHmRC64vtiLWpw+U3HuAACASHmRmpoaMXnW&#10;kgHJVPLZjsozX2nsaPqKCb7wXVFxeMeGhBLiuBK63fW8KqX1qfaK+g6BeKmhvKWdohuVItXhAz2D&#10;Hp72fdkWc6PnNZXZDgAkk/F233Ors24bO9EKmHeKeHKPRqcBamocoZxaAIDxkGlood4AKS+gLytA&#10;6orbC8fPJpTPkEq2CE+cNm2eoVPuJuLLDoKEeFpsAkqZELhXeHAWtYwKRS6dfv1EXIA8r7TXqhV0&#10;0JyCgQAAZoBrOxCYnBfKGpt045W+1C1D7sy6iyGEztefP+cDVM5aBjOEFPVOKtGajIrOHV0UuKIO&#10;AGDf6TfaHM/JnLGsrNg02ODU+dooOr6JFENxz20SWtamUrrZTbgtscqGuJt0sqUHr2vPr3Kld6au&#10;rjwCAJQIqWNOx28V4kWh1fn7Rk69gyHXnhStudQac9vkrKngaweiiZQGfdEHeUYrqEqlSHvccU4D&#10;iAva8U7F2lr7/Cvt6Y5YD5l6z8ICagYyAjYrqDh28LXq6uqb/grk3LKyyW017XVH9227JZvE/aXw&#10;gRUtInKt9Qem532l10sAQOhbtPsNIuL1etGIaOork817EE/nkPJ1N4VDRA6FhZenlF665HcTll7v&#10;PCKymx3Ruln6piM2Y0ZOTnbhACDxZtB0DAEW2LX5qVcun1uckxUO5yUTsUhKRZ3czPx8zjk2tNY2&#10;WpzTIzt3tk+5//68gDAKo7F4dTArwxZJ4kIAwDRZZmtLbV2mbRumkZELJCBe3fx4zb0PlI4FIZ2Y&#10;KxJv7tjYULx41cAgw9DuE4erxw4ZwgdmDxrka/B8IZVB0Ni35dmL46cvysrJDgxoaHUaDKJYVn44&#10;jyuJcSdaH7Rz57ue80ZrW32kIG/oQC/lJlkoEPal9NvbGhrywvmDXS/WenDHjtbOPJfMXT4gM2zn&#10;RpPQkKorl7Ztq8OHD6cmLlyYd3TbtiYsKrJmTZlym8t5tOrMmdjYYaMK3JQfPVB1qn3GmImDgkGq&#10;68ohcvIkeMXFTZmBoQPG7Ck/enj2uCkFkvqk6lBD3cg7Bg4ktkVfefaJS1prgaNHm9PGTryNI7/N&#10;QCTEkgeduD8QSKA55frK5v7AiEy2lG/dGpl9f9l4YuJIA+nQWDy6wzRNcGQydbC5uXHWkBGj3Q6I&#10;sKA0NboiAWAyn5CMYHB8KurspRa3DJCBxraGhuxAuOi1429UzJwwLRzHlDCVkrYVzkk0XKpN8Vwr&#10;Jzt7wKvnDl/SN7DFUk/pE9HOW1n6SUSWg0QTkNCgEYxXnn3il6PuvjtjyODhqzmSQVLJOl/JWqLp&#10;EMpQuEJUc0bHeqnkq4ZpFzFKTCl1C4AeJYQ8TzjNV8BjIB2gjIW00AqQhIjyOtAwvwDCfwyADHQT&#10;sX1WZvghgqA8Kc5KpS4wZg0HVEO171doNO1kR2RfeED2atSQKRUS0N4JTVmB1rpGSZnklN8rpdqU&#10;8EQs0zLuR6pzXM97EiwiuE/mMsIyQInWHRs3/Laz1rlv6Zp70eCzpdIXCNHnfEf5r2556tTclaVr&#10;X3lm/e9mLysrNhhZ6Wj/ZYvQsQRYliJapbz4RouGFvq+fxAoyY4lksdDQWOYQY2CZDx2itvBQgTw&#10;UKI2TJwBhMpU3N306pYny+et/PBDQqkORsgQAqRVItxOEYiWOiWFd8Qw+LRo0nvxwNanjwIAjLt7&#10;Qe7AggETKAqbcGOSlhITUXdTKBj6su/FfkrM0IOu569DJSxgjBkmmSc99ZrSSiEAVYIkqSkznaR/&#10;ygoGblegmiiyhzmDFuGIel+TJsbhjgtnLv1ndfn+yC0X1hX6pCOGQGNOR/TxZDz5hNTiqC/EWQAg&#10;QdsmSusKN5n8o9sS2QGEx0VAH/NddYQwZrQ1tW0MhjI+5aSSF5ACJQSJJOScp5OXQCtUyfhJRslA&#10;IUG2e+2vWYyeYdQcrbRi1aeP7mKcOJyRDKHwfCzlrGu5ENtJAZOOiu830GhMxL2DWuObQTMYEhqa&#10;XT/2hOO0PoGc+lyo443NNTs5pSYgqU3EkheDBox2lfMaaoganDHlKGQa0E8l10EStuaNL7Vw0KAg&#10;AAA1eFlbPPY0JYR5SRSckwEzliybTPTlHRpT8aZLqVTijxxZmADJcvzo+rZo8g9S8DgCVu7Z/OQB&#10;1FiYGbLnKon1jBmUEdOQStREo9EKpYUnJL7kerH1e1sqLwIAgMaBUqcqCQAQREJAoqNTT8Sc1JNt&#10;UfdIKpV8PtO2H333DSJWMpbaEG91/9RS6V5CAtFm6VQQgPjezeuPaMawprrphPZ1BRDieJ5q0do5&#10;T4gkjJrUMDJQgXuhLg7nATTGmiLrIk77i/WtkcMipV4bPWbYQ32hq076RLSNjZe2cItnNsWc6IU3&#10;DpR7wq8HADiyc2e7lonjips5UUvJuqQ8fa68/Py5ujOXOkT8jWP7t7c2xVq+fWDH5gttLQ27OxLq&#10;WG1ClR/csqXOiSYOKo65FzuaN7e1VO09Fom0vXn2yJm2lHxaov7S+fPnvcaGyK5d21844SViezUa&#10;gZPRk6mKowdrRF1dpDHesOvwrk3tr545WLv79MEa5ce2C8WCvuu2x6tbD4ANx8/s25dobKx6ra0l&#10;8kwwYA9uauzYhx4mXTf63ImzcGZ/Q1VFWwp+L9EI1PlN3ojb1IjpU6ePAABobmj+rgEGNLe179zb&#10;euGk46bqktpv7oi0vwAAUNWc7xCuzfZY4vXjFad+6gpiU9ehB7ccb66ra9oHALDnyL7/lq53aP8L&#10;T1c31jbs2rvt+GnwfWGFGE81XXpT+B1tXopacPiwBwCw8+ShX0lhk0QivvtkbeOuirbGX6gUhkXS&#10;dcJhAIWG0dDQ8FjnfTn9+ksdle0NR14+/uYLKSURuODnz29JJZKxn53cti0aT7X+AQDAddpOXjq6&#10;K6Zk4mCsufWCSiUiggWCpyvpGw11rXtfPbG3LlVdXXNh+/qOtnjr97ltZNYfyUoGbIlARezEWXjX&#10;MqFbyQe2I9YfGD1tWub5gweT73fH5C+NtGjT9DvSm3Wk6XekRZum35EWbZp+R1q0afodadGm6Xek&#10;RZum35EWbZp+R1q0afodadGm6XekRZum35EWbZp+R1q0afodadGm6XekRZum3/H/A4lyPSyIEeTy&#10;AAAAAElFTkSuQmCCUEsDBBQABgAIAAAAIQCjA6xN4wAAAAwBAAAPAAAAZHJzL2Rvd25yZXYueG1s&#10;TI9BT8MwDIXvSPyHyEjcWNp1K1CaTtMEnCYkNiTELWu8tlrjVE3Wdv8e7wQ32+/p+Xv5arKtGLD3&#10;jSMF8SwCgVQ601Cl4Gv/9vAEwgdNRreOUMEFPayK25tcZ8aN9InDLlSCQ8hnWkEdQpdJ6csarfYz&#10;1yGxdnS91YHXvpKm1yOH21bOoyiVVjfEH2rd4abG8rQ7WwXvox7XSfw6bE/HzeVnv/z43sao1P3d&#10;tH4BEXAKf2a44jM6FMx0cGcyXrQKHhOuEvg+XyxBXA1x+rwAceApTaIUZJHL/yWKX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DPCGc4WgoAAAMw&#10;AAAOAAAAAAAAAAAAAAAAADoCAABkcnMvZTJvRG9jLnhtbFBLAQItAAoAAAAAAAAAIQDX9/dTBRAA&#10;AAUQAAAUAAAAAAAAAAAAAAAAAMAMAABkcnMvbWVkaWEvaW1hZ2UxLnBuZ1BLAQItAAoAAAAAAAAA&#10;IQCcbqGVtTEAALUxAAAUAAAAAAAAAAAAAAAAAPccAABkcnMvbWVkaWEvaW1hZ2UyLnBuZ1BLAQIt&#10;ABQABgAIAAAAIQCjA6xN4wAAAAwBAAAPAAAAAAAAAAAAAAAAAN5OAABkcnMvZG93bnJldi54bWxQ&#10;SwECLQAUAAYACAAAACEALmzwAMUAAAClAQAAGQAAAAAAAAAAAAAAAADuTwAAZHJzL19yZWxzL2Uy&#10;b0RvYy54bWwucmVsc1BLBQYAAAAABwAHAL4BAADqUAAAAAA=&#10;">
                <v:shape id="Graphic 5" o:spid="_x0000_s1027" style="position:absolute;left:224;top:4381;width:68580;height:31610;visibility:visible;mso-wrap-style:square;v-text-anchor:top" coordsize="6858000,316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ljXxAAAANoAAAAPAAAAZHJzL2Rvd25yZXYueG1sRI9Pi8Iw&#10;FMTvwn6H8Bb2pqmii1SjuCv+QbyovXh7NM+22ryUJqvVT2+EBY/DzPyGGU8bU4or1a6wrKDbiUAQ&#10;p1YXnClIDov2EITzyBpLy6TgTg6mk4/WGGNtb7yj695nIkDYxagg976KpXRpTgZdx1bEwTvZ2qAP&#10;ss6krvEW4KaUvSj6lgYLDgs5VvSbU3rZ/xkF5+Vjvuuvtov+JimiywqPP8PkqNTXZzMbgfDU+Hf4&#10;v73WCgbwuhJugJw8AQAA//8DAFBLAQItABQABgAIAAAAIQDb4fbL7gAAAIUBAAATAAAAAAAAAAAA&#10;AAAAAAAAAABbQ29udGVudF9UeXBlc10ueG1sUEsBAi0AFAAGAAgAAAAhAFr0LFu/AAAAFQEAAAsA&#10;AAAAAAAAAAAAAAAAHwEAAF9yZWxzLy5yZWxzUEsBAi0AFAAGAAgAAAAhAJsiWNfEAAAA2gAAAA8A&#10;AAAAAAAAAAAAAAAABwIAAGRycy9kb3ducmV2LnhtbFBLBQYAAAAAAwADALcAAAD4AgAAAAA=&#10;" path="m,3161029r6858000,l6858000,,,,,3161029xe" filled="f" strokecolor="#042333" strokeweight="2.2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8" type="#_x0000_t75" style="position:absolute;top:37402;width:69616;height:58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q1kvgAAANoAAAAPAAAAZHJzL2Rvd25yZXYueG1sRI/BCsIw&#10;EETvgv8QVvAimtaDlGoUEQQ9KKj9gKVZ22KzKU2s9e+NIHgcZuYNs9r0phYdta6yrCCeRSCIc6sr&#10;LhRkt/00AeE8ssbaMil4k4PNejhYYartiy/UXX0hAoRdigpK75tUSpeXZNDNbEMcvLttDfog20Lq&#10;Fl8Bbmo5j6KFNFhxWCixoV1J+eP6NApOtD8mnbvoTCfn7t1n8Xayi5Uaj/rtEoSn3v/Dv/ZBK1jA&#10;90q4AXL9AQAA//8DAFBLAQItABQABgAIAAAAIQDb4fbL7gAAAIUBAAATAAAAAAAAAAAAAAAAAAAA&#10;AABbQ29udGVudF9UeXBlc10ueG1sUEsBAi0AFAAGAAgAAAAhAFr0LFu/AAAAFQEAAAsAAAAAAAAA&#10;AAAAAAAAHwEAAF9yZWxzLy5yZWxzUEsBAi0AFAAGAAgAAAAhAIMyrWS+AAAA2gAAAA8AAAAAAAAA&#10;AAAAAAAABwIAAGRycy9kb3ducmV2LnhtbFBLBQYAAAAAAwADALcAAADyAgAAAAA=&#10;">
                  <v:imagedata r:id="rId13" o:title=""/>
                </v:shape>
                <v:shape id="Graphic 7" o:spid="_x0000_s1029" style="position:absolute;left:224;top:37622;width:68580;height:57201;visibility:visible;mso-wrap-style:square;v-text-anchor:top" coordsize="6858000,572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/fjxQAAANoAAAAPAAAAZHJzL2Rvd25yZXYueG1sRI9Pa8JA&#10;FMTvBb/D8oReSt2Yg5bUVUQqVPDSJIV6e2Rfk9Ds2zS75s+3dwtCj8PM/IbZ7EbTiJ46V1tWsFxE&#10;IIgLq2suFeTZ8fkFhPPIGhvLpGAiB7vt7GGDibYDf1Cf+lIECLsEFVTet4mUrqjIoFvYljh437Yz&#10;6IPsSqk7HALcNDKOopU0WHNYqLClQ0XFT3o1CrKvoj/i9fL5lC715fT2m8fTOVLqcT7uX0F4Gv1/&#10;+N5+1wrW8Hcl3AC5vQEAAP//AwBQSwECLQAUAAYACAAAACEA2+H2y+4AAACFAQAAEwAAAAAAAAAA&#10;AAAAAAAAAAAAW0NvbnRlbnRfVHlwZXNdLnhtbFBLAQItABQABgAIAAAAIQBa9CxbvwAAABUBAAAL&#10;AAAAAAAAAAAAAAAAAB8BAABfcmVscy8ucmVsc1BLAQItABQABgAIAAAAIQDFe/fjxQAAANoAAAAP&#10;AAAAAAAAAAAAAAAAAAcCAABkcnMvZG93bnJldi54bWxQSwUGAAAAAAMAAwC3AAAA+QIAAAAA&#10;" path="m,5720080r6858000,l6858000,,,,,5720080xe" filled="f" strokecolor="#155f82" strokeweight="2.25pt">
                  <v:path arrowok="t"/>
                </v:shape>
                <v:shape id="Graphic 8" o:spid="_x0000_s1030" style="position:absolute;left:1818;top:36225;width:10649;height:2197;visibility:visible;mso-wrap-style:square;v-text-anchor:top" coordsize="106489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eQSwQAAANoAAAAPAAAAZHJzL2Rvd25yZXYueG1sRE9da8Iw&#10;FH0X9h/CHfim6SaoVKPMiTIVhNmBr9fmrilrbkoTa/fvzYPg4+F8z5edrURLjS8dK3gbJiCIc6dL&#10;LhT8ZJvBFIQPyBorx6TgnzwsFy+9Oaba3fib2lMoRAxhn6ICE0KdSulzQxb90NXEkft1jcUQYVNI&#10;3eAthttKvifJWFosOTYYrOnTUP53uloFh102breX0SQ7rs+T/Wq6MvtLp1T/tfuYgQjUhaf44f7S&#10;CuLWeCXeALm4AwAA//8DAFBLAQItABQABgAIAAAAIQDb4fbL7gAAAIUBAAATAAAAAAAAAAAAAAAA&#10;AAAAAABbQ29udGVudF9UeXBlc10ueG1sUEsBAi0AFAAGAAgAAAAhAFr0LFu/AAAAFQEAAAsAAAAA&#10;AAAAAAAAAAAAHwEAAF9yZWxzLy5yZWxzUEsBAi0AFAAGAAgAAAAhAGJt5BLBAAAA2gAAAA8AAAAA&#10;AAAAAAAAAAAABwIAAGRycy9kb3ducmV2LnhtbFBLBQYAAAAAAwADALcAAAD1AgAAAAA=&#10;" path="m,219583r1064894,l1064894,,,,,219583xe" stroked="f">
                  <v:path arrowok="t"/>
                </v:shape>
                <v:shape id="Graphic 9" o:spid="_x0000_s1031" style="position:absolute;left:967;top:77731;width:11361;height:16593;visibility:visible;mso-wrap-style:square;v-text-anchor:top" coordsize="1136015,1659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jTzwwAAANoAAAAPAAAAZHJzL2Rvd25yZXYueG1sRI9Ba8JA&#10;FITvQv/D8oRepG7qQTR1IyIIBYtYDXh9ZF+ywd23Ibs16b/vFgo9DjPzDbPZjs6KB/Wh9azgdZ6B&#10;IK68brlRUF4PLysQISJrtJ5JwTcF2BZPkw3m2g/8SY9LbESCcMhRgYmxy6UMlSGHYe474uTVvncY&#10;k+wbqXscEtxZuciypXTYclow2NHeUHW/fDkFs72JejjvPs7doS5X9sTl0d6Uep6OuzcQkcb4H/5r&#10;v2sFa/i9km6ALH4AAAD//wMAUEsBAi0AFAAGAAgAAAAhANvh9svuAAAAhQEAABMAAAAAAAAAAAAA&#10;AAAAAAAAAFtDb250ZW50X1R5cGVzXS54bWxQSwECLQAUAAYACAAAACEAWvQsW78AAAAVAQAACwAA&#10;AAAAAAAAAAAAAAAfAQAAX3JlbHMvLnJlbHNQSwECLQAUAAYACAAAACEA6jY088MAAADaAAAADwAA&#10;AAAAAAAAAAAAAAAHAgAAZHJzL2Rvd25yZXYueG1sUEsFBgAAAAADAAMAtwAAAPcCAAAAAA==&#10;" path="m1107567,l28435,,17364,2230,8326,8318,2233,17359,,28448,,1630807r2233,11065l8326,1650911r9038,6095l28435,1659242r1079132,l1118655,1657006r9041,-6095l1133784,1641872r2231,-11065l1136015,28448r-2231,-11089l1127696,8318r-9041,-6088l1107567,xe" fillcolor="#dceaf7" stroked="f">
                  <v:path arrowok="t"/>
                </v:shape>
                <v:shape id="Graphic 10" o:spid="_x0000_s1032" style="position:absolute;left:13058;top:38287;width:55365;height:55957;visibility:visible;mso-wrap-style:square;v-text-anchor:top" coordsize="5536565,5595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Z0bxAAAANsAAAAPAAAAZHJzL2Rvd25yZXYueG1sRI9Ba8JA&#10;EIXvBf/DMoK3urEHkdRVVJCm6MFa9TxkxySYnQ3ZbUz7652D0NsM781738yXvatVR22oPBuYjBNQ&#10;xLm3FRcGTt/b1xmoEJEt1p7JwC8FWC4GL3NMrb/zF3XHWCgJ4ZCigTLGJtU65CU5DGPfEIt29a3D&#10;KGtbaNviXcJdrd+SZKodViwNJTa0KSm/HX+cgelmvZ5l+4+q350//zp7c4drdjFmNOxX76Ai9fHf&#10;/LzOrOALvfwiA+jFAwAA//8DAFBLAQItABQABgAIAAAAIQDb4fbL7gAAAIUBAAATAAAAAAAAAAAA&#10;AAAAAAAAAABbQ29udGVudF9UeXBlc10ueG1sUEsBAi0AFAAGAAgAAAAhAFr0LFu/AAAAFQEAAAsA&#10;AAAAAAAAAAAAAAAAHwEAAF9yZWxzLy5yZWxzUEsBAi0AFAAGAAgAAAAhAE6ZnRvEAAAA2wAAAA8A&#10;AAAAAAAAAAAAAAAABwIAAGRycy9kb3ducmV2LnhtbFBLBQYAAAAAAwADALcAAAD4AgAAAAA=&#10;" path="m2539,404622l5261,357424r7962,-45595l26123,268138,43656,226656,65521,187685,91414,151529r29617,-33039l154069,88874,190225,62981,229196,41116,270678,23583,314369,10683,359964,2721,407162,,5131943,r47197,2721l5224735,10683r43691,12900l5309908,41116r38971,21865l5385035,88874r33038,29617l5447690,151529r25893,36156l5495448,226656r17533,41482l5525881,311829r7962,45595l5536565,404622r,3087116l5533843,3538935r-7962,45595l5512981,3628221r-17533,41482l5473583,3708674r-25893,36156l5418074,3777869r-33039,29616l5348879,3833378r-38971,21865l5268426,3872776r-43691,12900l5179140,3893638r-47197,2722l407162,3896360r-47198,-2722l314369,3885676r-43691,-12900l229196,3855243r-38971,-21865l154069,3807485r-33039,-29617l91414,3744830,65521,3708674,43656,3669703,26123,3628221,13223,3584530,5261,3538935,2539,3491738r,-3087116xem,4142994r4794,-47593l18547,4051079r21763,-40104l69135,3976036r34939,-28825l144178,3925448r44322,-13753l236092,3906901r4684650,l4968334,3911695r44322,13753l5052760,3947211r34939,28825l5116524,4010975r21763,40104l5152040,4095401r4795,47593l5156835,5359209r-4795,47591l5138287,5451126r-21763,40112l5087699,5526187r-34939,28836l5012656,5576795r-44322,13760l4920742,5595353r-4684650,l188500,5590555r-44322,-13760l104074,5555023,69135,5526187,40310,5491238,18547,5451126,4794,5406800,,5359209,,4142994xe" filled="f" strokecolor="white" strokeweight=".25pt">
                  <v:path arrowok="t"/>
                </v:shape>
                <v:shape id="Graphic 11" o:spid="_x0000_s1033" style="position:absolute;left:2923;top:2901;width:23933;height:3029;visibility:visible;mso-wrap-style:square;v-text-anchor:top" coordsize="2393315,30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+8UxQAAANsAAAAPAAAAZHJzL2Rvd25yZXYueG1sRI/Na8JA&#10;EMXvBf+HZYTedKNQKdFVRFAED60fB49jdsyH2dmYXZO0f71bEHqb4b15vzezRWdK0VDtcssKRsMI&#10;BHFidc6pgtNxPfgE4TyyxtIyKfghB4t5722GsbYt76k5+FSEEHYxKsi8r2IpXZKRQTe0FXHQrrY2&#10;6MNap1LX2IZwU8pxFE2kwZwDIcOKVhklt8PDBEg6/voobq4wk/t5t7k0bfF7/1bqvd8tpyA8df7f&#10;/Lre6lB/BH+/hAHk/AkAAP//AwBQSwECLQAUAAYACAAAACEA2+H2y+4AAACFAQAAEwAAAAAAAAAA&#10;AAAAAAAAAAAAW0NvbnRlbnRfVHlwZXNdLnhtbFBLAQItABQABgAIAAAAIQBa9CxbvwAAABUBAAAL&#10;AAAAAAAAAAAAAAAAAB8BAABfcmVscy8ucmVsc1BLAQItABQABgAIAAAAIQDRM+8UxQAAANsAAAAP&#10;AAAAAAAAAAAAAAAAAAcCAABkcnMvZG93bnJldi54bWxQSwUGAAAAAAMAAwC3AAAA+QIAAAAA&#10;" path="m2393315,l,,,302895r2393315,l2393315,xe" stroked="f">
                  <v:path arrowok="t"/>
                </v:shape>
                <v:shape id="Image 12" o:spid="_x0000_s1034" type="#_x0000_t75" alt="Une image contenant texte, Police, capture d’écran, logo  Le contenu généré par l’IA peut être incorrect." style="position:absolute;left:58175;width:7175;height:4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iehwAAAANsAAAAPAAAAZHJzL2Rvd25yZXYueG1sRE9Ni8Iw&#10;EL0L+x/CLOxNUz0U6RpLd0ER8aJWvA7NbBtsJqWJWv/9RhC8zeN9ziIfbCtu1HvjWMF0koAgrpw2&#10;XCsoj6vxHIQPyBpbx6TgQR7y5cdogZl2d97T7RBqEUPYZ6igCaHLpPRVQxb9xHXEkftzvcUQYV9L&#10;3eM9httWzpIklRYNx4YGO/ptqLocrlbBZT3FcNqdz8VQFz/ptnyY7d4o9fU5FN8gAg3hLX65NzrO&#10;n8Hzl3iAXP4DAAD//wMAUEsBAi0AFAAGAAgAAAAhANvh9svuAAAAhQEAABMAAAAAAAAAAAAAAAAA&#10;AAAAAFtDb250ZW50X1R5cGVzXS54bWxQSwECLQAUAAYACAAAACEAWvQsW78AAAAVAQAACwAAAAAA&#10;AAAAAAAAAAAfAQAAX3JlbHMvLnJlbHNQSwECLQAUAAYACAAAACEA1ZonocAAAADbAAAADwAAAAAA&#10;AAAAAAAAAAAHAgAAZHJzL2Rvd25yZXYueG1sUEsFBgAAAAADAAMAtwAAAPQCAAAAAA==&#10;">
                  <v:imagedata r:id="rId14" o:title="Une image contenant texte, Police, capture d’écran, logo  Le contenu généré par l’IA peut être incorrect"/>
                </v:shape>
                <w10:wrap anchorx="page" anchory="page"/>
              </v:group>
            </w:pict>
          </mc:Fallback>
        </mc:AlternateContent>
      </w:r>
    </w:p>
    <w:p w14:paraId="6206EF56" w14:textId="77777777" w:rsidR="00970EB7" w:rsidRDefault="00970EB7">
      <w:pPr>
        <w:pStyle w:val="Corpsdetexte"/>
        <w:rPr>
          <w:sz w:val="22"/>
        </w:rPr>
      </w:pPr>
    </w:p>
    <w:p w14:paraId="6206EF57" w14:textId="77777777" w:rsidR="00970EB7" w:rsidRDefault="00970EB7">
      <w:pPr>
        <w:pStyle w:val="Corpsdetexte"/>
        <w:rPr>
          <w:sz w:val="22"/>
        </w:rPr>
      </w:pPr>
    </w:p>
    <w:p w14:paraId="6206EF58" w14:textId="77777777" w:rsidR="00970EB7" w:rsidRDefault="00970EB7">
      <w:pPr>
        <w:pStyle w:val="Corpsdetexte"/>
        <w:spacing w:before="53"/>
        <w:rPr>
          <w:sz w:val="22"/>
        </w:rPr>
      </w:pPr>
    </w:p>
    <w:p w14:paraId="6206EF59" w14:textId="77777777" w:rsidR="00970EB7" w:rsidRDefault="008911F0">
      <w:pPr>
        <w:pStyle w:val="Titre2"/>
        <w:spacing w:before="1"/>
        <w:ind w:left="477" w:firstLine="0"/>
      </w:pPr>
      <w:r>
        <w:rPr>
          <w:color w:val="0E4660"/>
          <w:spacing w:val="-2"/>
          <w:w w:val="105"/>
        </w:rPr>
        <w:t>Variabilité</w:t>
      </w:r>
    </w:p>
    <w:p w14:paraId="6206EF5A" w14:textId="77777777" w:rsidR="00970EB7" w:rsidRDefault="008911F0">
      <w:pPr>
        <w:pStyle w:val="Corpsdetexte"/>
        <w:spacing w:before="95" w:line="259" w:lineRule="auto"/>
        <w:ind w:left="477" w:right="537"/>
        <w:jc w:val="both"/>
      </w:pPr>
      <w:r>
        <w:br w:type="column"/>
      </w:r>
      <w:r>
        <w:rPr>
          <w:color w:val="393939"/>
        </w:rPr>
        <w:t>Selon la nature et la taille de la structure dans laquelle ils travaillent, les cuisiniers / chargés de restauration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peuvent</w:t>
      </w:r>
      <w:r>
        <w:rPr>
          <w:color w:val="393939"/>
          <w:spacing w:val="-8"/>
        </w:rPr>
        <w:t xml:space="preserve"> </w:t>
      </w:r>
      <w:r>
        <w:rPr>
          <w:color w:val="393939"/>
        </w:rPr>
        <w:t>être</w:t>
      </w:r>
      <w:r>
        <w:rPr>
          <w:color w:val="393939"/>
          <w:spacing w:val="-8"/>
        </w:rPr>
        <w:t xml:space="preserve"> </w:t>
      </w:r>
      <w:r>
        <w:rPr>
          <w:color w:val="393939"/>
        </w:rPr>
        <w:t>amenés</w:t>
      </w:r>
      <w:r>
        <w:rPr>
          <w:color w:val="393939"/>
          <w:spacing w:val="-7"/>
        </w:rPr>
        <w:t xml:space="preserve"> </w:t>
      </w:r>
      <w:r>
        <w:rPr>
          <w:color w:val="393939"/>
        </w:rPr>
        <w:t>à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gérer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de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grandes</w:t>
      </w:r>
      <w:r>
        <w:rPr>
          <w:color w:val="393939"/>
          <w:spacing w:val="-7"/>
        </w:rPr>
        <w:t xml:space="preserve"> </w:t>
      </w:r>
      <w:r>
        <w:rPr>
          <w:color w:val="393939"/>
        </w:rPr>
        <w:t>quantités</w:t>
      </w:r>
      <w:r>
        <w:rPr>
          <w:color w:val="393939"/>
          <w:spacing w:val="-7"/>
        </w:rPr>
        <w:t xml:space="preserve"> </w:t>
      </w:r>
      <w:r>
        <w:rPr>
          <w:color w:val="393939"/>
        </w:rPr>
        <w:t>dans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des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accueils</w:t>
      </w:r>
      <w:r>
        <w:rPr>
          <w:color w:val="393939"/>
          <w:spacing w:val="-7"/>
        </w:rPr>
        <w:t xml:space="preserve"> </w:t>
      </w:r>
      <w:r>
        <w:rPr>
          <w:color w:val="393939"/>
        </w:rPr>
        <w:t>périscolaires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par exemple ou à proposer des repas adaptés à des typologies de publics (respect des portions alimentaires,</w:t>
      </w:r>
      <w:r>
        <w:rPr>
          <w:color w:val="393939"/>
          <w:spacing w:val="-1"/>
        </w:rPr>
        <w:t xml:space="preserve"> </w:t>
      </w:r>
      <w:r>
        <w:rPr>
          <w:color w:val="393939"/>
        </w:rPr>
        <w:t>restrictions</w:t>
      </w:r>
      <w:r>
        <w:rPr>
          <w:color w:val="393939"/>
          <w:spacing w:val="-2"/>
        </w:rPr>
        <w:t xml:space="preserve"> </w:t>
      </w:r>
      <w:r>
        <w:rPr>
          <w:color w:val="393939"/>
        </w:rPr>
        <w:t>alimentaires,</w:t>
      </w:r>
      <w:r>
        <w:rPr>
          <w:color w:val="393939"/>
          <w:spacing w:val="-1"/>
        </w:rPr>
        <w:t xml:space="preserve"> </w:t>
      </w:r>
      <w:r>
        <w:rPr>
          <w:color w:val="393939"/>
        </w:rPr>
        <w:t>besoins</w:t>
      </w:r>
      <w:r>
        <w:rPr>
          <w:color w:val="393939"/>
          <w:spacing w:val="-1"/>
        </w:rPr>
        <w:t xml:space="preserve"> </w:t>
      </w:r>
      <w:r>
        <w:rPr>
          <w:color w:val="393939"/>
        </w:rPr>
        <w:t>nutritionnels,</w:t>
      </w:r>
      <w:r>
        <w:rPr>
          <w:color w:val="393939"/>
          <w:spacing w:val="-1"/>
        </w:rPr>
        <w:t xml:space="preserve"> </w:t>
      </w:r>
      <w:r>
        <w:rPr>
          <w:color w:val="393939"/>
        </w:rPr>
        <w:t>autres</w:t>
      </w:r>
      <w:r>
        <w:rPr>
          <w:color w:val="393939"/>
          <w:spacing w:val="-1"/>
        </w:rPr>
        <w:t xml:space="preserve"> </w:t>
      </w:r>
      <w:r>
        <w:rPr>
          <w:color w:val="393939"/>
        </w:rPr>
        <w:t>exigences</w:t>
      </w:r>
      <w:r>
        <w:rPr>
          <w:color w:val="393939"/>
          <w:spacing w:val="-1"/>
        </w:rPr>
        <w:t xml:space="preserve"> </w:t>
      </w:r>
      <w:r>
        <w:rPr>
          <w:color w:val="393939"/>
        </w:rPr>
        <w:t>particulières,</w:t>
      </w:r>
      <w:r>
        <w:rPr>
          <w:color w:val="393939"/>
          <w:spacing w:val="-1"/>
        </w:rPr>
        <w:t xml:space="preserve"> </w:t>
      </w:r>
      <w:r>
        <w:rPr>
          <w:color w:val="393939"/>
        </w:rPr>
        <w:t>etc.). Dans</w:t>
      </w:r>
      <w:r>
        <w:rPr>
          <w:color w:val="393939"/>
          <w:spacing w:val="-8"/>
        </w:rPr>
        <w:t xml:space="preserve"> </w:t>
      </w:r>
      <w:r>
        <w:rPr>
          <w:color w:val="393939"/>
        </w:rPr>
        <w:t>les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structures</w:t>
      </w:r>
      <w:r>
        <w:rPr>
          <w:color w:val="393939"/>
          <w:spacing w:val="-10"/>
        </w:rPr>
        <w:t xml:space="preserve"> </w:t>
      </w:r>
      <w:r>
        <w:rPr>
          <w:color w:val="393939"/>
        </w:rPr>
        <w:t>accueillant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un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nombre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important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de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personnes,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le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cuisinier</w:t>
      </w:r>
      <w:r>
        <w:rPr>
          <w:color w:val="393939"/>
          <w:spacing w:val="-8"/>
        </w:rPr>
        <w:t xml:space="preserve"> </w:t>
      </w:r>
      <w:r>
        <w:rPr>
          <w:color w:val="393939"/>
        </w:rPr>
        <w:t>peut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être</w:t>
      </w:r>
      <w:r>
        <w:rPr>
          <w:color w:val="393939"/>
          <w:spacing w:val="-9"/>
        </w:rPr>
        <w:t xml:space="preserve"> </w:t>
      </w:r>
      <w:r>
        <w:rPr>
          <w:color w:val="393939"/>
        </w:rPr>
        <w:t>chargé</w:t>
      </w:r>
      <w:r>
        <w:rPr>
          <w:color w:val="393939"/>
          <w:spacing w:val="-6"/>
        </w:rPr>
        <w:t xml:space="preserve"> </w:t>
      </w:r>
      <w:r>
        <w:rPr>
          <w:color w:val="393939"/>
        </w:rPr>
        <w:t>de l'encadrement d'une équipe de cuisine.</w:t>
      </w:r>
    </w:p>
    <w:p w14:paraId="6206EF5B" w14:textId="77777777" w:rsidR="00970EB7" w:rsidRDefault="00970EB7">
      <w:pPr>
        <w:pStyle w:val="Corpsdetexte"/>
        <w:spacing w:line="259" w:lineRule="auto"/>
        <w:jc w:val="both"/>
        <w:sectPr w:rsidR="00970EB7">
          <w:type w:val="continuous"/>
          <w:pgSz w:w="11910" w:h="16840"/>
          <w:pgMar w:top="1400" w:right="566" w:bottom="280" w:left="708" w:header="565" w:footer="0" w:gutter="0"/>
          <w:cols w:num="2" w:space="720" w:equalWidth="0">
            <w:col w:w="1660" w:space="52"/>
            <w:col w:w="8924"/>
          </w:cols>
        </w:sectPr>
      </w:pPr>
    </w:p>
    <w:p w14:paraId="6206EF5C" w14:textId="77777777" w:rsidR="00970EB7" w:rsidRDefault="00970EB7">
      <w:pPr>
        <w:pStyle w:val="Corpsdetexte"/>
        <w:spacing w:before="182"/>
        <w:rPr>
          <w:sz w:val="28"/>
        </w:rPr>
      </w:pPr>
    </w:p>
    <w:p w14:paraId="6206EF5D" w14:textId="77777777" w:rsidR="00970EB7" w:rsidRDefault="008911F0">
      <w:pPr>
        <w:pStyle w:val="Titre1"/>
        <w:spacing w:before="1"/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6206EFA4" wp14:editId="6206EFA5">
            <wp:simplePos x="0" y="0"/>
            <wp:positionH relativeFrom="page">
              <wp:posOffset>6304279</wp:posOffset>
            </wp:positionH>
            <wp:positionV relativeFrom="paragraph">
              <wp:posOffset>-318284</wp:posOffset>
            </wp:positionV>
            <wp:extent cx="717550" cy="433704"/>
            <wp:effectExtent l="0" t="0" r="0" b="0"/>
            <wp:wrapNone/>
            <wp:docPr id="13" name="Image 13" descr="Une image contenant texte, Police, capture d’écran, logo  Le contenu généré par l’IA peut êtr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texte, Police, capture d’écran, logo  Le contenu généré par l’IA peut être incorrect.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550" cy="433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86B23"/>
        </w:rPr>
        <w:t>Compétences</w:t>
      </w:r>
      <w:r>
        <w:rPr>
          <w:color w:val="186B23"/>
          <w:spacing w:val="37"/>
        </w:rPr>
        <w:t xml:space="preserve"> </w:t>
      </w:r>
      <w:r>
        <w:rPr>
          <w:color w:val="186B23"/>
        </w:rPr>
        <w:t>/</w:t>
      </w:r>
      <w:r>
        <w:rPr>
          <w:color w:val="186B23"/>
          <w:spacing w:val="40"/>
        </w:rPr>
        <w:t xml:space="preserve"> </w:t>
      </w:r>
      <w:r>
        <w:rPr>
          <w:color w:val="186B23"/>
        </w:rPr>
        <w:t>connaissances</w:t>
      </w:r>
      <w:r>
        <w:rPr>
          <w:color w:val="186B23"/>
          <w:spacing w:val="43"/>
        </w:rPr>
        <w:t xml:space="preserve"> </w:t>
      </w:r>
      <w:r>
        <w:rPr>
          <w:color w:val="186B23"/>
        </w:rPr>
        <w:t>requises</w:t>
      </w:r>
      <w:r>
        <w:rPr>
          <w:color w:val="186B23"/>
          <w:spacing w:val="37"/>
        </w:rPr>
        <w:t xml:space="preserve"> </w:t>
      </w:r>
      <w:r>
        <w:rPr>
          <w:color w:val="186B23"/>
        </w:rPr>
        <w:t>pour</w:t>
      </w:r>
      <w:r>
        <w:rPr>
          <w:color w:val="186B23"/>
          <w:spacing w:val="42"/>
        </w:rPr>
        <w:t xml:space="preserve"> </w:t>
      </w:r>
      <w:r>
        <w:rPr>
          <w:color w:val="186B23"/>
        </w:rPr>
        <w:t>exercer</w:t>
      </w:r>
      <w:r>
        <w:rPr>
          <w:color w:val="186B23"/>
          <w:spacing w:val="41"/>
        </w:rPr>
        <w:t xml:space="preserve"> </w:t>
      </w:r>
      <w:r>
        <w:rPr>
          <w:color w:val="186B23"/>
        </w:rPr>
        <w:t>le</w:t>
      </w:r>
      <w:r>
        <w:rPr>
          <w:color w:val="186B23"/>
          <w:spacing w:val="42"/>
        </w:rPr>
        <w:t xml:space="preserve"> </w:t>
      </w:r>
      <w:r>
        <w:rPr>
          <w:color w:val="186B23"/>
          <w:spacing w:val="-2"/>
        </w:rPr>
        <w:t>métier</w:t>
      </w:r>
    </w:p>
    <w:p w14:paraId="6206EF5E" w14:textId="77777777" w:rsidR="00970EB7" w:rsidRDefault="00970EB7">
      <w:pPr>
        <w:pStyle w:val="Corpsdetexte"/>
        <w:rPr>
          <w:rFonts w:ascii="Tahoma"/>
          <w:b/>
        </w:rPr>
      </w:pPr>
    </w:p>
    <w:p w14:paraId="6206EF5F" w14:textId="77777777" w:rsidR="00970EB7" w:rsidRDefault="00970EB7">
      <w:pPr>
        <w:pStyle w:val="Corpsdetexte"/>
        <w:rPr>
          <w:rFonts w:ascii="Tahoma"/>
          <w:b/>
        </w:rPr>
      </w:pPr>
    </w:p>
    <w:p w14:paraId="6206EF60" w14:textId="77777777" w:rsidR="00970EB7" w:rsidRDefault="00970EB7">
      <w:pPr>
        <w:pStyle w:val="Corpsdetexte"/>
        <w:rPr>
          <w:rFonts w:ascii="Tahoma"/>
          <w:b/>
        </w:rPr>
      </w:pPr>
    </w:p>
    <w:p w14:paraId="6206EF61" w14:textId="77777777" w:rsidR="00970EB7" w:rsidRDefault="00970EB7">
      <w:pPr>
        <w:pStyle w:val="Corpsdetexte"/>
        <w:spacing w:before="21"/>
        <w:rPr>
          <w:rFonts w:ascii="Tahoma"/>
          <w:b/>
        </w:rPr>
      </w:pPr>
    </w:p>
    <w:p w14:paraId="6206EF62" w14:textId="77777777" w:rsidR="00970EB7" w:rsidRDefault="008911F0">
      <w:pPr>
        <w:pStyle w:val="Paragraphedeliste"/>
        <w:numPr>
          <w:ilvl w:val="1"/>
          <w:numId w:val="7"/>
        </w:numPr>
        <w:tabs>
          <w:tab w:val="left" w:pos="3048"/>
        </w:tabs>
        <w:ind w:left="3048" w:hanging="360"/>
        <w:rPr>
          <w:rFonts w:ascii="Arial MT" w:hAnsi="Arial MT"/>
          <w:color w:val="929292"/>
          <w:sz w:val="16"/>
        </w:rPr>
      </w:pPr>
      <w:r>
        <w:rPr>
          <w:rFonts w:ascii="Arial MT" w:hAnsi="Arial MT"/>
          <w:noProof/>
          <w:sz w:val="16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6206EFA6" wp14:editId="6206EFA7">
                <wp:simplePos x="0" y="0"/>
                <wp:positionH relativeFrom="page">
                  <wp:posOffset>612775</wp:posOffset>
                </wp:positionH>
                <wp:positionV relativeFrom="paragraph">
                  <wp:posOffset>-410784</wp:posOffset>
                </wp:positionV>
                <wp:extent cx="1200150" cy="204343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204343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6206EFD3" w14:textId="77777777" w:rsidR="00970EB7" w:rsidRDefault="00970EB7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206EFD4" w14:textId="77777777" w:rsidR="00970EB7" w:rsidRDefault="00970EB7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206EFD5" w14:textId="77777777" w:rsidR="00970EB7" w:rsidRDefault="00970EB7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206EFD6" w14:textId="77777777" w:rsidR="00970EB7" w:rsidRDefault="00970EB7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206EFD7" w14:textId="77777777" w:rsidR="00970EB7" w:rsidRDefault="00970EB7">
                            <w:pPr>
                              <w:pStyle w:val="Corpsdetexte"/>
                              <w:spacing w:before="177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206EFD8" w14:textId="77777777" w:rsidR="00970EB7" w:rsidRDefault="008911F0">
                            <w:pPr>
                              <w:ind w:left="218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Compétences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06EFA6" id="Textbox 14" o:spid="_x0000_s1028" type="#_x0000_t202" style="position:absolute;left:0;text-align:left;margin-left:48.25pt;margin-top:-32.35pt;width:94.5pt;height:160.9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XN7tgEAAFcDAAAOAAAAZHJzL2Uyb0RvYy54bWysU9uO0zAQfUfiHyy/06Td5aKo6Qq6KkJa&#10;wUoLH+A4dmvheMyM26R/z9jbywreEC/O2DM+PufMZHk3DV4cDJKD0Mr5rJbCBA29C9tW/vi+efNB&#10;Ckoq9MpDMK08GpJ3q9evlmNszAJ24HuDgkECNWNs5S6l2FQV6Z0ZFM0gmsBJCzioxFvcVj2qkdEH&#10;Xy3q+l01AvYRQRsiPr1/TspVwbfW6PTNWjJJ+FYyt1RWLGuX12q1VM0WVdw5faKh/oHFoFzgRy9Q&#10;9yopsUf3F9TgNAKBTTMNQwXWOm2KBlYzr/9Q87RT0RQtbA7Fi030/2D118NTfESRpk8wcQOLCIoP&#10;oH8Se1ONkZpTTfaUGuLqLHSyOOQvSxB8kb09Xvw0UxI6o3GH5m85pTm3qG9vbm+K49X1ekRKnw0M&#10;IgetRG5YoaAOD5QyAdWcS/JrBN71G+d92eC2W3sUB8XNXS829fp97idfeVFWFDyTzvTT1E3C9Uwn&#10;l+aTDvojGzDyDLSSfu0VGin8l8Am54E5B3gOunOAya+hjFUmE+DjPoF1hfQV92Qhd68QO01aHo+X&#10;+1J1/R9WvwEAAP//AwBQSwMEFAAGAAgAAAAhAC0xNCHiAAAACgEAAA8AAABkcnMvZG93bnJldi54&#10;bWxMj01Lw0AQhu+C/2EZwYu0mxaTtmk2RYSC0Aq15uBxm91uotnZsLtN4793POltPh7eeabYjLZj&#10;g/ahdShgNk2AaaydatEIqN63kyWwECUq2TnUAr51gE15e1PIXLkrvunhGA2jEAy5FNDE2Oech7rR&#10;Voap6zXS7uy8lZFab7jy8krhtuPzJMm4lS3ShUb2+rnR9dfxYgVsjVy97sJhX7XVsD+Y3cvng/8Q&#10;4v5ufFoDi3qMfzD86pM6lOR0chdUgXUCVllKpIBJ9rgARsB8mdLkREW6mAEvC/7/hfIHAAD//wMA&#10;UEsBAi0AFAAGAAgAAAAhALaDOJL+AAAA4QEAABMAAAAAAAAAAAAAAAAAAAAAAFtDb250ZW50X1R5&#10;cGVzXS54bWxQSwECLQAUAAYACAAAACEAOP0h/9YAAACUAQAACwAAAAAAAAAAAAAAAAAvAQAAX3Jl&#10;bHMvLnJlbHNQSwECLQAUAAYACAAAACEA961ze7YBAABXAwAADgAAAAAAAAAAAAAAAAAuAgAAZHJz&#10;L2Uyb0RvYy54bWxQSwECLQAUAAYACAAAACEALTE0IeIAAAAKAQAADwAAAAAAAAAAAAAAAAAQBAAA&#10;ZHJzL2Rvd25yZXYueG1sUEsFBgAAAAAEAAQA8wAAAB8FAAAAAA==&#10;" fillcolor="#c2f0c7" stroked="f">
                <v:textbox inset="0,0,0,0">
                  <w:txbxContent>
                    <w:p w14:paraId="6206EFD3" w14:textId="77777777" w:rsidR="00970EB7" w:rsidRDefault="00970EB7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206EFD4" w14:textId="77777777" w:rsidR="00970EB7" w:rsidRDefault="00970EB7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206EFD5" w14:textId="77777777" w:rsidR="00970EB7" w:rsidRDefault="00970EB7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206EFD6" w14:textId="77777777" w:rsidR="00970EB7" w:rsidRDefault="00970EB7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206EFD7" w14:textId="77777777" w:rsidR="00970EB7" w:rsidRDefault="00970EB7">
                      <w:pPr>
                        <w:pStyle w:val="Corpsdetexte"/>
                        <w:spacing w:before="177"/>
                        <w:rPr>
                          <w:color w:val="000000"/>
                          <w:sz w:val="20"/>
                        </w:rPr>
                      </w:pPr>
                    </w:p>
                    <w:p w14:paraId="6206EFD8" w14:textId="77777777" w:rsidR="00970EB7" w:rsidRDefault="008911F0">
                      <w:pPr>
                        <w:ind w:left="218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Compétences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z w:val="16"/>
        </w:rPr>
        <w:t>Mettre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en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œuvre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techniques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base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en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pacing w:val="-2"/>
          <w:sz w:val="16"/>
        </w:rPr>
        <w:t>cuisine</w:t>
      </w:r>
    </w:p>
    <w:p w14:paraId="6206EF63" w14:textId="77777777" w:rsidR="00970EB7" w:rsidRDefault="008911F0">
      <w:pPr>
        <w:pStyle w:val="Paragraphedeliste"/>
        <w:numPr>
          <w:ilvl w:val="1"/>
          <w:numId w:val="7"/>
        </w:numPr>
        <w:tabs>
          <w:tab w:val="left" w:pos="3048"/>
        </w:tabs>
        <w:spacing w:before="2" w:line="195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Réceptionner,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contrôler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6"/>
          <w:sz w:val="16"/>
        </w:rPr>
        <w:t xml:space="preserve"> </w:t>
      </w:r>
      <w:r>
        <w:rPr>
          <w:color w:val="929292"/>
          <w:sz w:val="16"/>
        </w:rPr>
        <w:t>stocker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pacing w:val="-2"/>
          <w:sz w:val="16"/>
        </w:rPr>
        <w:t>marchandises</w:t>
      </w:r>
    </w:p>
    <w:p w14:paraId="6206EF64" w14:textId="77777777" w:rsidR="00970EB7" w:rsidRDefault="008911F0">
      <w:pPr>
        <w:pStyle w:val="Paragraphedeliste"/>
        <w:numPr>
          <w:ilvl w:val="1"/>
          <w:numId w:val="7"/>
        </w:numPr>
        <w:tabs>
          <w:tab w:val="left" w:pos="3049"/>
        </w:tabs>
        <w:ind w:right="100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Communiquer efficacement</w:t>
      </w:r>
      <w:r>
        <w:rPr>
          <w:color w:val="929292"/>
          <w:spacing w:val="-2"/>
          <w:sz w:val="16"/>
        </w:rPr>
        <w:t xml:space="preserve"> </w:t>
      </w:r>
      <w:r>
        <w:rPr>
          <w:color w:val="929292"/>
          <w:sz w:val="16"/>
        </w:rPr>
        <w:t>avec les autres membres de l'équipe de cuisine et</w:t>
      </w:r>
      <w:r>
        <w:rPr>
          <w:color w:val="929292"/>
          <w:spacing w:val="-3"/>
          <w:sz w:val="16"/>
        </w:rPr>
        <w:t xml:space="preserve"> </w:t>
      </w:r>
      <w:r>
        <w:rPr>
          <w:color w:val="929292"/>
          <w:sz w:val="16"/>
        </w:rPr>
        <w:t xml:space="preserve">de </w:t>
      </w:r>
      <w:r>
        <w:rPr>
          <w:color w:val="929292"/>
          <w:spacing w:val="-2"/>
          <w:sz w:val="16"/>
        </w:rPr>
        <w:t>service</w:t>
      </w:r>
    </w:p>
    <w:p w14:paraId="6206EF65" w14:textId="77777777" w:rsidR="00970EB7" w:rsidRDefault="008911F0">
      <w:pPr>
        <w:pStyle w:val="Paragraphedeliste"/>
        <w:numPr>
          <w:ilvl w:val="1"/>
          <w:numId w:val="7"/>
        </w:numPr>
        <w:tabs>
          <w:tab w:val="left" w:pos="3048"/>
        </w:tabs>
        <w:spacing w:line="194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pacing w:val="-2"/>
          <w:sz w:val="16"/>
        </w:rPr>
        <w:t>Innover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pacing w:val="-2"/>
          <w:sz w:val="16"/>
        </w:rPr>
        <w:t>et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pacing w:val="-2"/>
          <w:sz w:val="16"/>
        </w:rPr>
        <w:t>créer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pacing w:val="-2"/>
          <w:sz w:val="16"/>
        </w:rPr>
        <w:t>de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pacing w:val="-2"/>
          <w:sz w:val="16"/>
        </w:rPr>
        <w:t>nouvelles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pacing w:val="-2"/>
          <w:sz w:val="16"/>
        </w:rPr>
        <w:t>recettes</w:t>
      </w:r>
    </w:p>
    <w:p w14:paraId="6206EF66" w14:textId="77777777" w:rsidR="00970EB7" w:rsidRDefault="008911F0">
      <w:pPr>
        <w:pStyle w:val="Paragraphedeliste"/>
        <w:numPr>
          <w:ilvl w:val="1"/>
          <w:numId w:val="7"/>
        </w:numPr>
        <w:tabs>
          <w:tab w:val="left" w:pos="3048"/>
        </w:tabs>
        <w:spacing w:before="2" w:line="195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Entretenir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la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salle,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le</w:t>
      </w:r>
      <w:r>
        <w:rPr>
          <w:color w:val="929292"/>
          <w:spacing w:val="-16"/>
          <w:sz w:val="16"/>
        </w:rPr>
        <w:t xml:space="preserve"> </w:t>
      </w:r>
      <w:r>
        <w:rPr>
          <w:color w:val="929292"/>
          <w:sz w:val="16"/>
        </w:rPr>
        <w:t>matériel</w:t>
      </w:r>
      <w:r>
        <w:rPr>
          <w:color w:val="929292"/>
          <w:spacing w:val="-17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équipements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la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pacing w:val="-2"/>
          <w:sz w:val="16"/>
        </w:rPr>
        <w:t>cuisine</w:t>
      </w:r>
    </w:p>
    <w:p w14:paraId="6206EF67" w14:textId="77777777" w:rsidR="00970EB7" w:rsidRDefault="008911F0">
      <w:pPr>
        <w:pStyle w:val="Paragraphedeliste"/>
        <w:numPr>
          <w:ilvl w:val="1"/>
          <w:numId w:val="7"/>
        </w:numPr>
        <w:tabs>
          <w:tab w:val="left" w:pos="3048"/>
        </w:tabs>
        <w:spacing w:line="194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Planifier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6"/>
          <w:sz w:val="16"/>
        </w:rPr>
        <w:t xml:space="preserve"> </w:t>
      </w:r>
      <w:r>
        <w:rPr>
          <w:color w:val="929292"/>
          <w:sz w:val="16"/>
        </w:rPr>
        <w:t>organiser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le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travail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manière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à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respecter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pacing w:val="-2"/>
          <w:sz w:val="16"/>
        </w:rPr>
        <w:t>délais</w:t>
      </w:r>
    </w:p>
    <w:p w14:paraId="6206EF68" w14:textId="77777777" w:rsidR="00970EB7" w:rsidRDefault="008911F0">
      <w:pPr>
        <w:pStyle w:val="Paragraphedeliste"/>
        <w:numPr>
          <w:ilvl w:val="1"/>
          <w:numId w:val="7"/>
        </w:numPr>
        <w:tabs>
          <w:tab w:val="left" w:pos="3048"/>
        </w:tabs>
        <w:spacing w:line="194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Elaborer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le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budget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prévisionnel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assurer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la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gestion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le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suivi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pacing w:val="-2"/>
          <w:sz w:val="16"/>
        </w:rPr>
        <w:t>budgétaire</w:t>
      </w:r>
    </w:p>
    <w:p w14:paraId="6206EF69" w14:textId="77777777" w:rsidR="00970EB7" w:rsidRDefault="008911F0">
      <w:pPr>
        <w:pStyle w:val="Paragraphedeliste"/>
        <w:numPr>
          <w:ilvl w:val="1"/>
          <w:numId w:val="7"/>
        </w:numPr>
        <w:tabs>
          <w:tab w:val="left" w:pos="3048"/>
        </w:tabs>
        <w:ind w:left="304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sz w:val="16"/>
        </w:rPr>
        <w:t>Gérer</w:t>
      </w:r>
      <w:r>
        <w:rPr>
          <w:color w:val="929292"/>
          <w:sz w:val="16"/>
        </w:rPr>
        <w:t xml:space="preserve"> </w:t>
      </w:r>
      <w:r>
        <w:rPr>
          <w:color w:val="929292"/>
          <w:spacing w:val="-2"/>
          <w:sz w:val="16"/>
        </w:rPr>
        <w:t>l'économat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pacing w:val="-2"/>
          <w:sz w:val="16"/>
        </w:rPr>
        <w:t>(stocks,</w:t>
      </w:r>
      <w:r>
        <w:rPr>
          <w:color w:val="929292"/>
          <w:sz w:val="16"/>
        </w:rPr>
        <w:t xml:space="preserve"> </w:t>
      </w:r>
      <w:r>
        <w:rPr>
          <w:color w:val="929292"/>
          <w:spacing w:val="-2"/>
          <w:sz w:val="16"/>
        </w:rPr>
        <w:t>denrées</w:t>
      </w:r>
      <w:r>
        <w:rPr>
          <w:color w:val="929292"/>
          <w:spacing w:val="1"/>
          <w:sz w:val="16"/>
        </w:rPr>
        <w:t xml:space="preserve"> </w:t>
      </w:r>
      <w:r>
        <w:rPr>
          <w:color w:val="929292"/>
          <w:spacing w:val="-2"/>
          <w:sz w:val="16"/>
        </w:rPr>
        <w:t>alimentaires</w:t>
      </w:r>
      <w:r>
        <w:rPr>
          <w:color w:val="929292"/>
          <w:spacing w:val="-3"/>
          <w:sz w:val="16"/>
        </w:rPr>
        <w:t xml:space="preserve"> </w:t>
      </w:r>
      <w:r>
        <w:rPr>
          <w:color w:val="929292"/>
          <w:spacing w:val="-2"/>
          <w:sz w:val="16"/>
        </w:rPr>
        <w:t>et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pacing w:val="-2"/>
          <w:sz w:val="16"/>
        </w:rPr>
        <w:t>approvisionnement</w:t>
      </w:r>
      <w:r>
        <w:rPr>
          <w:color w:val="929292"/>
          <w:sz w:val="16"/>
        </w:rPr>
        <w:t xml:space="preserve"> </w:t>
      </w:r>
      <w:r>
        <w:rPr>
          <w:color w:val="929292"/>
          <w:spacing w:val="-2"/>
          <w:sz w:val="16"/>
        </w:rPr>
        <w:t>des</w:t>
      </w:r>
      <w:r>
        <w:rPr>
          <w:color w:val="929292"/>
          <w:spacing w:val="2"/>
          <w:sz w:val="16"/>
        </w:rPr>
        <w:t xml:space="preserve"> </w:t>
      </w:r>
      <w:r>
        <w:rPr>
          <w:color w:val="929292"/>
          <w:spacing w:val="-2"/>
          <w:sz w:val="16"/>
        </w:rPr>
        <w:t>stocks</w:t>
      </w:r>
      <w:r>
        <w:rPr>
          <w:color w:val="929292"/>
          <w:spacing w:val="1"/>
          <w:sz w:val="16"/>
        </w:rPr>
        <w:t xml:space="preserve"> </w:t>
      </w:r>
      <w:r>
        <w:rPr>
          <w:color w:val="929292"/>
          <w:spacing w:val="-2"/>
          <w:sz w:val="16"/>
        </w:rPr>
        <w:t>liés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pacing w:val="-10"/>
          <w:sz w:val="16"/>
        </w:rPr>
        <w:t>à</w:t>
      </w:r>
    </w:p>
    <w:p w14:paraId="6206EF6A" w14:textId="77777777" w:rsidR="00970EB7" w:rsidRDefault="008911F0">
      <w:pPr>
        <w:pStyle w:val="Corpsdetexte"/>
        <w:spacing w:before="5"/>
        <w:ind w:left="3049"/>
      </w:pPr>
      <w:proofErr w:type="gramStart"/>
      <w:r>
        <w:rPr>
          <w:color w:val="929292"/>
          <w:spacing w:val="-2"/>
        </w:rPr>
        <w:t>l’activité</w:t>
      </w:r>
      <w:proofErr w:type="gramEnd"/>
      <w:r>
        <w:rPr>
          <w:color w:val="929292"/>
          <w:spacing w:val="-5"/>
        </w:rPr>
        <w:t xml:space="preserve"> </w:t>
      </w:r>
      <w:r>
        <w:rPr>
          <w:color w:val="929292"/>
          <w:spacing w:val="-2"/>
        </w:rPr>
        <w:t>de</w:t>
      </w:r>
      <w:r>
        <w:rPr>
          <w:color w:val="929292"/>
          <w:spacing w:val="-8"/>
        </w:rPr>
        <w:t xml:space="preserve"> </w:t>
      </w:r>
      <w:r>
        <w:rPr>
          <w:color w:val="929292"/>
          <w:spacing w:val="-2"/>
        </w:rPr>
        <w:t>restauration)</w:t>
      </w:r>
    </w:p>
    <w:p w14:paraId="6206EF6B" w14:textId="77777777" w:rsidR="00970EB7" w:rsidRDefault="00970EB7">
      <w:pPr>
        <w:pStyle w:val="Corpsdetexte"/>
      </w:pPr>
    </w:p>
    <w:p w14:paraId="6206EF6C" w14:textId="77777777" w:rsidR="00970EB7" w:rsidRDefault="00970EB7">
      <w:pPr>
        <w:pStyle w:val="Corpsdetexte"/>
      </w:pPr>
    </w:p>
    <w:p w14:paraId="6206EF6D" w14:textId="77777777" w:rsidR="00970EB7" w:rsidRDefault="00970EB7">
      <w:pPr>
        <w:pStyle w:val="Corpsdetexte"/>
      </w:pPr>
    </w:p>
    <w:p w14:paraId="6206EF6E" w14:textId="77777777" w:rsidR="00970EB7" w:rsidRDefault="00970EB7">
      <w:pPr>
        <w:pStyle w:val="Corpsdetexte"/>
      </w:pPr>
    </w:p>
    <w:p w14:paraId="6206EF6F" w14:textId="77777777" w:rsidR="00970EB7" w:rsidRDefault="00970EB7">
      <w:pPr>
        <w:pStyle w:val="Corpsdetexte"/>
        <w:spacing w:before="23"/>
      </w:pPr>
    </w:p>
    <w:p w14:paraId="6206EF70" w14:textId="77777777" w:rsidR="00970EB7" w:rsidRDefault="008911F0">
      <w:pPr>
        <w:pStyle w:val="Paragraphedeliste"/>
        <w:numPr>
          <w:ilvl w:val="1"/>
          <w:numId w:val="7"/>
        </w:numPr>
        <w:tabs>
          <w:tab w:val="left" w:pos="3058"/>
        </w:tabs>
        <w:spacing w:before="1" w:line="195" w:lineRule="exact"/>
        <w:ind w:left="3058" w:hanging="360"/>
        <w:rPr>
          <w:rFonts w:ascii="Arial MT" w:hAnsi="Arial MT"/>
          <w:color w:val="929292"/>
          <w:sz w:val="16"/>
        </w:rPr>
      </w:pPr>
      <w:r>
        <w:rPr>
          <w:rFonts w:ascii="Arial MT" w:hAnsi="Arial MT"/>
          <w:noProof/>
          <w:sz w:val="16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6206EFA8" wp14:editId="6206EFA9">
                <wp:simplePos x="0" y="0"/>
                <wp:positionH relativeFrom="page">
                  <wp:posOffset>614680</wp:posOffset>
                </wp:positionH>
                <wp:positionV relativeFrom="paragraph">
                  <wp:posOffset>-202619</wp:posOffset>
                </wp:positionV>
                <wp:extent cx="1200150" cy="141541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1415415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6206EFD9" w14:textId="77777777" w:rsidR="00970EB7" w:rsidRDefault="00970EB7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206EFDA" w14:textId="77777777" w:rsidR="00970EB7" w:rsidRDefault="00970EB7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206EFDB" w14:textId="77777777" w:rsidR="00970EB7" w:rsidRDefault="00970EB7">
                            <w:pPr>
                              <w:pStyle w:val="Corpsdetexte"/>
                              <w:spacing w:before="168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206EFDC" w14:textId="77777777" w:rsidR="00970EB7" w:rsidRDefault="008911F0">
                            <w:pPr>
                              <w:ind w:left="162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Connaissances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06EFA8" id="Textbox 15" o:spid="_x0000_s1029" type="#_x0000_t202" style="position:absolute;left:0;text-align:left;margin-left:48.4pt;margin-top:-15.95pt;width:94.5pt;height:111.4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qC1swEAAFcDAAAOAAAAZHJzL2Uyb0RvYy54bWysU9GO0zAQfEfiHyy/0zSFAxQ1PUFPRUgn&#10;QDr4AMexGwsna3bdJv171m7anuANIUXOOrsez8xu1vdT78XRIDkYalkullKYQUPrhn0tf3zfvXov&#10;BUU1tMrDYGp5MiTvNy9frMdQmRV04FuDgkEGqsZQyy7GUBUF6c70ihYQzMBJC9iryFvcFy2qkdF7&#10;X6yWy7fFCNgGBG2I+OvDOSk3Gd9ao+NXa8lE4WvJ3GJeMa9NWovNWlV7VKFzeqah/oFFr9zAl16h&#10;HlRU4oDuL6jeaQQCGxca+gKsddpkDaymXP6h5qlTwWQtbA6Fq030/2D1l+NT+IYiTh9h4gZmERQe&#10;Qf8k9qYYA1VzTfKUKuLqJHSy2Kc3SxB8kL09Xf00UxQ6oXGHyjtOac6Vb8o7fpLjxe14QIqfDPQi&#10;BbVEblimoI6PFM+ll5J0G4F37c55nze4b7YexVFxc7er3XL7bkZ/VpYVnEkn+nFqJuHaWr5OpelL&#10;A+2JDRh5BmpJvw4KjRT+88Amp4G5BHgJmkuA0W8hj1UiM8CHQwTrMukb7mwhdy/Lnictjcfzfa66&#10;/Q+b3wAAAP//AwBQSwMEFAAGAAgAAAAhAHO++3ThAAAACgEAAA8AAABkcnMvZG93bnJldi54bWxM&#10;j8FKw0AQhu+C77CM4EXaTSqWJmZTRCgIrVBrDh6n2XUTzc6G7DaNb+94qseZ+fjn+4v15DoxmiG0&#10;nhSk8wSEodrrlqyC6n0zW4EIEUlj58ko+DEB1uX1VYG59md6M+MhWsEhFHJU0MTY51KGujEOw9z3&#10;hvj26QeHkcfBSj3gmcNdJxdJspQOW+IPDfbmuTH19+HkFGwsZq/bsN9VbTXu9nb78nU3fCh1ezM9&#10;PYKIZooXGP70WR1Kdjr6E+kgOgXZks2jgtl9moFgYLF64M2RySxNQJaF/F+h/AUAAP//AwBQSwEC&#10;LQAUAAYACAAAACEAtoM4kv4AAADhAQAAEwAAAAAAAAAAAAAAAAAAAAAAW0NvbnRlbnRfVHlwZXNd&#10;LnhtbFBLAQItABQABgAIAAAAIQA4/SH/1gAAAJQBAAALAAAAAAAAAAAAAAAAAC8BAABfcmVscy8u&#10;cmVsc1BLAQItABQABgAIAAAAIQCR/qC1swEAAFcDAAAOAAAAAAAAAAAAAAAAAC4CAABkcnMvZTJv&#10;RG9jLnhtbFBLAQItABQABgAIAAAAIQBzvvt04QAAAAoBAAAPAAAAAAAAAAAAAAAAAA0EAABkcnMv&#10;ZG93bnJldi54bWxQSwUGAAAAAAQABADzAAAAGwUAAAAA&#10;" fillcolor="#c2f0c7" stroked="f">
                <v:textbox inset="0,0,0,0">
                  <w:txbxContent>
                    <w:p w14:paraId="6206EFD9" w14:textId="77777777" w:rsidR="00970EB7" w:rsidRDefault="00970EB7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206EFDA" w14:textId="77777777" w:rsidR="00970EB7" w:rsidRDefault="00970EB7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206EFDB" w14:textId="77777777" w:rsidR="00970EB7" w:rsidRDefault="00970EB7">
                      <w:pPr>
                        <w:pStyle w:val="Corpsdetexte"/>
                        <w:spacing w:before="168"/>
                        <w:rPr>
                          <w:color w:val="000000"/>
                          <w:sz w:val="20"/>
                        </w:rPr>
                      </w:pPr>
                    </w:p>
                    <w:p w14:paraId="6206EFDC" w14:textId="77777777" w:rsidR="00970EB7" w:rsidRDefault="008911F0">
                      <w:pPr>
                        <w:ind w:left="162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Connaissances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z w:val="16"/>
        </w:rPr>
        <w:t>Normes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d'hygiène,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sécurité</w:t>
      </w:r>
      <w:r>
        <w:rPr>
          <w:color w:val="929292"/>
          <w:spacing w:val="-16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santé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pacing w:val="-2"/>
          <w:sz w:val="16"/>
        </w:rPr>
        <w:t>alimentaires</w:t>
      </w:r>
    </w:p>
    <w:p w14:paraId="6206EF71" w14:textId="77777777" w:rsidR="00970EB7" w:rsidRDefault="008911F0">
      <w:pPr>
        <w:pStyle w:val="Paragraphedeliste"/>
        <w:numPr>
          <w:ilvl w:val="1"/>
          <w:numId w:val="7"/>
        </w:numPr>
        <w:tabs>
          <w:tab w:val="left" w:pos="3058"/>
        </w:tabs>
        <w:spacing w:line="194" w:lineRule="exact"/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Techniques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cuisson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préparation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pacing w:val="-2"/>
          <w:sz w:val="16"/>
        </w:rPr>
        <w:t>aliments</w:t>
      </w:r>
    </w:p>
    <w:p w14:paraId="6206EF72" w14:textId="77777777" w:rsidR="00970EB7" w:rsidRDefault="008911F0">
      <w:pPr>
        <w:pStyle w:val="Paragraphedeliste"/>
        <w:numPr>
          <w:ilvl w:val="1"/>
          <w:numId w:val="7"/>
        </w:numPr>
        <w:tabs>
          <w:tab w:val="left" w:pos="3058"/>
        </w:tabs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Principes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diététiques,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régimes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alimentaires,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besoins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pacing w:val="-2"/>
          <w:sz w:val="16"/>
        </w:rPr>
        <w:t>nutritionnels</w:t>
      </w:r>
    </w:p>
    <w:p w14:paraId="6206EF73" w14:textId="77777777" w:rsidR="00970EB7" w:rsidRDefault="008911F0">
      <w:pPr>
        <w:pStyle w:val="Paragraphedeliste"/>
        <w:numPr>
          <w:ilvl w:val="1"/>
          <w:numId w:val="7"/>
        </w:numPr>
        <w:tabs>
          <w:tab w:val="left" w:pos="3058"/>
        </w:tabs>
        <w:spacing w:before="1" w:line="195" w:lineRule="exact"/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Techniques</w:t>
      </w:r>
      <w:r>
        <w:rPr>
          <w:color w:val="929292"/>
          <w:spacing w:val="-1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2"/>
          <w:sz w:val="16"/>
        </w:rPr>
        <w:t xml:space="preserve"> management</w:t>
      </w:r>
    </w:p>
    <w:p w14:paraId="6206EF74" w14:textId="77777777" w:rsidR="00970EB7" w:rsidRDefault="008911F0">
      <w:pPr>
        <w:pStyle w:val="Paragraphedeliste"/>
        <w:numPr>
          <w:ilvl w:val="1"/>
          <w:numId w:val="7"/>
        </w:numPr>
        <w:tabs>
          <w:tab w:val="left" w:pos="3058"/>
        </w:tabs>
        <w:ind w:left="3058" w:right="1296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Procédures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nettoyage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désinfection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surfaces,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ustensiles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 xml:space="preserve">des </w:t>
      </w:r>
      <w:r>
        <w:rPr>
          <w:color w:val="929292"/>
          <w:w w:val="105"/>
          <w:sz w:val="16"/>
        </w:rPr>
        <w:t>équipements de cuisine</w:t>
      </w:r>
    </w:p>
    <w:p w14:paraId="6206EF75" w14:textId="77777777" w:rsidR="00970EB7" w:rsidRDefault="008911F0">
      <w:pPr>
        <w:pStyle w:val="Paragraphedeliste"/>
        <w:numPr>
          <w:ilvl w:val="1"/>
          <w:numId w:val="7"/>
        </w:numPr>
        <w:tabs>
          <w:tab w:val="left" w:pos="3058"/>
        </w:tabs>
        <w:spacing w:line="244" w:lineRule="auto"/>
        <w:ind w:left="3058" w:right="889"/>
        <w:rPr>
          <w:rFonts w:ascii="Arial MT" w:hAnsi="Arial MT"/>
          <w:color w:val="585858"/>
          <w:sz w:val="16"/>
        </w:rPr>
      </w:pPr>
      <w:r>
        <w:rPr>
          <w:color w:val="929292"/>
          <w:sz w:val="16"/>
        </w:rPr>
        <w:t>Procédures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gestion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déchets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(</w:t>
      </w:r>
      <w:proofErr w:type="gramStart"/>
      <w:r>
        <w:rPr>
          <w:color w:val="929292"/>
          <w:sz w:val="16"/>
        </w:rPr>
        <w:t>tri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sélectif</w:t>
      </w:r>
      <w:proofErr w:type="gramEnd"/>
      <w:r>
        <w:rPr>
          <w:color w:val="929292"/>
          <w:sz w:val="16"/>
        </w:rPr>
        <w:t>,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stockage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temporaire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l'élimination appropriée des déchets alimentaires et non alimentaires)</w:t>
      </w:r>
    </w:p>
    <w:p w14:paraId="6206EF76" w14:textId="77777777" w:rsidR="00970EB7" w:rsidRDefault="00970EB7">
      <w:pPr>
        <w:pStyle w:val="Corpsdetexte"/>
      </w:pPr>
    </w:p>
    <w:p w14:paraId="6206EF77" w14:textId="77777777" w:rsidR="00970EB7" w:rsidRDefault="00970EB7">
      <w:pPr>
        <w:pStyle w:val="Corpsdetexte"/>
      </w:pPr>
    </w:p>
    <w:p w14:paraId="6206EF78" w14:textId="77777777" w:rsidR="00970EB7" w:rsidRDefault="00970EB7">
      <w:pPr>
        <w:pStyle w:val="Corpsdetexte"/>
      </w:pPr>
    </w:p>
    <w:p w14:paraId="6206EF79" w14:textId="77777777" w:rsidR="00970EB7" w:rsidRDefault="00970EB7">
      <w:pPr>
        <w:pStyle w:val="Corpsdetexte"/>
        <w:spacing w:before="73"/>
      </w:pPr>
    </w:p>
    <w:p w14:paraId="6206EF7A" w14:textId="77777777" w:rsidR="00970EB7" w:rsidRDefault="008911F0">
      <w:pPr>
        <w:pStyle w:val="Paragraphedeliste"/>
        <w:numPr>
          <w:ilvl w:val="1"/>
          <w:numId w:val="7"/>
        </w:numPr>
        <w:tabs>
          <w:tab w:val="left" w:pos="3058"/>
        </w:tabs>
        <w:ind w:left="3058" w:hanging="360"/>
        <w:rPr>
          <w:rFonts w:ascii="Arial MT" w:hAnsi="Arial MT"/>
          <w:color w:val="929292"/>
          <w:sz w:val="16"/>
        </w:rPr>
      </w:pPr>
      <w:r>
        <w:rPr>
          <w:rFonts w:ascii="Arial MT" w:hAnsi="Arial MT"/>
          <w:noProof/>
          <w:sz w:val="16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6206EFAA" wp14:editId="6206EFAB">
                <wp:simplePos x="0" y="0"/>
                <wp:positionH relativeFrom="page">
                  <wp:posOffset>614680</wp:posOffset>
                </wp:positionH>
                <wp:positionV relativeFrom="paragraph">
                  <wp:posOffset>-268887</wp:posOffset>
                </wp:positionV>
                <wp:extent cx="1200150" cy="99568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99568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6206EFDD" w14:textId="77777777" w:rsidR="00970EB7" w:rsidRDefault="00970EB7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206EFDE" w14:textId="77777777" w:rsidR="00970EB7" w:rsidRDefault="00970EB7">
                            <w:pPr>
                              <w:pStyle w:val="Corpsdetexte"/>
                              <w:spacing w:before="81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6206EFDF" w14:textId="77777777" w:rsidR="00970EB7" w:rsidRDefault="008911F0">
                            <w:pPr>
                              <w:ind w:left="369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z w:val="20"/>
                              </w:rPr>
                              <w:t>Savoir-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4"/>
                                <w:sz w:val="20"/>
                              </w:rPr>
                              <w:t>être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06EFAA" id="Textbox 16" o:spid="_x0000_s1030" type="#_x0000_t202" style="position:absolute;left:0;text-align:left;margin-left:48.4pt;margin-top:-21.15pt;width:94.5pt;height:78.4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rRDtwEAAFYDAAAOAAAAZHJzL2Uyb0RvYy54bWysU9tu2zAMfR+wfxD0vtgJ1q414hRbigwD&#10;iq1A1w+QZSkWJpsaqcTO349ScynWt2EvMiVSR+cc0su7qfdib5AcDLWcz0opzKChdcO2ls8/Nx9u&#10;pKCohlZ5GEwtD4bk3er9u+UYKrOADnxrUDDIQNUYatnFGKqiIN2ZXtEMghk4aQF7FXmL26JFNTJ6&#10;74tFWV4XI2AbELQh4tP7l6RcZXxrjY4/rCUTha8lc4t5xbw2aS1WS1VtUYXO6SMN9Q8seuUGfvQM&#10;da+iEjt0b6B6pxEIbJxp6Auw1mmTNbCaefmXmqdOBZO1sDkUzjbR/4PV3/dP4RFFnL7AxA3MIig8&#10;gP5F7E0xBqqONclTqoirk9DJYp++LEHwRfb2cPbTTFHohMYdml9xSnPu9vbq+iYbXlxuB6T41UAv&#10;UlBL5H5lBmr/QDG9r6pTSXqMwLt247zPG9w2a49ir7i368WmXH9K7eQrr8qygBfOiX2cmkm4tpYf&#10;U2k6aaA9sP6RR6CW9Hun0Ejhvw3scZqXU4CnoDkFGP0a8lQlMgN83kWwLpO+4B4d5OZlYsdBS9Px&#10;ep+rLr/D6g8AAAD//wMAUEsDBBQABgAIAAAAIQDYWxg94gAAAAoBAAAPAAAAZHJzL2Rvd25yZXYu&#10;eG1sTI/BSsNAEIbvgu+wjOBF2k1jW9qYTRGhILRCrTl4nGbXTTQ7G7LbNL6940mPM/Pxz/fnm9G1&#10;YjB9aDwpmE0TEIYqrxuyCsq37WQFIkQkja0no+DbBNgU11c5Ztpf6NUMx2gFh1DIUEEdY5dJGara&#10;OAxT3xni24fvHUYeeyt1jxcOd61Mk2QpHTbEH2rszFNtqq/j2SnYWly/7MJhXzblsD/Y3fPnXf+u&#10;1O3N+PgAIpox/sHwq8/qULDTyZ9JB9EqWC/ZPCqYzNN7EAykqwVvTkzO5guQRS7/Vyh+AAAA//8D&#10;AFBLAQItABQABgAIAAAAIQC2gziS/gAAAOEBAAATAAAAAAAAAAAAAAAAAAAAAABbQ29udGVudF9U&#10;eXBlc10ueG1sUEsBAi0AFAAGAAgAAAAhADj9If/WAAAAlAEAAAsAAAAAAAAAAAAAAAAALwEAAF9y&#10;ZWxzLy5yZWxzUEsBAi0AFAAGAAgAAAAhACZStEO3AQAAVgMAAA4AAAAAAAAAAAAAAAAALgIAAGRy&#10;cy9lMm9Eb2MueG1sUEsBAi0AFAAGAAgAAAAhANhbGD3iAAAACgEAAA8AAAAAAAAAAAAAAAAAEQQA&#10;AGRycy9kb3ducmV2LnhtbFBLBQYAAAAABAAEAPMAAAAgBQAAAAA=&#10;" fillcolor="#c2f0c7" stroked="f">
                <v:textbox inset="0,0,0,0">
                  <w:txbxContent>
                    <w:p w14:paraId="6206EFDD" w14:textId="77777777" w:rsidR="00970EB7" w:rsidRDefault="00970EB7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6206EFDE" w14:textId="77777777" w:rsidR="00970EB7" w:rsidRDefault="00970EB7">
                      <w:pPr>
                        <w:pStyle w:val="Corpsdetexte"/>
                        <w:spacing w:before="81"/>
                        <w:rPr>
                          <w:color w:val="000000"/>
                          <w:sz w:val="20"/>
                        </w:rPr>
                      </w:pPr>
                    </w:p>
                    <w:p w14:paraId="6206EFDF" w14:textId="77777777" w:rsidR="00970EB7" w:rsidRDefault="008911F0">
                      <w:pPr>
                        <w:ind w:left="369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sz w:val="20"/>
                        </w:rPr>
                        <w:t>Savoir-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4"/>
                          <w:sz w:val="20"/>
                        </w:rPr>
                        <w:t>être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z w:val="16"/>
        </w:rPr>
        <w:t>À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pacing w:val="-2"/>
          <w:sz w:val="16"/>
        </w:rPr>
        <w:t>l'écoute</w:t>
      </w:r>
    </w:p>
    <w:p w14:paraId="6206EF7B" w14:textId="77777777" w:rsidR="00970EB7" w:rsidRDefault="008911F0">
      <w:pPr>
        <w:pStyle w:val="Paragraphedeliste"/>
        <w:numPr>
          <w:ilvl w:val="1"/>
          <w:numId w:val="7"/>
        </w:numPr>
        <w:tabs>
          <w:tab w:val="left" w:pos="3058"/>
        </w:tabs>
        <w:spacing w:before="2" w:line="195" w:lineRule="exact"/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pacing w:val="-2"/>
          <w:w w:val="105"/>
          <w:sz w:val="16"/>
        </w:rPr>
        <w:t>Autonome</w:t>
      </w:r>
    </w:p>
    <w:p w14:paraId="6206EF7C" w14:textId="77777777" w:rsidR="00970EB7" w:rsidRDefault="008911F0">
      <w:pPr>
        <w:pStyle w:val="Paragraphedeliste"/>
        <w:numPr>
          <w:ilvl w:val="1"/>
          <w:numId w:val="7"/>
        </w:numPr>
        <w:tabs>
          <w:tab w:val="left" w:pos="3058"/>
        </w:tabs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pacing w:val="-2"/>
          <w:sz w:val="16"/>
        </w:rPr>
        <w:t>Créatif</w:t>
      </w:r>
    </w:p>
    <w:p w14:paraId="6206EF7D" w14:textId="77777777" w:rsidR="00970EB7" w:rsidRPr="0062745A" w:rsidRDefault="008911F0">
      <w:pPr>
        <w:pStyle w:val="Paragraphedeliste"/>
        <w:numPr>
          <w:ilvl w:val="1"/>
          <w:numId w:val="7"/>
        </w:numPr>
        <w:tabs>
          <w:tab w:val="left" w:pos="3058"/>
        </w:tabs>
        <w:spacing w:before="2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sz w:val="16"/>
        </w:rPr>
        <w:t>Rigoureux</w:t>
      </w:r>
    </w:p>
    <w:p w14:paraId="563580C3" w14:textId="35152866" w:rsidR="0062745A" w:rsidRPr="0062745A" w:rsidRDefault="0062745A">
      <w:pPr>
        <w:pStyle w:val="Paragraphedeliste"/>
        <w:numPr>
          <w:ilvl w:val="1"/>
          <w:numId w:val="7"/>
        </w:numPr>
        <w:tabs>
          <w:tab w:val="left" w:pos="3058"/>
        </w:tabs>
        <w:spacing w:before="2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sz w:val="16"/>
        </w:rPr>
        <w:t>Responsable</w:t>
      </w:r>
    </w:p>
    <w:p w14:paraId="45362943" w14:textId="21F9EF8E" w:rsidR="0062745A" w:rsidRDefault="0062745A">
      <w:pPr>
        <w:pStyle w:val="Paragraphedeliste"/>
        <w:numPr>
          <w:ilvl w:val="1"/>
          <w:numId w:val="7"/>
        </w:numPr>
        <w:tabs>
          <w:tab w:val="left" w:pos="3058"/>
        </w:tabs>
        <w:spacing w:before="2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sz w:val="16"/>
        </w:rPr>
        <w:t>Adaptable</w:t>
      </w:r>
    </w:p>
    <w:p w14:paraId="6206EF7E" w14:textId="77777777" w:rsidR="00970EB7" w:rsidRDefault="00970EB7">
      <w:pPr>
        <w:pStyle w:val="Corpsdetexte"/>
        <w:spacing w:before="234"/>
        <w:rPr>
          <w:sz w:val="28"/>
        </w:rPr>
      </w:pPr>
    </w:p>
    <w:p w14:paraId="6206EF7F" w14:textId="77777777" w:rsidR="00970EB7" w:rsidRDefault="008911F0">
      <w:pPr>
        <w:pStyle w:val="Titre1"/>
        <w:tabs>
          <w:tab w:val="left" w:pos="5869"/>
        </w:tabs>
      </w:pPr>
      <w:r>
        <w:rPr>
          <w:color w:val="186B23"/>
          <w:w w:val="105"/>
        </w:rPr>
        <w:t>Entrée</w:t>
      </w:r>
      <w:r>
        <w:rPr>
          <w:color w:val="186B23"/>
          <w:spacing w:val="-7"/>
          <w:w w:val="105"/>
        </w:rPr>
        <w:t xml:space="preserve"> </w:t>
      </w:r>
      <w:r>
        <w:rPr>
          <w:color w:val="186B23"/>
          <w:w w:val="105"/>
        </w:rPr>
        <w:t>dans</w:t>
      </w:r>
      <w:r>
        <w:rPr>
          <w:color w:val="186B23"/>
          <w:spacing w:val="-7"/>
          <w:w w:val="105"/>
        </w:rPr>
        <w:t xml:space="preserve"> </w:t>
      </w:r>
      <w:r>
        <w:rPr>
          <w:color w:val="186B23"/>
          <w:w w:val="105"/>
        </w:rPr>
        <w:t>le</w:t>
      </w:r>
      <w:r>
        <w:rPr>
          <w:color w:val="186B23"/>
          <w:spacing w:val="-9"/>
          <w:w w:val="105"/>
        </w:rPr>
        <w:t xml:space="preserve"> </w:t>
      </w:r>
      <w:r>
        <w:rPr>
          <w:color w:val="186B23"/>
          <w:spacing w:val="-2"/>
          <w:w w:val="105"/>
        </w:rPr>
        <w:t>métier</w:t>
      </w:r>
      <w:r>
        <w:rPr>
          <w:color w:val="186B23"/>
        </w:rPr>
        <w:tab/>
      </w:r>
      <w:r>
        <w:rPr>
          <w:color w:val="186B23"/>
          <w:spacing w:val="-2"/>
          <w:w w:val="105"/>
        </w:rPr>
        <w:t>Tendances</w:t>
      </w:r>
    </w:p>
    <w:p w14:paraId="6206EF80" w14:textId="77777777" w:rsidR="00970EB7" w:rsidRDefault="00970EB7">
      <w:pPr>
        <w:pStyle w:val="Corpsdetexte"/>
        <w:spacing w:before="8"/>
        <w:rPr>
          <w:rFonts w:ascii="Tahoma"/>
          <w:b/>
          <w:sz w:val="14"/>
        </w:rPr>
      </w:pPr>
    </w:p>
    <w:p w14:paraId="6206EF81" w14:textId="77777777" w:rsidR="00970EB7" w:rsidRDefault="008911F0">
      <w:pPr>
        <w:tabs>
          <w:tab w:val="left" w:pos="5486"/>
        </w:tabs>
        <w:ind w:left="294"/>
        <w:rPr>
          <w:rFonts w:ascii="Tahoma"/>
          <w:sz w:val="20"/>
        </w:rPr>
      </w:pPr>
      <w:r>
        <w:rPr>
          <w:rFonts w:ascii="Tahoma"/>
          <w:noProof/>
          <w:position w:val="1"/>
          <w:sz w:val="20"/>
        </w:rPr>
        <mc:AlternateContent>
          <mc:Choice Requires="wps">
            <w:drawing>
              <wp:inline distT="0" distB="0" distL="0" distR="0" wp14:anchorId="6206EFAC" wp14:editId="6206EFAD">
                <wp:extent cx="3016250" cy="295910"/>
                <wp:effectExtent l="0" t="0" r="0" b="0"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6206EFE0" w14:textId="77777777" w:rsidR="00970EB7" w:rsidRDefault="008911F0">
                            <w:pPr>
                              <w:spacing w:before="68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Niveau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formation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8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diplômes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06EFAC" id="Textbox 17" o:spid="_x0000_s1031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2duAEAAFYDAAAOAAAAZHJzL2Uyb0RvYy54bWysU9uO0zAQfUfiHyy/06RBXdio6Qq6KkJa&#10;AdLCBziO3Vo4GTPjNunfM/b2stp9Q7w4Y8/4+Jwzk+Xd1HtxMEgOhkbOZ6UUZtDQuWHbyF8/N+8+&#10;SkFRDZ3yMJhGHg3Ju9XbN8sx1KaCHfjOoGCQgeoxNHIXY6iLgvTO9IpmEMzASQvYq8hb3BYdqpHR&#10;e19UZXlTjIBdQNCGiE/vn5JylfGtNTp+t5ZMFL6RzC3mFfPaprVYLVW9RRV2Tp9oqH9g0Ss38KMX&#10;qHsVldijewXVO41AYONMQ1+AtU6brIHVzMsXah53Kpishc2hcLGJ/h+s/nZ4DD9QxOkzTNzALILC&#10;A+jfxN4UY6D6VJM8pZq4OgmdLPbpyxIEX2Rvjxc/zRSF5sP35fymWnBKc666XdzOs+HF9XZAil8M&#10;9CIFjUTuV2agDg8U0/uqPpekxwi86zbO+7zBbbv2KA6Ke7uuNuX6Q2onX3lWlgU8cU7s49ROwnWN&#10;XKTSdNJCd2T9I49AI+nPXqGRwn8d2OM0L+cAz0F7DjD6NeSpSmQG+LSPYF0mfcU9OcjNy8ROg5am&#10;4/k+V11/h9VfAAAA//8DAFBLAwQUAAYACAAAACEAxp90ItwAAAAEAQAADwAAAGRycy9kb3ducmV2&#10;LnhtbEyPQUvDQBCF74L/YRnBi9iNorHGbIoIBaEVapuDx2123ESzs2F3m8Z/7+hFL8M83vDme+Vi&#10;cr0YMcTOk4KrWQYCqfGmI6ug3i0v5yBi0mR07wkVfGGERXV6UurC+CO94rhNVnAIxUIraFMaCilj&#10;06LTceYHJPbefXA6sQxWmqCPHO56eZ1luXS6I/7Q6gGfWmw+twenYGn1/csqbtZ1V4/rjV09f1yE&#10;N6XOz6bHBxAJp/R3DD/4jA4VM+39gUwUvQIukn4nezd3tyz3vOQ5yKqU/+GrbwAAAP//AwBQSwEC&#10;LQAUAAYACAAAACEAtoM4kv4AAADhAQAAEwAAAAAAAAAAAAAAAAAAAAAAW0NvbnRlbnRfVHlwZXNd&#10;LnhtbFBLAQItABQABgAIAAAAIQA4/SH/1gAAAJQBAAALAAAAAAAAAAAAAAAAAC8BAABfcmVscy8u&#10;cmVsc1BLAQItABQABgAIAAAAIQCzfv2duAEAAFYDAAAOAAAAAAAAAAAAAAAAAC4CAABkcnMvZTJv&#10;RG9jLnhtbFBLAQItABQABgAIAAAAIQDGn3Qi3AAAAAQBAAAPAAAAAAAAAAAAAAAAABIEAABkcnMv&#10;ZG93bnJldi54bWxQSwUGAAAAAAQABADzAAAAGwUAAAAA&#10;" fillcolor="#c2f0c7" stroked="f">
                <v:textbox inset="0,0,0,0">
                  <w:txbxContent>
                    <w:p w14:paraId="6206EFE0" w14:textId="77777777" w:rsidR="00970EB7" w:rsidRDefault="008911F0">
                      <w:pPr>
                        <w:spacing w:before="68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Niveau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de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formation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et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8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diplômes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ahoma"/>
          <w:position w:val="1"/>
          <w:sz w:val="20"/>
        </w:rPr>
        <w:tab/>
      </w:r>
      <w:r>
        <w:rPr>
          <w:rFonts w:ascii="Tahoma"/>
          <w:noProof/>
          <w:sz w:val="20"/>
        </w:rPr>
        <mc:AlternateContent>
          <mc:Choice Requires="wps">
            <w:drawing>
              <wp:inline distT="0" distB="0" distL="0" distR="0" wp14:anchorId="6206EFAE" wp14:editId="6206EFAF">
                <wp:extent cx="3016250" cy="295910"/>
                <wp:effectExtent l="0" t="0" r="0" b="0"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06EFE1" w14:textId="77777777" w:rsidR="00970EB7" w:rsidRDefault="008911F0">
                            <w:pPr>
                              <w:spacing w:before="67"/>
                              <w:ind w:left="145"/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Activités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nouvelles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évolution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06EFAE" id="Textbox 18" o:spid="_x0000_s1032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uF8mAEAACIDAAAOAAAAZHJzL2Uyb0RvYy54bWysUs2O0zAQviPxDpbvNGnRVmzUdLWwAiGt&#10;AGnhAVzHbixij5lxm/TtGXvTFsEN7cWZeMafvx9v7iY/iKNBchBauVzUUpigoXNh38of3z++eScF&#10;JRU6NUAwrTwZknfb1682Y2zMCnoYOoOCQQI1Y2xln1Jsqop0b7yiBUQTuGkBvUr8i/uqQzUyuh+q&#10;VV2vqxGwiwjaEPHuw3NTbgu+tUanr9aSSWJoJXNLZcWy7vJabTeq2aOKvdMzDfUfLLxygS+9QD2o&#10;pMQB3T9Q3mkEApsWGnwF1jptigZWs6z/UvPUq2iKFjaH4sUmejlY/eX4FL+hSNN7mDjAIoLiI+if&#10;xN5UY6RmnsmeUkM8nYVOFn3+sgTBB9nb08VPMyWhefNtvVyvbrilube6vbldFsOr6+mIlD4Z8CIX&#10;rUTOqzBQx0dK+X7VnEdmMs/3ZyZp2k3Cda1c5xTzzg66E2sZOc5W0q+DQiPF8DmwXzn7c4HnYncu&#10;MA0foLyQLCnA/SGBdYXAFXcmwEEUXvOjyUn/+V+mrk97+xsAAP//AwBQSwMEFAAGAAgAAAAhANAS&#10;wYTaAAAABAEAAA8AAABkcnMvZG93bnJldi54bWxMj0FPwzAMhe9I+w+RkbixlAkK65pOE4IT0kRX&#10;DhzTxmujNU5psq38e8wucLH89Kzn7+XryfXihGOwnhTczRMQSI03lloFH9Xr7ROIEDUZ3XtCBd8Y&#10;YF3MrnKdGX+mEk+72AoOoZBpBV2MQyZlaDp0Osz9gMTe3o9OR5ZjK82ozxzuerlIklQ6bYk/dHrA&#10;5w6bw+7oFGw+qXyxX9v6vdyXtqqWCb2lB6VurqfNCkTEKf4dwy8+o0PBTLU/kgmiV8BF4mWyd//4&#10;wLLmJU1BFrn8D1/8AAAA//8DAFBLAQItABQABgAIAAAAIQC2gziS/gAAAOEBAAATAAAAAAAAAAAA&#10;AAAAAAAAAABbQ29udGVudF9UeXBlc10ueG1sUEsBAi0AFAAGAAgAAAAhADj9If/WAAAAlAEAAAsA&#10;AAAAAAAAAAAAAAAALwEAAF9yZWxzLy5yZWxzUEsBAi0AFAAGAAgAAAAhAKdy4XyYAQAAIgMAAA4A&#10;AAAAAAAAAAAAAAAALgIAAGRycy9lMm9Eb2MueG1sUEsBAi0AFAAGAAgAAAAhANASwYTaAAAABAEA&#10;AA8AAAAAAAAAAAAAAAAA8gMAAGRycy9kb3ducmV2LnhtbFBLBQYAAAAABAAEAPMAAAD5BAAAAAA=&#10;" filled="f" stroked="f">
                <v:textbox inset="0,0,0,0">
                  <w:txbxContent>
                    <w:p w14:paraId="6206EFE1" w14:textId="77777777" w:rsidR="00970EB7" w:rsidRDefault="008911F0">
                      <w:pPr>
                        <w:spacing w:before="67"/>
                        <w:ind w:left="145"/>
                        <w:rPr>
                          <w:rFonts w:ascii="Tahoma" w:hAnsi="Tahoma"/>
                          <w:b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Activités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nouvelles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ou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en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7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évolution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206EF82" w14:textId="77777777" w:rsidR="00970EB7" w:rsidRDefault="00970EB7">
      <w:pPr>
        <w:rPr>
          <w:rFonts w:ascii="Tahoma"/>
          <w:sz w:val="20"/>
        </w:rPr>
        <w:sectPr w:rsidR="00970EB7">
          <w:pgSz w:w="11910" w:h="16840"/>
          <w:pgMar w:top="1400" w:right="566" w:bottom="280" w:left="708" w:header="565" w:footer="0" w:gutter="0"/>
          <w:cols w:space="720"/>
        </w:sectPr>
      </w:pPr>
    </w:p>
    <w:p w14:paraId="6206EF83" w14:textId="77777777" w:rsidR="00970EB7" w:rsidRDefault="008911F0">
      <w:pPr>
        <w:pStyle w:val="Titre3"/>
        <w:spacing w:before="40"/>
        <w:ind w:left="403"/>
      </w:pPr>
      <w:r>
        <w:rPr>
          <w:noProof/>
        </w:rPr>
        <mc:AlternateContent>
          <mc:Choice Requires="wpg">
            <w:drawing>
              <wp:anchor distT="0" distB="0" distL="0" distR="0" simplePos="0" relativeHeight="487420928" behindDoc="1" locked="0" layoutInCell="1" allowOverlap="1" wp14:anchorId="6206EFB0" wp14:editId="6206EFB1">
                <wp:simplePos x="0" y="0"/>
                <wp:positionH relativeFrom="page">
                  <wp:posOffset>487658</wp:posOffset>
                </wp:positionH>
                <wp:positionV relativeFrom="page">
                  <wp:posOffset>1187449</wp:posOffset>
                </wp:positionV>
                <wp:extent cx="6626859" cy="915924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6859" cy="9159240"/>
                          <a:chOff x="0" y="0"/>
                          <a:chExt cx="6626859" cy="9159240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76" y="142979"/>
                            <a:ext cx="6615702" cy="49042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33676" y="165607"/>
                            <a:ext cx="6511925" cy="4801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1925" h="4801235">
                                <a:moveTo>
                                  <a:pt x="0" y="4801235"/>
                                </a:moveTo>
                                <a:lnTo>
                                  <a:pt x="6511925" y="4801235"/>
                                </a:lnTo>
                                <a:lnTo>
                                  <a:pt x="65119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01235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86B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48941" y="0"/>
                            <a:ext cx="602043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0435" h="352425">
                                <a:moveTo>
                                  <a:pt x="60204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2425"/>
                                </a:lnTo>
                                <a:lnTo>
                                  <a:pt x="6020434" y="352425"/>
                                </a:lnTo>
                                <a:lnTo>
                                  <a:pt x="6020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092940"/>
                            <a:ext cx="3284262" cy="406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31136" y="5114709"/>
                            <a:ext cx="3172460" cy="396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2460" h="3963670">
                                <a:moveTo>
                                  <a:pt x="0" y="3963670"/>
                                </a:moveTo>
                                <a:lnTo>
                                  <a:pt x="3172460" y="3963670"/>
                                </a:lnTo>
                                <a:lnTo>
                                  <a:pt x="31724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367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86B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8206" y="5088375"/>
                            <a:ext cx="3275139" cy="40675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3370601" y="5111534"/>
                            <a:ext cx="3172460" cy="396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2460" h="3963670">
                                <a:moveTo>
                                  <a:pt x="0" y="3963670"/>
                                </a:moveTo>
                                <a:lnTo>
                                  <a:pt x="3172460" y="3963670"/>
                                </a:lnTo>
                                <a:lnTo>
                                  <a:pt x="31724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367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86B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48941" y="4987670"/>
                            <a:ext cx="4582795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2795" h="287655">
                                <a:moveTo>
                                  <a:pt x="22796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7655"/>
                                </a:lnTo>
                                <a:lnTo>
                                  <a:pt x="2279650" y="287655"/>
                                </a:lnTo>
                                <a:lnTo>
                                  <a:pt x="2279650" y="0"/>
                                </a:lnTo>
                                <a:close/>
                              </a:path>
                              <a:path w="4582795" h="287655">
                                <a:moveTo>
                                  <a:pt x="4582782" y="0"/>
                                </a:moveTo>
                                <a:lnTo>
                                  <a:pt x="3348355" y="0"/>
                                </a:lnTo>
                                <a:lnTo>
                                  <a:pt x="3348355" y="287655"/>
                                </a:lnTo>
                                <a:lnTo>
                                  <a:pt x="4582782" y="287655"/>
                                </a:lnTo>
                                <a:lnTo>
                                  <a:pt x="45827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445531" y="5359780"/>
                            <a:ext cx="301625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6250" h="295910">
                                <a:moveTo>
                                  <a:pt x="30162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910"/>
                                </a:lnTo>
                                <a:lnTo>
                                  <a:pt x="3016250" y="295910"/>
                                </a:lnTo>
                                <a:lnTo>
                                  <a:pt x="3016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F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CBD2AE" id="Group 19" o:spid="_x0000_s1026" style="position:absolute;margin-left:38.4pt;margin-top:93.5pt;width:521.8pt;height:721.2pt;z-index:-15895552;mso-wrap-distance-left:0;mso-wrap-distance-right:0;mso-position-horizontal-relative:page;mso-position-vertical-relative:page" coordsize="66268,91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QpR8zgUAANceAAAOAAAAZHJzL2Uyb0RvYy54bWzsWV1vo0YUfa/U/4B4&#10;3xiGbxRn1SZNtNJqG3VT9XmMsUELDB2wnfz73vm4gMFp7EhJEzWREoZwGc6cuefMHTj/fF8Wxjbl&#10;Tc6quWmfWaaRVglb5tV6bv55d/0pNI2mpdWSFqxK5+ZD2pifL37+6XxXxylhGSuWKTegk6qJd/Xc&#10;zNq2jmezJsnSkjZnrE4ruLhivKQtnPL1bMnpDnovixmxLH+2Y3xZc5akTQP/vVIXzQvZ/2qVJu3v&#10;q1WTtkYxNwFbK/9y+Xch/s4uzmm85rTO8kTDoM9AUdK8god2XV3Rlhobnk+6KvOEs4at2rOElTO2&#10;WuVJKscAo7Gt0WhuONvUcizreLeuO5qA2hFPz+42+ba94fX3+pYr9ND8ypIfDfAy29XreHhdnK/7&#10;4PsVL8VNMAjjXjL60DGa3rdGAv/0feKHXmQaCVyLbC8iruY8yWBiJvcl2W9P3DmjsXqwhNfBqfMk&#10;hl9NEbQmFD2dSnBXu+GpqTspj+qjpPzHpv4Es1nTNl/kRd4+yMyEeROgqu1tngh2xQmwecuNfDk3&#10;CSRjRUtQxJeSrlMDzoFyjBF3iBmYdLAo8vo6LwrBu2hrqJDQo4Q4MFqVbFcs2ZRp1Sr18LQA1Kxq&#10;srxuTIPHablIAR7/srRh0kC5LUCseV61SipNy9M2ycTzV4DjDxCYAErj7oIE3eMUQ2h0eo0yxrb8&#10;wDcNyAzbJVEQqSf0qWN7gUVU6riR5RLfExFdAtC45k17k7LSEA0ADWCAdRrT7ddGw8IQTaZCIiEC&#10;MOESYDsN0ghnEyJPUtb3jNYpQBDdDuYaqFRzfaONhthiJDpKiE+fPUKU43RE+Z5vBSOiPNuOiKeJ&#10;Ci2bOGOiko0iakgOeNVS0QSEZdhK7itsCjqFbRbSNlvIDqDYNMA2FwoAJLy4T3QqmsYO9I5Ysrnp&#10;aijiesm26R2TkW0veoxQs9rHFNUwtusTEmX/DozDYy37HsZLVUHGYAQeVSRoEC3riZjDz00K1qQK&#10;vCBA5mZHCvQ4pL2oBD8k9AJP5mjDinyJUm74enFZcGNLgW879H8ljqAYutgLE8l8RZtMxclLOqyo&#10;IFrkk8og0Vqw5QOYzQ5Sbm42f2+ocLbiSwUpLhZCbHBsLLDB2+KSyeVSzhc88+7+L8prrbIWBPqN&#10;YaZPxKZixZ0V+2XTslUuldgj0kBBda8lP/CQkfyIoO1o+RE3jFzQMOYKjTuPsojlgtrk8uZ4xAUZ&#10;qnlDqxumANrSyygPoYDyNJJDwvNlmNsPBnLsMeEdL4+9oaPG8KhVOXjwieFjEZ8iuz397MnsWv5M&#10;ZfYOZSTWWPh9P8WPg4rUxY90OzEKsWi+heJHlB0vW/wocXlWRCIsidFVHBJCsYOVj+X7licNC6SK&#10;toJlzVuvfMBoRtbrnmS9jm07qkSEwsINrFGN6NgBcX2gUmwvnMiHOgnNApl6NQPusAgD1lAOObCa&#10;eIxQq8VjDtz1ORkemiselckO45EIjMDjqaXPPlLs5RQP/ih9dDE2LH3enWdDlbO3YZWVzlvybFhU&#10;XtizHccNiaX9yApDB2p5EHBfDzok8GxHv+5wYXvr+f6oIHwvzg2jHDm3HMnRRbPjBJZvqaoZvNv2&#10;HOn8A64+vHtvm/vh3XJH9rFtxTeEwUSB8sXP0QocbFvdKAx0adQL0PVCEkR680ogwPvPNq8dFKid&#10;NJJDpRMBvL63vy19rHTaj8KyBY/DImhv6BiARxU4fPCJ4eMybFI49S/PjmRBhoWwPcD3Ef+yhRcr&#10;lgPzOozFoeFRl46DyCOGOARxYviTjMB4HnuL9r/YzguFv/xLafgwN1rgw9O2Zq7reY5e4B0vCkI5&#10;sb2/OJbtE6FWsTkjkRfZOPOvvzdDKMJfFJJD/tIhPkJZJ/jLcOgoOjxq8SG+MVMYhsdpOHKKERN/&#10;eZaaLsm1dSmXG7h9ILp3+HJMfieEr6fydbr+0is+zw7P5cas/x598Q8AAAD//wMAUEsDBAoAAAAA&#10;AAAAIQBy0l9beg0AAHoNAAAUAAAAZHJzL21lZGlhL2ltYWdlMS5wbmeJUE5HDQoaCgAAAA1JSERS&#10;AAAC1AAAAhkIBgAAAIZbqJoAAAAGYktHRAD/AP8A/6C9p5MAAAAJcEhZcwAADsQAAA7EAZUrDhsA&#10;AA0aSURBVHic7d3bbttIFkDRI1tOMrf//9AB0uk4FueBpE2r7aSB3Q898lpAgZJMCX7cOKiSTsuy&#10;zO50Op1m5jQvjo8BAOAjWq4fL4eIPs+8CunTzNxta49pUQ0AwEe1HK7LzFxm5nI6nZ6j+rzdsIf0&#10;eWYeZuZ+W2IaAICPbg/pH4f1tEf1eZtO7zH9ZVufZw3r4xaQ5fqTAQDgRh0beJk1on+fmW/b2iN7&#10;Oc9LND/MGtP/mZl/bc/vDh90vAIAwK263vq8zMz3mfm6vfa0rcvMy5aPu1m3eHyeNab/PTOftr9d&#10;trXXOQAA3Lq7w5qZeZw1ph9nnVDfzXoU8XTcQ30/61T6YdaYPs+2P+RwnRHVAADcrn0qvW+J/jRr&#10;J8/2eD9v+HzW8DyvR9r7fuqZl30iv23XH2NKDQDAbdub+H7WgP7nrNuiZ15/G97zWcPjhPp4vcw6&#10;kf46M/+dNaofR1ADAHDbrs8XzrxMq9/s4PMbr+0nFh/nZUL9ddaN2Je/9v8FAIC/nbtZg3qZdUr9&#10;edbI/lNBvd+0H0R8mjWsv2/XpwEAgNt2N2sXP8zLWcJ3v/XuvQn18fE+sX6amcvxZxYBAOCWbL/R&#10;MvP6m+5mfrL1+e6tF6/e9PxGMQ0AwC3bevetAfO7fhbUAADALw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IKgBACAQ1AAAEAhqAAAIBDUAAASCGgAAAkENAACBoAYAgEBQAwBAIKgB&#10;ACAQ1AAAEAhqAAAIBDUAAASCGgAAAkENAACBoAYAgEBQAwBAIKgBACAQ1AAAEAhqAAAIBDUAAASC&#10;GgAAAkENAACBoAYAgEBQAwBAIKgBACAQ1AAAEAhqAAAIBDUAAASCGgAAAkENAACBoAYAgEBQAwBA&#10;IKgBACAQ1AAAEAhqAAAIBDUAAASCGgAAAkENAACBoAYAgEBQAwBAIKgBACAQ1AAAEAhqAAAIBDUA&#10;AASCGgAAAkENAACBoAYAgEBQAwBAIKgBACAQ1AAAEAhqAAAIBDUAAASCGgAAAkENAACBoAYAgEBQ&#10;AwBAIKgBACAQ1AAAEAhqAAAIBDUAAASCGgAAAkENAACBoAYAgEBQAwBAIKgBACAQ1AAAEAhqAAAI&#10;BDUAAASCGgAAAkENAACBoAYAgEBQAwBAIKgBACAQ1AAAEAhqAAAIBDUAAASCGgAAAkENAACBoAYA&#10;gEBQAwBAIKgBACAQ1AAAEAhqAAAIBDUAAASCGgAAAkENAACBoAYAgEBQAwBAIKgBACAQ1AAAEAhq&#10;AAAIBDUAAASCGgAAAkENAACBoAYAgEBQAwBAIKgBACAQ1AAAEA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IKgBACAQ1AAAEAhqAAAIBDUAAASCGgAAAkENAACBoAYAgEBQAwBAIKgB&#10;ACAQ1AAAEAhqAAAIBDUAAASCGgAAAkENAACBoAYAgEBQAwBAIKgBACAQ1AAAEAhqAAAIBDUAAASC&#10;GgAAAkENAACBoAYAgEBQAwBAIKgBACAQ1AAAEAhqAAAIBDUAAASCGgAAAkENAACBoAYAgEBQAwBA&#10;IKgBACAQ1AAAEAhqAAAIBDUAAASCGgAAAkENAACBoAYAgEBQAwBAIKgBACAQ1AAAEAhqAAAIBDUA&#10;AASCGgAAAkENAACBoAYAgEBQAwBAIKgBACAQ1AAAEAhqAAAIBDUAAASCGgAAAkENAACBoAYAgEBQ&#10;AwBAIKgBACAQ1AAAEAhqAAAIBDUAAASCGgAAAkENAACBoAYAgEBQAwBAIKgBACAQ1AAAEAhqAAAI&#10;BDUAAASCGgAAAkENAACBoAYAgEBQAwBAIKgBACAQ1AAAEAhqAAAIBDUAAASCGgAAAkENAACBoAYA&#10;gEBQAwBAIKgBACAQ1AAAEAhqAAAIBDUAAASCGgAAAkENAACBoAYAgEBQAwBAIKgBACAQ1AAAEAhq&#10;AAAIBDUAAASCGgAAAkENAACBoAYAgEBQAwBAIKgBACAQ1AAAEA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IKgBACAQ1AAAEAhqAAAIBDUAAASCGgAAAkENAACBoAYAgEBQAwBAIKgB&#10;ACAQ1AAAEAhqAAAIBDUAAASCGgAAAkENAACBoAYAgEBQAwBAIKgBACAQ1AAAEAhqAAAIBDUAAASC&#10;GgAAAkENAACBoAYAgEBQAwBAIKgBACAQ1AAAEAhqAAAIBDUAAASCGgAAAkENAACBoAYAgEBQAwBA&#10;IKgBACAQ1AAAEAhqAAAIBDUAAASCGgAAAkENAACBoAYAgEBQAwBAIKgBACAQ1AAAEAhqAAAIBDUA&#10;AASCGgAAAkENAACBoAYAgEBQAwBAIKgBACAQ1AAAEAhqAAAIBDUAAASCGgAAAkENAACBoAYAgEBQ&#10;AwBAIKgBACAQ1AAAEAhqAAAIBDUAAASCGgAAAkENAACBoAYAgEBQAwBAIKgBACAQ1AAAEAhqAAAI&#10;BDUAAASCGgAAAkENAACBoAYAgEBQAwBAIKgBACAQ1AAAEAhqAAAIBDUAAASCGgAAAkENAACBoAYA&#10;gEBQAwBAIKgBACAQ1AAAEAhqAAAIBDUAAASCGgAAAkENAACBoAYAgEBQAwBAIKgBACAQ1AAAEAhq&#10;AAAIBDUAAASCGgAAAkENAACBoAYAgEBQAwBAIKgBACAQ1AAAEA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8KugPm1rfXI6nX5yLwAA/F/bevfYvL/s3/PPPu9wvdvWIqoBALhxe/8e&#10;e/g6tJ+9FdTHgD4f1jIz99sVAABu0d7CD9s6zx/j+pXroD7eeJ6ZTzPzZdaIfpyZy1/+LwMAwN/L&#10;Plj+MmsPX0f1K9dBvWw33m9v+jJrRD/MzI8R1AAA3L67WXv488z8Y9aofvfs4R7Uy9Xa//Zle/Pn&#10;mXk63AsAALdon0LfzzpU3ifU+2D5MlfdfD48ucw6hX7crsf9I3fzOrYBAOBW7QcQ910by7zu5D2q&#10;Z+b1hPppZr7PzG/zdkiLaQAAPorTrH18mpfzhF9n7eXnqF6WZdkn1Jftpm/bmx7nJaiPRDUAALfu&#10;+vDhvpPj26zD51df1nF+46bLzPw+64j73e/bAwCAD+C4Pfpx3tj2cVqW5fiLMPuJxv17qGcENQAA&#10;H9dyuD7NGtKXmbksy/IS1DN/+JlFk2kAAHjt+WzhHtMzh6B+fsFPiwMAwJuW63iemf8BOvLvZ6b7&#10;wJsAAAAASUVORK5CYIJQSwMECgAAAAAAAAAhAL8RzJFMCQAATAkAABQAAABkcnMvbWVkaWEvaW1h&#10;Z2UyLnBuZ4lQTkcNChoKAAAADUlIRFIAAAFoAAABvQgGAAAAOBbsSQAAAAZiS0dEAP8A/wD/oL2n&#10;kwAAAAlwSFlzAAAOxAAADsQBlSsOGwAACOxJREFUeJzt3F1v29gVQNFDfyXT9v//0QLJNI7NPpCM&#10;KY/jxIYx3UDXAi4oyZSQp42DSzLLuq5zWJZlOV7Ok/NrAD7O+vz1eoryzfFij/MyM1f7Ot7PiDTA&#10;R1tPx3VmHmfmcVmWH5G+mbmI8/X+2bGOUAPw8Y4wfz+thyPSxwR9TM43M/N5X5/29+dJ+jyOA/B2&#10;556us0X5PzPz576OaP8I9MwW6NuZ+WNm/jUz/5iZu3k5zkIN8DYvXdtbZ+bbzHzZP3vY1+PMzM2z&#10;veeb2Sbnf84W6dv9Rx73dRQfgLd7fq1vZuZ+/+x+tgn6arad5+Xm2RevZ4vy3X68nq3mx97I436u&#10;SAO8zTE1H8Pw3WyNnbls7o9J+7wHfS77ccLDbEX/MtsY/jCmaID3ON+McTfbNvLn09/Od88tM6fb&#10;7F5wXFn8MjP/ni3U9yPQAO9xhPd2nsJ8TNMv+tkf1tmm5fvZri5+nS3U9/O0zQHA2xw3Y6yzTdGf&#10;Zov2i0PvS4FeT+vYf76fbYtDoAHe72q2tt7Ofs/zXDb3wmtbHOenXB7P6/woIgC/dvqvNM53xc28&#10;smV89bM/nL54cf+zOAO83d7O58+TvNrTXwUagP8R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CiBBogSaIAogQaIEmiAKIEGiBJogCiBBogSaIAogQaIEmiAKIEGiBJogCiBBogS&#10;aIAogQaIEmiAKIEGiBJogCiBBogSaIAogQaIEmiAKIEGiBJogCiBBogSaIAogQaIEmiAKIEGiBJo&#10;gCiBBogSaIAogQaIEmiAKIEGiBJogCiBBogSaIAo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CiBBogSaIAogQaIEmiAKIEGiBJogCiBBogSaIAogQaIEmiAKIEGiBJogCiBBogS&#10;aIAogQaIEmiAKIEGiBJogCiBBogSaIAogQaIEmiAKIEGiBJogCiBBogSaIAogQaIEmiAKIEGiBJo&#10;gCiBBogSaIAogQaIEmiAKIEGiBJogCiBBogSaIAo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CiBBogSaIAogQaIEmiAKIEGiBJogCiBBogSaIAogQaIEmiAKIEGiBJogCiBBogS&#10;aIAogQaIEmiAKIEGiBJogCiBBogSaIAogQaIEmiAKIEGiBJogCiBBogSaIAogQaIEmiAKIEGiBJo&#10;gCiBBogSaIAogQaIEmiAKIEGiBJogCiBBogSaIAo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KjfCfRyfr0sy/LTMwF40d7Oi57+6js3r/3e6QeW2WK+jEgDvNe5pcf7n/b0pUAv&#10;p3W1n3O7H9fTAuD3HV09N/VqLpt74WcT9DnOdzPzebYof5+Zx4/+VwP8nzi6+nm2tp4j/RevbXFc&#10;71/6Y7Y4387Mwwg0wHtdzdbWT7O19W5euRZ4BHo9HR9P72/2H7merfgPz84H4PccU/L1bAPvMUEf&#10;zT23d525nKAf9/V9Zu734+1sdT+O9p8B3u/Ya76ep6aem3t0eGZmbtZ1XZdlWU8nfpuZr/uP3O1H&#10;FwcBPsYy227E0dajud9ma/A6M+u6rut5gn6YreJf9/f387SBfSbSAO/z/GLgsWvx52ztvZ+nreSL&#10;PejziQ/78bhQ6L5ngI917Eo8zF+3OdaZmWVdt4F4f/jk6rSOOM8INMBHO18QPO6Qe5yZx3UP849A&#10;z1w8iijMAH+Pc6jX9RTli0D/+NCj3AB/q/WFGP8X7yPxrjgaJhoAAAAASUVORK5CYIJQSwMECgAA&#10;AAAAAAAhAO//W5pOCQAATgkAABQAAABkcnMvbWVkaWEvaW1hZ2UzLnBuZ4lQTkcNChoKAAAADUlI&#10;RFIAAAFnAAABvQgGAAAAyR23xAAAAAZiS0dEAP8A/wD/oL2nkwAAAAlwSFlzAAAOxAAADsQBlSsO&#10;GwAACO5JREFUeJzt29tu29oVQNElW07S0/b/P7TASZzEZh9IWrTiXOymPRPoGMAGZYkU/DSxsEmd&#10;lmWZ3el0Os3MaS6OrwH4fZbr18shyOeZZ1E+zczNtkQa4Pe7jvIyM48z83g6nZ4Cfd5O2KN8npm7&#10;mbndligD/HfsUX6YmS8z83VmHvZAn7epeQ/zh229nzXSx22O5fqbAXiV48D7OGuQP8/Mp23twV7O&#10;cwnw3axh/ufM/H37+2b7km/2RgD4ZS9tEy+zTswft/f2KXo5nU6nfVvjZtZtjPezhvkfM/Nu++xx&#10;W/veCABvc3NYM+vkfDNrpO/ncL/vuOd8O+u0fDdrmM/bhQ+H44xAA7zWPi0f7+3tOxfv5nKvb4/2&#10;04f7xad5XvT7WUfu++1v0zPA6+2dPc8a47/NulOxT8rXT8g9m5yPx33v48+Z+desgf4y4gzwFvvw&#10;uz948TiXe33L1Tkzc4nz0X63cN8D+ThrpD9v7wPwescY381lcn5x4L2O837SfhNwf/7u83Z8GADe&#10;Yt8yfnqmeS7N/SbQ35ucj6+PD0o/Hn9eCMDPbb8nWWa96bc//Tbzg63im5fevLro6UJhBni9Qzt/&#10;GuXdj+IMwF9E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EicAYLEGSBInAGC&#10;xBkgSJwBgsQZIEicAYLEGSBInAGCxBkgSJwBgsQZIEicAYLEGSBInAGCxBkgSJwBgsQZIEicAYLE&#10;GSBInAGCxBkgSJwBgsQZIEicAYLEGSBInAGCxBkgSJwBgsQZIEicAYLEGSBInAGCxBkgSJwBgsQZ&#10;IEicAYLEGSBI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EicAYLEGSBInAGC&#10;xBkgSJwBgsQZIEicAYLEGSBInAGCxBkgSJwBgsQZIEicAYLEGSBInAGCxBkgSJwBgsQZIEicAYLE&#10;GSBInAGCxBkgSJwBgsQZIEicAYLEGSBInAGCxBkgSJwBgsQZIEicAYLEGSBInAGCxBkgSJwBgsQZ&#10;IEicAYLEGSBI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EicAYLEGSBInAGC&#10;xBkgSJwBgsQZIEicAYLEGSBInAGCxBkgSJwBgsQZIEicAYLEGSBInAGCxBkgSJwBgsQZIEicAYLE&#10;GSBInAGCxBkgSJwBgsQZIEicAYLEGSBInAGCxBkgSJwBgsQZIEicAYLEGSBInAGCxBkgSJwBgsQZ&#10;IEicAYLEGSBI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OhncT5ta/3jdDr9&#10;4FwAXnBo5/Xxu84/+r7D8WZbi0ADvMnNXAbe6/WNl+J8jPH5sJaZud2OAPy6PcJ327qdS6xnXgj0&#10;dZyPJ55n5t3MfJg1yF9m5vG3/8sA/x/2rn6Yta138zzQz1zHedlO3Kv+YdYg383M1xFngLc6Dr1/&#10;bMfbWds6s/b3aWfifPXm8cO98Dcz837WMD+7GIBfsk/Ht3MJ9N1cmvrN4Hu++vDrrNsXX+ey97zv&#10;j+xxBuD19n3n27ncvzs292G+Mzk/zMznmfk4lyjfzPNpWZwB3u40a2tPc7mX9+fM3M9l63iZuUzO&#10;j9tJn7aLvswlzkfiDPB2x5t/+27F/axD8efZpudlWZbz1Umfttf3s47dLz2DJ9AAr/NSR6+3k/cn&#10;4paZmdOyLPuvV/Y95v1JjZvvfCkA/7ljoB+24+OyLJc4z8wx0DM/+NUKAL/V05Nye5hnDnF+esPP&#10;swH+p5brEM/MvwHi4vKpXisWxgAAAABJRU5ErkJgglBLAwQUAAYACAAAACEAg+TkK+IAAAAMAQAA&#10;DwAAAGRycy9kb3ducmV2LnhtbEyPQU/DMAyF70j8h8hI3FjaMrpRmk7TBJwmJDYkxM1rvLZak1RN&#10;1nb/Hu8EN9vv6fl7+WoyrRio942zCuJZBIJs6XRjKwVf+7eHJQgf0GpsnSUFF/KwKm5vcsy0G+0n&#10;DbtQCQ6xPkMFdQhdJqUvazLoZ64jy9rR9QYDr30ldY8jh5tWJlGUSoON5Q81drSpqTztzkbB+4jj&#10;+jF+Hban4+bys3/6+N7GpNT93bR+ARFoCn9muOIzOhTMdHBnq71oFSxSJg98Xy6409UQJ9EcxIGn&#10;NHmegyxy+b9E8Qs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BAi0AFAAG&#10;AAgAAAAhALGCZ7YKAQAAEwIAABMAAAAAAAAAAAAAAAAAAAAAAFtDb250ZW50X1R5cGVzXS54bWxQ&#10;SwECLQAUAAYACAAAACEAOP0h/9YAAACUAQAACwAAAAAAAAAAAAAAAAA7AQAAX3JlbHMvLnJlbHNQ&#10;SwECLQAUAAYACAAAACEA/UKUfM4FAADXHgAADgAAAAAAAAAAAAAAAAA6AgAAZHJzL2Uyb0RvYy54&#10;bWxQSwECLQAKAAAAAAAAACEActJfW3oNAAB6DQAAFAAAAAAAAAAAAAAAAAA0CAAAZHJzL21lZGlh&#10;L2ltYWdlMS5wbmdQSwECLQAKAAAAAAAAACEAvxHMkUwJAABMCQAAFAAAAAAAAAAAAAAAAADgFQAA&#10;ZHJzL21lZGlhL2ltYWdlMi5wbmdQSwECLQAKAAAAAAAAACEA7/9bmk4JAABOCQAAFAAAAAAAAAAA&#10;AAAAAABeHwAAZHJzL21lZGlhL2ltYWdlMy5wbmdQSwECLQAUAAYACAAAACEAg+TkK+IAAAAMAQAA&#10;DwAAAAAAAAAAAAAAAADeKAAAZHJzL2Rvd25yZXYueG1sUEsBAi0AFAAGAAgAAAAhADcnR2HMAAAA&#10;KQIAABkAAAAAAAAAAAAAAAAA7SkAAGRycy9fcmVscy9lMm9Eb2MueG1sLnJlbHNQSwUGAAAAAAgA&#10;CAAAAgAA8CoAAAAA&#10;">
                <v:shape id="Image 20" o:spid="_x0000_s1027" type="#_x0000_t75" style="position:absolute;left:106;top:1429;width:66157;height:49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TPsvgAAANsAAAAPAAAAZHJzL2Rvd25yZXYueG1sRE/dasIw&#10;FL4X9g7hDHanqYXJqEZRobCbwux8gENybIrNSWli2+3pl4uBlx/f/+4wu06MNITWs4L1KgNBrL1p&#10;uVFw/S6XHyBCRDbYeSYFPxTgsH9Z7LAwfuILjXVsRArhUKACG2NfSBm0JYdh5XvixN384DAmODTS&#10;DDilcNfJPMs20mHLqcFiT2dL+l4/nIJpc5JVLL00lH+9/zZaV5aCUm+v83ELItIcn+J/96dRkKf1&#10;6Uv6AXL/BwAA//8DAFBLAQItABQABgAIAAAAIQDb4fbL7gAAAIUBAAATAAAAAAAAAAAAAAAAAAAA&#10;AABbQ29udGVudF9UeXBlc10ueG1sUEsBAi0AFAAGAAgAAAAhAFr0LFu/AAAAFQEAAAsAAAAAAAAA&#10;AAAAAAAAHwEAAF9yZWxzLy5yZWxzUEsBAi0AFAAGAAgAAAAhANbJM+y+AAAA2wAAAA8AAAAAAAAA&#10;AAAAAAAABwIAAGRycy9kb3ducmV2LnhtbFBLBQYAAAAAAwADALcAAADyAgAAAAA=&#10;">
                  <v:imagedata r:id="rId18" o:title=""/>
                </v:shape>
                <v:shape id="Graphic 21" o:spid="_x0000_s1028" style="position:absolute;left:336;top:1656;width:65120;height:48012;visibility:visible;mso-wrap-style:square;v-text-anchor:top" coordsize="6511925,4801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3z+xQAAANsAAAAPAAAAZHJzL2Rvd25yZXYueG1sRI9Ba8JA&#10;FITvBf/D8oTe6sZAo6SuIoq0FAqJLUhvj+xrEpt9G7LbJP57tyB4HGbmG2a1GU0jeupcbVnBfBaB&#10;IC6srrlU8PV5eFqCcB5ZY2OZFFzIwWY9eVhhqu3AOfVHX4oAYZeigsr7NpXSFRUZdDPbEgfvx3YG&#10;fZBdKXWHQ4CbRsZRlEiDNYeFClvaVVT8Hv+MgmH//RG9nt9Pz2dMxlyfMl7EmVKP03H7AsLT6O/h&#10;W/tNK4jn8P8l/AC5vgIAAP//AwBQSwECLQAUAAYACAAAACEA2+H2y+4AAACFAQAAEwAAAAAAAAAA&#10;AAAAAAAAAAAAW0NvbnRlbnRfVHlwZXNdLnhtbFBLAQItABQABgAIAAAAIQBa9CxbvwAAABUBAAAL&#10;AAAAAAAAAAAAAAAAAB8BAABfcmVscy8ucmVsc1BLAQItABQABgAIAAAAIQB893z+xQAAANsAAAAP&#10;AAAAAAAAAAAAAAAAAAcCAABkcnMvZG93bnJldi54bWxQSwUGAAAAAAMAAwC3AAAA+QIAAAAA&#10;" path="m,4801235r6511925,l6511925,,,,,4801235xe" filled="f" strokecolor="#186b23" strokeweight="2.25pt">
                  <v:path arrowok="t"/>
                </v:shape>
                <v:shape id="Graphic 22" o:spid="_x0000_s1029" style="position:absolute;left:2489;width:60204;height:3524;visibility:visible;mso-wrap-style:square;v-text-anchor:top" coordsize="6020435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s2OxQAAANsAAAAPAAAAZHJzL2Rvd25yZXYueG1sRI9Ba8JA&#10;FITvBf/D8oTe6sYgrUZXEbVQEAqNCh4f2WcSzb4Nu9sY/323UOhxmJlvmMWqN43oyPnasoLxKAFB&#10;XFhdc6ngeHh/mYLwAVljY5kUPMjDajl4WmCm7Z2/qMtDKSKEfYYKqhDaTEpfVGTQj2xLHL2LdQZD&#10;lK6U2uE9wk0j0yR5lQZrjgsVtrSpqLjl30bB9rpp7eTw+bbv7OM8m+5Pu9yNlXoe9us5iEB9+A//&#10;tT+0gjSF3y/xB8jlDwAAAP//AwBQSwECLQAUAAYACAAAACEA2+H2y+4AAACFAQAAEwAAAAAAAAAA&#10;AAAAAAAAAAAAW0NvbnRlbnRfVHlwZXNdLnhtbFBLAQItABQABgAIAAAAIQBa9CxbvwAAABUBAAAL&#10;AAAAAAAAAAAAAAAAAB8BAABfcmVscy8ucmVsc1BLAQItABQABgAIAAAAIQDg5s2OxQAAANsAAAAP&#10;AAAAAAAAAAAAAAAAAAcCAABkcnMvZG93bnJldi54bWxQSwUGAAAAAAMAAwC3AAAA+QIAAAAA&#10;" path="m6020434,l,,,352425r6020434,l6020434,xe" stroked="f">
                  <v:path arrowok="t"/>
                </v:shape>
                <v:shape id="Image 23" o:spid="_x0000_s1030" type="#_x0000_t75" style="position:absolute;top:50929;width:32842;height:40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KkxAAAANsAAAAPAAAAZHJzL2Rvd25yZXYueG1sRI9Pi8Iw&#10;FMTvwn6H8Ba8abr1D2s1isgKyh5EVzw/m2dbbF5Kk2r99mZB8DjMzG+Y2aI1pbhR7QrLCr76EQji&#10;1OqCMwXHv3XvG4TzyBpLy6TgQQ4W84/ODBNt77yn28FnIkDYJagg975KpHRpTgZd31bEwbvY2qAP&#10;ss6krvEe4KaUcRSNpcGCw0KOFa1ySq+HxihYnZp9rMfL9vz4Hex+4uG2mUxGSnU/2+UUhKfWv8Ov&#10;9kYriAfw/yX8ADl/AgAA//8DAFBLAQItABQABgAIAAAAIQDb4fbL7gAAAIUBAAATAAAAAAAAAAAA&#10;AAAAAAAAAABbQ29udGVudF9UeXBlc10ueG1sUEsBAi0AFAAGAAgAAAAhAFr0LFu/AAAAFQEAAAsA&#10;AAAAAAAAAAAAAAAAHwEAAF9yZWxzLy5yZWxzUEsBAi0AFAAGAAgAAAAhAM8kgqTEAAAA2wAAAA8A&#10;AAAAAAAAAAAAAAAABwIAAGRycy9kb3ducmV2LnhtbFBLBQYAAAAAAwADALcAAAD4AgAAAAA=&#10;">
                  <v:imagedata r:id="rId19" o:title=""/>
                </v:shape>
                <v:shape id="Graphic 24" o:spid="_x0000_s1031" style="position:absolute;left:311;top:51147;width:31724;height:39636;visibility:visible;mso-wrap-style:square;v-text-anchor:top" coordsize="3172460,396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TOrwwAAANsAAAAPAAAAZHJzL2Rvd25yZXYueG1sRI/RasJA&#10;FETfC/7DcgXfdGMstU1dRRRR6pMxH3DJ3ibR7N2YXTX+fVcQ+jjMzBlmtuhMLW7UusqygvEoAkGc&#10;W11xoSA7boafIJxH1lhbJgUPcrCY995mmGh75wPdUl+IAGGXoILS+yaR0uUlGXQj2xAH79e2Bn2Q&#10;bSF1i/cAN7WMo+hDGqw4LJTY0Kqk/JxejYJLtt/Eky95kuuV/tm67pHZaarUoN8tv0F46vx/+NXe&#10;aQXxOzy/hB8g538AAAD//wMAUEsBAi0AFAAGAAgAAAAhANvh9svuAAAAhQEAABMAAAAAAAAAAAAA&#10;AAAAAAAAAFtDb250ZW50X1R5cGVzXS54bWxQSwECLQAUAAYACAAAACEAWvQsW78AAAAVAQAACwAA&#10;AAAAAAAAAAAAAAAfAQAAX3JlbHMvLnJlbHNQSwECLQAUAAYACAAAACEAC2Uzq8MAAADbAAAADwAA&#10;AAAAAAAAAAAAAAAHAgAAZHJzL2Rvd25yZXYueG1sUEsFBgAAAAADAAMAtwAAAPcCAAAAAA==&#10;" path="m,3963670r3172460,l3172460,,,,,3963670xe" filled="f" strokecolor="#186b23" strokeweight="2.25pt">
                  <v:path arrowok="t"/>
                </v:shape>
                <v:shape id="Image 25" o:spid="_x0000_s1032" type="#_x0000_t75" style="position:absolute;left:33482;top:50883;width:32751;height:40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ZpHxAAAANsAAAAPAAAAZHJzL2Rvd25yZXYueG1sRI9Pa8JA&#10;FMTvBb/D8gRvujFiKtFVWv+APdYWxNsz+0xCsm9DdtX47d2C0OMwM79hFqvO1OJGrSstKxiPIhDE&#10;mdUl5wp+f3bDGQjnkTXWlknBgxyslr23Baba3vmbbgefiwBhl6KCwvsmldJlBRl0I9sQB+9iW4M+&#10;yDaXusV7gJtaxlGUSIMlh4UCG1oXlFWHq1FwnJ2S82Zy/jTV1r5/JdXYdfFOqUG/+5iD8NT5//Cr&#10;vdcK4in8fQk/QC6fAAAA//8DAFBLAQItABQABgAIAAAAIQDb4fbL7gAAAIUBAAATAAAAAAAAAAAA&#10;AAAAAAAAAABbQ29udGVudF9UeXBlc10ueG1sUEsBAi0AFAAGAAgAAAAhAFr0LFu/AAAAFQEAAAsA&#10;AAAAAAAAAAAAAAAAHwEAAF9yZWxzLy5yZWxzUEsBAi0AFAAGAAgAAAAhAGEBmkfEAAAA2wAAAA8A&#10;AAAAAAAAAAAAAAAABwIAAGRycy9kb3ducmV2LnhtbFBLBQYAAAAAAwADALcAAAD4AgAAAAA=&#10;">
                  <v:imagedata r:id="rId20" o:title=""/>
                </v:shape>
                <v:shape id="Graphic 26" o:spid="_x0000_s1033" style="position:absolute;left:33706;top:51115;width:31724;height:39637;visibility:visible;mso-wrap-style:square;v-text-anchor:top" coordsize="3172460,396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whHxAAAANsAAAAPAAAAZHJzL2Rvd25yZXYueG1sRI/dasJA&#10;FITvC77DcoTe1Y0R0pq6iihSaa8a8wCH7GmSNns2Ztf8vL1bKPRymJlvmM1uNI3oqXO1ZQXLRQSC&#10;uLC65lJBfjk9vYBwHlljY5kUTORgt509bDDVduBP6jNfigBhl6KCyvs2ldIVFRl0C9sSB+/LdgZ9&#10;kF0pdYdDgJtGxlGUSIM1h4UKWzpUVPxkN6Pgmn+c4tVafsvjQb+/uXHK7XOm1ON83L+C8DT6//Bf&#10;+6wVxAn8fgk/QG7vAAAA//8DAFBLAQItABQABgAIAAAAIQDb4fbL7gAAAIUBAAATAAAAAAAAAAAA&#10;AAAAAAAAAABbQ29udGVudF9UeXBlc10ueG1sUEsBAi0AFAAGAAgAAAAhAFr0LFu/AAAAFQEAAAsA&#10;AAAAAAAAAAAAAAAAHwEAAF9yZWxzLy5yZWxzUEsBAi0AFAAGAAgAAAAhAJT7CEfEAAAA2wAAAA8A&#10;AAAAAAAAAAAAAAAABwIAAGRycy9kb3ducmV2LnhtbFBLBQYAAAAAAwADALcAAAD4AgAAAAA=&#10;" path="m,3963670r3172460,l3172460,,,,,3963670xe" filled="f" strokecolor="#186b23" strokeweight="2.25pt">
                  <v:path arrowok="t"/>
                </v:shape>
                <v:shape id="Graphic 27" o:spid="_x0000_s1034" style="position:absolute;left:2489;top:49876;width:45828;height:2877;visibility:visible;mso-wrap-style:square;v-text-anchor:top" coordsize="4582795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0GewgAAANsAAAAPAAAAZHJzL2Rvd25yZXYueG1sRI9fa8Iw&#10;FMXfB/sO4Q58GTNVxhy1qYigFAaDqfh8aa5paXNTkqj125vBYI+H8+fHKVaj7cWVfGgdK5hNMxDE&#10;tdMtGwXHw/btE0SIyBp7x6TgTgFW5fNTgbl2N/6h6z4akUY45KigiXHIpQx1QxbD1A3EyTs7bzEm&#10;6Y3UHm9p3PZynmUf0mLLidDgQJuG6m5/sYn7lXW+Y/Nem+8FsX49VdVup9TkZVwvQUQa43/4r11p&#10;BfMF/H5JP0CWDwAAAP//AwBQSwECLQAUAAYACAAAACEA2+H2y+4AAACFAQAAEwAAAAAAAAAAAAAA&#10;AAAAAAAAW0NvbnRlbnRfVHlwZXNdLnhtbFBLAQItABQABgAIAAAAIQBa9CxbvwAAABUBAAALAAAA&#10;AAAAAAAAAAAAAB8BAABfcmVscy8ucmVsc1BLAQItABQABgAIAAAAIQD6/0GewgAAANsAAAAPAAAA&#10;AAAAAAAAAAAAAAcCAABkcnMvZG93bnJldi54bWxQSwUGAAAAAAMAAwC3AAAA9gIAAAAA&#10;" path="m2279650,l,,,287655r2279650,l2279650,xem4582782,l3348355,r,287655l4582782,287655,4582782,xe" stroked="f">
                  <v:path arrowok="t"/>
                </v:shape>
                <v:shape id="Graphic 28" o:spid="_x0000_s1035" style="position:absolute;left:34455;top:53597;width:30162;height:2959;visibility:visible;mso-wrap-style:square;v-text-anchor:top" coordsize="3016250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H3fwQAAANsAAAAPAAAAZHJzL2Rvd25yZXYueG1sRE+7bsIw&#10;FN2R+AfrVuoGThkoChiEkKhYKtq07Jf4Egfi6zR2HvTr66ES49F5rzaDrURHjS8dK3iZJiCIc6dL&#10;LhR8f+0nCxA+IGusHJOCO3nYrMejFaba9fxJXRYKEUPYp6jAhFCnUvrckEU/dTVx5C6usRgibAqp&#10;G+xjuK3kLEnm0mLJscFgTTtD+S1rrYKuas3x8PYqs3Z+ku/nj2v70/8q9fw0bJcgAg3hIf53H7SC&#10;WRwbv8QfINd/AAAA//8DAFBLAQItABQABgAIAAAAIQDb4fbL7gAAAIUBAAATAAAAAAAAAAAAAAAA&#10;AAAAAABbQ29udGVudF9UeXBlc10ueG1sUEsBAi0AFAAGAAgAAAAhAFr0LFu/AAAAFQEAAAsAAAAA&#10;AAAAAAAAAAAAHwEAAF9yZWxzLy5yZWxzUEsBAi0AFAAGAAgAAAAhADb4fd/BAAAA2wAAAA8AAAAA&#10;AAAAAAAAAAAABwIAAGRycy9kb3ducmV2LnhtbFBLBQYAAAAAAwADALcAAAD1AgAAAAA=&#10;" path="m3016250,l,,,295910r3016250,l3016250,xe" fillcolor="#c2f0c7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929292"/>
          <w:w w:val="105"/>
        </w:rPr>
        <w:t>Niveau</w:t>
      </w:r>
      <w:r>
        <w:rPr>
          <w:color w:val="929292"/>
          <w:spacing w:val="-1"/>
          <w:w w:val="105"/>
        </w:rPr>
        <w:t xml:space="preserve"> </w:t>
      </w:r>
      <w:r>
        <w:rPr>
          <w:color w:val="929292"/>
          <w:w w:val="105"/>
        </w:rPr>
        <w:t>de</w:t>
      </w:r>
      <w:r>
        <w:rPr>
          <w:color w:val="929292"/>
          <w:spacing w:val="-2"/>
          <w:w w:val="105"/>
        </w:rPr>
        <w:t xml:space="preserve"> </w:t>
      </w:r>
      <w:r>
        <w:rPr>
          <w:color w:val="929292"/>
          <w:w w:val="105"/>
        </w:rPr>
        <w:t>formation minimum requis</w:t>
      </w:r>
      <w:r>
        <w:rPr>
          <w:color w:val="929292"/>
          <w:spacing w:val="-1"/>
          <w:w w:val="105"/>
        </w:rPr>
        <w:t xml:space="preserve"> </w:t>
      </w:r>
      <w:r>
        <w:rPr>
          <w:color w:val="929292"/>
          <w:spacing w:val="-4"/>
          <w:w w:val="105"/>
        </w:rPr>
        <w:t>pour</w:t>
      </w:r>
    </w:p>
    <w:p w14:paraId="6206EF84" w14:textId="77777777" w:rsidR="00970EB7" w:rsidRDefault="008911F0">
      <w:pPr>
        <w:spacing w:before="19"/>
        <w:ind w:left="403"/>
        <w:rPr>
          <w:sz w:val="18"/>
        </w:rPr>
      </w:pPr>
      <w:proofErr w:type="gramStart"/>
      <w:r>
        <w:rPr>
          <w:rFonts w:ascii="Tahoma" w:hAnsi="Tahoma"/>
          <w:b/>
          <w:color w:val="929292"/>
          <w:sz w:val="18"/>
        </w:rPr>
        <w:t>exercer</w:t>
      </w:r>
      <w:proofErr w:type="gramEnd"/>
      <w:r>
        <w:rPr>
          <w:rFonts w:ascii="Tahoma" w:hAnsi="Tahoma"/>
          <w:b/>
          <w:color w:val="929292"/>
          <w:spacing w:val="4"/>
          <w:sz w:val="18"/>
        </w:rPr>
        <w:t xml:space="preserve"> </w:t>
      </w:r>
      <w:r>
        <w:rPr>
          <w:rFonts w:ascii="Tahoma" w:hAnsi="Tahoma"/>
          <w:b/>
          <w:color w:val="929292"/>
          <w:sz w:val="18"/>
        </w:rPr>
        <w:t>le</w:t>
      </w:r>
      <w:r>
        <w:rPr>
          <w:rFonts w:ascii="Tahoma" w:hAnsi="Tahoma"/>
          <w:b/>
          <w:color w:val="929292"/>
          <w:spacing w:val="5"/>
          <w:sz w:val="18"/>
        </w:rPr>
        <w:t xml:space="preserve"> </w:t>
      </w:r>
      <w:r>
        <w:rPr>
          <w:rFonts w:ascii="Tahoma" w:hAnsi="Tahoma"/>
          <w:b/>
          <w:color w:val="929292"/>
          <w:sz w:val="18"/>
        </w:rPr>
        <w:t>métier :</w:t>
      </w:r>
      <w:r>
        <w:rPr>
          <w:rFonts w:ascii="Tahoma" w:hAnsi="Tahoma"/>
          <w:b/>
          <w:color w:val="929292"/>
          <w:spacing w:val="3"/>
          <w:sz w:val="18"/>
        </w:rPr>
        <w:t xml:space="preserve"> </w:t>
      </w:r>
      <w:r>
        <w:rPr>
          <w:color w:val="929292"/>
          <w:sz w:val="18"/>
        </w:rPr>
        <w:t>Niveau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CAP</w:t>
      </w:r>
      <w:r>
        <w:rPr>
          <w:color w:val="929292"/>
          <w:spacing w:val="-8"/>
          <w:sz w:val="18"/>
        </w:rPr>
        <w:t xml:space="preserve"> </w:t>
      </w:r>
      <w:r>
        <w:rPr>
          <w:color w:val="929292"/>
          <w:sz w:val="18"/>
        </w:rPr>
        <w:t>/</w:t>
      </w:r>
      <w:r>
        <w:rPr>
          <w:color w:val="929292"/>
          <w:spacing w:val="-8"/>
          <w:sz w:val="18"/>
        </w:rPr>
        <w:t xml:space="preserve"> </w:t>
      </w:r>
      <w:r>
        <w:rPr>
          <w:color w:val="929292"/>
          <w:sz w:val="18"/>
        </w:rPr>
        <w:t>BEP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(niveau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pacing w:val="-5"/>
          <w:sz w:val="18"/>
        </w:rPr>
        <w:t>3)</w:t>
      </w:r>
    </w:p>
    <w:p w14:paraId="6206EF85" w14:textId="77777777" w:rsidR="00970EB7" w:rsidRDefault="008911F0">
      <w:pPr>
        <w:spacing w:before="137" w:line="261" w:lineRule="auto"/>
        <w:ind w:left="403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6206EFB2" wp14:editId="6206EFB3">
                <wp:simplePos x="0" y="0"/>
                <wp:positionH relativeFrom="page">
                  <wp:posOffset>636269</wp:posOffset>
                </wp:positionH>
                <wp:positionV relativeFrom="paragraph">
                  <wp:posOffset>751823</wp:posOffset>
                </wp:positionV>
                <wp:extent cx="3016250" cy="29591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6206EFE2" w14:textId="77777777" w:rsidR="00970EB7" w:rsidRDefault="008911F0">
                            <w:pPr>
                              <w:spacing w:before="69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Expérience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06EFB2" id="Textbox 29" o:spid="_x0000_s1033" type="#_x0000_t202" style="position:absolute;left:0;text-align:left;margin-left:50.1pt;margin-top:59.2pt;width:237.5pt;height:23.3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qR+tgEAAFYDAAAOAAAAZHJzL2Uyb0RvYy54bWysU9uO0zAQfUfiHyy/06RBu7BR0xV0VYS0&#10;AqSFD3Acu7FwMmbGbdK/Z+ztZQVviBdn7Bkfn3NmsrqfBy8OBsnB2MjlopTCjBo6N+4a+eP79s17&#10;KSiqsVMeRtPIoyF5v379ajWF2lTQg+8MCgYZqZ5CI/sYQ10UpHszKFpAMCMnLeCgIm9xV3SoJkYf&#10;fFGV5W0xAXYBQRsiPn14Tsp1xrfW6PjVWjJR+EYyt5hXzGub1mK9UvUOVeidPtFQ/8BiUG7kRy9Q&#10;DyoqsUf3F9TgNAKBjQsNQwHWOm2yBlazLP9Q89SrYLIWNofCxSb6f7D6y+EpfEMR548wcwOzCAqP&#10;oH8Se1NMgepTTfKUauLqJHS2OKQvSxB8kb09Xvw0cxSaD9+Wy9vqhlOac9Xdzd0yG15cbwek+MnA&#10;IFLQSOR+ZQbq8Egxva/qc0l6jMC7buu8zxvctRuP4qC4t5tqW27epXbylRdlWcAz58Q+zu0sXNfI&#10;XJpOWuiOrH/iEWgk/dorNFL4zyN7nOblHOA5aM8BRr+BPFWJzAgf9hGsy6SvuCcHuXmZ2GnQ0nS8&#10;3Oeq6++w/g0AAP//AwBQSwMEFAAGAAgAAAAhAKqgNPziAAAACwEAAA8AAABkcnMvZG93bnJldi54&#10;bWxMj8FOwzAQRO9I/IO1SFxQa7cipYQ4FUKqhNRWKm0OHN3YOIF4HdluGv6e5QS3ndnR7NtiNbqO&#10;DSbE1qOE2VQAM1h73aKVUB3XkyWwmBRq1Xk0Er5NhFV5fVWoXPsLvpnhkCyjEoy5ktCk1Oecx7ox&#10;TsWp7w3S7sMHpxLJYLkO6kLlruNzIRbcqRbpQqN689KY+utwdhLWVj3uNnG/rdpq2O7t5vXzLrxL&#10;eXszPj8BS2ZMf2H4xSd0KInp5M+oI+tICzGnKA2z5T0wSmQPGTknchaZAF4W/P8P5Q8AAAD//wMA&#10;UEsBAi0AFAAGAAgAAAAhALaDOJL+AAAA4QEAABMAAAAAAAAAAAAAAAAAAAAAAFtDb250ZW50X1R5&#10;cGVzXS54bWxQSwECLQAUAAYACAAAACEAOP0h/9YAAACUAQAACwAAAAAAAAAAAAAAAAAvAQAAX3Jl&#10;bHMvLnJlbHNQSwECLQAUAAYACAAAACEAPc6kfrYBAABWAwAADgAAAAAAAAAAAAAAAAAuAgAAZHJz&#10;L2Uyb0RvYy54bWxQSwECLQAUAAYACAAAACEAqqA0/OIAAAALAQAADwAAAAAAAAAAAAAAAAAQBAAA&#10;ZHJzL2Rvd25yZXYueG1sUEsFBgAAAAAEAAQA8wAAAB8FAAAAAA==&#10;" fillcolor="#c2f0c7" stroked="f">
                <v:textbox inset="0,0,0,0">
                  <w:txbxContent>
                    <w:p w14:paraId="6206EFE2" w14:textId="77777777" w:rsidR="00970EB7" w:rsidRDefault="008911F0">
                      <w:pPr>
                        <w:spacing w:before="69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Expérience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ahoma" w:hAnsi="Tahoma"/>
          <w:b/>
          <w:color w:val="929292"/>
          <w:sz w:val="18"/>
        </w:rPr>
        <w:t xml:space="preserve">Diplômes requis pour exercer le métier : </w:t>
      </w:r>
      <w:r>
        <w:rPr>
          <w:color w:val="929292"/>
          <w:sz w:val="18"/>
        </w:rPr>
        <w:t>CAP, BEP ou Bac technologique ou professionnel cuisine, hôtellerie, BTS en management de</w:t>
      </w:r>
    </w:p>
    <w:p w14:paraId="6206EF86" w14:textId="77777777" w:rsidR="00970EB7" w:rsidRDefault="00970EB7">
      <w:pPr>
        <w:pStyle w:val="Corpsdetexte"/>
        <w:rPr>
          <w:sz w:val="18"/>
        </w:rPr>
      </w:pPr>
    </w:p>
    <w:p w14:paraId="6206EF87" w14:textId="77777777" w:rsidR="00970EB7" w:rsidRDefault="00970EB7">
      <w:pPr>
        <w:pStyle w:val="Corpsdetexte"/>
        <w:rPr>
          <w:sz w:val="18"/>
        </w:rPr>
      </w:pPr>
    </w:p>
    <w:p w14:paraId="6206EF88" w14:textId="77777777" w:rsidR="00970EB7" w:rsidRDefault="00970EB7">
      <w:pPr>
        <w:pStyle w:val="Corpsdetexte"/>
        <w:spacing w:before="211"/>
        <w:rPr>
          <w:sz w:val="18"/>
        </w:rPr>
      </w:pPr>
    </w:p>
    <w:p w14:paraId="6206EF89" w14:textId="77777777" w:rsidR="00970EB7" w:rsidRDefault="008911F0">
      <w:pPr>
        <w:pStyle w:val="Titre3"/>
        <w:ind w:left="427"/>
      </w:pPr>
      <w:r>
        <w:rPr>
          <w:color w:val="929292"/>
        </w:rPr>
        <w:t>Expérience</w:t>
      </w:r>
      <w:r>
        <w:rPr>
          <w:color w:val="929292"/>
          <w:spacing w:val="27"/>
        </w:rPr>
        <w:t xml:space="preserve"> </w:t>
      </w:r>
      <w:r>
        <w:rPr>
          <w:color w:val="929292"/>
        </w:rPr>
        <w:t>requise</w:t>
      </w:r>
      <w:r>
        <w:rPr>
          <w:color w:val="929292"/>
          <w:spacing w:val="27"/>
        </w:rPr>
        <w:t xml:space="preserve"> </w:t>
      </w:r>
      <w:r>
        <w:rPr>
          <w:color w:val="929292"/>
        </w:rPr>
        <w:t>pour</w:t>
      </w:r>
      <w:r>
        <w:rPr>
          <w:color w:val="929292"/>
          <w:spacing w:val="27"/>
        </w:rPr>
        <w:t xml:space="preserve"> </w:t>
      </w:r>
      <w:r>
        <w:rPr>
          <w:color w:val="929292"/>
        </w:rPr>
        <w:t>exercer</w:t>
      </w:r>
      <w:r>
        <w:rPr>
          <w:color w:val="929292"/>
          <w:spacing w:val="27"/>
        </w:rPr>
        <w:t xml:space="preserve"> </w:t>
      </w:r>
      <w:r>
        <w:rPr>
          <w:color w:val="929292"/>
        </w:rPr>
        <w:t>le</w:t>
      </w:r>
      <w:r>
        <w:rPr>
          <w:color w:val="929292"/>
          <w:spacing w:val="29"/>
        </w:rPr>
        <w:t xml:space="preserve"> </w:t>
      </w:r>
      <w:r>
        <w:rPr>
          <w:color w:val="929292"/>
        </w:rPr>
        <w:t>métier</w:t>
      </w:r>
      <w:r>
        <w:rPr>
          <w:color w:val="929292"/>
          <w:spacing w:val="12"/>
        </w:rPr>
        <w:t xml:space="preserve"> </w:t>
      </w:r>
      <w:r>
        <w:rPr>
          <w:color w:val="929292"/>
          <w:spacing w:val="-10"/>
        </w:rPr>
        <w:t>:</w:t>
      </w:r>
    </w:p>
    <w:p w14:paraId="6206EF8A" w14:textId="77777777" w:rsidR="00970EB7" w:rsidRDefault="008911F0">
      <w:pPr>
        <w:spacing w:before="17"/>
        <w:ind w:left="427"/>
        <w:rPr>
          <w:sz w:val="18"/>
        </w:rPr>
      </w:pPr>
      <w:r>
        <w:rPr>
          <w:color w:val="929292"/>
          <w:spacing w:val="-2"/>
          <w:sz w:val="18"/>
        </w:rPr>
        <w:t>Expérience</w:t>
      </w:r>
      <w:r>
        <w:rPr>
          <w:color w:val="929292"/>
          <w:spacing w:val="-15"/>
          <w:sz w:val="18"/>
        </w:rPr>
        <w:t xml:space="preserve"> </w:t>
      </w:r>
      <w:r>
        <w:rPr>
          <w:color w:val="929292"/>
          <w:spacing w:val="-2"/>
          <w:sz w:val="18"/>
        </w:rPr>
        <w:t>de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pacing w:val="-2"/>
          <w:sz w:val="18"/>
        </w:rPr>
        <w:t>1</w:t>
      </w:r>
      <w:r>
        <w:rPr>
          <w:color w:val="929292"/>
          <w:spacing w:val="-14"/>
          <w:sz w:val="18"/>
        </w:rPr>
        <w:t xml:space="preserve"> </w:t>
      </w:r>
      <w:r>
        <w:rPr>
          <w:color w:val="929292"/>
          <w:spacing w:val="-2"/>
          <w:sz w:val="18"/>
        </w:rPr>
        <w:t>an</w:t>
      </w:r>
      <w:r>
        <w:rPr>
          <w:color w:val="929292"/>
          <w:spacing w:val="-12"/>
          <w:sz w:val="18"/>
        </w:rPr>
        <w:t xml:space="preserve"> </w:t>
      </w:r>
      <w:r>
        <w:rPr>
          <w:color w:val="929292"/>
          <w:spacing w:val="-2"/>
          <w:sz w:val="18"/>
        </w:rPr>
        <w:t>requise</w:t>
      </w:r>
    </w:p>
    <w:p w14:paraId="6206EF8B" w14:textId="77777777" w:rsidR="00970EB7" w:rsidRDefault="00970EB7">
      <w:pPr>
        <w:pStyle w:val="Corpsdetexte"/>
        <w:rPr>
          <w:sz w:val="18"/>
        </w:rPr>
      </w:pPr>
    </w:p>
    <w:p w14:paraId="6206EF8C" w14:textId="77777777" w:rsidR="00970EB7" w:rsidRDefault="00970EB7">
      <w:pPr>
        <w:pStyle w:val="Corpsdetexte"/>
        <w:rPr>
          <w:sz w:val="18"/>
        </w:rPr>
      </w:pPr>
    </w:p>
    <w:p w14:paraId="6206EF8D" w14:textId="77777777" w:rsidR="00970EB7" w:rsidRDefault="00970EB7">
      <w:pPr>
        <w:pStyle w:val="Corpsdetexte"/>
        <w:rPr>
          <w:sz w:val="18"/>
        </w:rPr>
      </w:pPr>
    </w:p>
    <w:p w14:paraId="6206EF8E" w14:textId="77777777" w:rsidR="00970EB7" w:rsidRDefault="00970EB7">
      <w:pPr>
        <w:pStyle w:val="Corpsdetexte"/>
        <w:rPr>
          <w:sz w:val="18"/>
        </w:rPr>
      </w:pPr>
    </w:p>
    <w:p w14:paraId="6206EF8F" w14:textId="77777777" w:rsidR="00970EB7" w:rsidRDefault="00970EB7">
      <w:pPr>
        <w:pStyle w:val="Corpsdetexte"/>
        <w:rPr>
          <w:sz w:val="18"/>
        </w:rPr>
      </w:pPr>
    </w:p>
    <w:p w14:paraId="6206EF90" w14:textId="77777777" w:rsidR="00970EB7" w:rsidRDefault="00970EB7">
      <w:pPr>
        <w:pStyle w:val="Corpsdetexte"/>
        <w:spacing w:before="12"/>
        <w:rPr>
          <w:sz w:val="18"/>
        </w:rPr>
      </w:pPr>
    </w:p>
    <w:p w14:paraId="6206EF91" w14:textId="77777777" w:rsidR="00970EB7" w:rsidRDefault="008911F0">
      <w:pPr>
        <w:spacing w:before="1" w:line="261" w:lineRule="auto"/>
        <w:ind w:left="427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6206EFB4" wp14:editId="6206EFB5">
                <wp:simplePos x="0" y="0"/>
                <wp:positionH relativeFrom="page">
                  <wp:posOffset>636269</wp:posOffset>
                </wp:positionH>
                <wp:positionV relativeFrom="paragraph">
                  <wp:posOffset>-339238</wp:posOffset>
                </wp:positionV>
                <wp:extent cx="3016250" cy="29591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6206EFE3" w14:textId="77777777" w:rsidR="00970EB7" w:rsidRDefault="008911F0">
                            <w:pPr>
                              <w:spacing w:before="69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Spécificités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filière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06EFB4" id="Textbox 30" o:spid="_x0000_s1034" type="#_x0000_t202" style="position:absolute;left:0;text-align:left;margin-left:50.1pt;margin-top:-26.7pt;width:237.5pt;height:23.3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xfKuAEAAFYDAAAOAAAAZHJzL2Uyb0RvYy54bWysU9tu2zAMfR+wfxD0vtjx0K414hRbigwD&#10;iq1A1w+QZSkRJpsaqcTO349ScynWt2EvMiVSR+cc0ou7qfdib5AcDI2cz0opzKChc8Omkc8/1x9u&#10;pKCohk55GEwjD4bk3fL9u8UYalPBFnxnUDDIQPUYGrmNMdRFQXprekUzCGbgpAXsVeQtbooO1cjo&#10;vS+qsrwuRsAuIGhDxKf3L0m5zPjWGh1/WEsmCt9I5hbzinlt01osF6reoApbp4801D+w6JUb+NEz&#10;1L2KSuzQvYHqnUYgsHGmoS/AWqdN1sBq5uVfap62Kpishc2hcLaJ/h+s/r5/Co8o4vQFJm5gFkHh&#10;AfQvYm+KMVB9rEmeUk1cnYROFvv0ZQmCL7K3h7OfZopC8+HHcn5dXXFKc666vbqdZ8OLy+2AFL8a&#10;6EUKGoncr8xA7R8opvdVfSpJjxF4162d93mDm3blUewV93ZVrcvVp9ROvvKqLAt44ZzYx6mdhOsa&#10;eZNK00kL3YH1jzwCjaTfO4VGCv9tYI/TvJwCPAXtKcDoV5CnKpEZ4PMugnWZ9AX36CA3LxM7Dlqa&#10;jtf7XHX5HZZ/AAAA//8DAFBLAwQUAAYACAAAACEAvxMWOOEAAAAKAQAADwAAAGRycy9kb3ducmV2&#10;LnhtbEyPwU7DMBBE70j8g7VIXFBrU0hbQpwKIVVCapFKyaFHNzZOIF5HtpuGv2c5wXFmn2ZnitXo&#10;OjaYEFuPEm6nApjB2usWrYTqfT1ZAotJoVadRyPh20RYlZcXhcq1P+ObGfbJMgrBmCsJTUp9znms&#10;G+NUnPreIN0+fHAqkQyW66DOFO46PhNizp1qkT40qjfPjam/9icnYW3Vw+sm7rZVWw3bnd28fN6E&#10;g5TXV+PTI7BkxvQHw299qg4ldTr6E+rIOtJCzAiVMMnu7oERkS0yco7kzJfAy4L/n1D+AAAA//8D&#10;AFBLAQItABQABgAIAAAAIQC2gziS/gAAAOEBAAATAAAAAAAAAAAAAAAAAAAAAABbQ29udGVudF9U&#10;eXBlc10ueG1sUEsBAi0AFAAGAAgAAAAhADj9If/WAAAAlAEAAAsAAAAAAAAAAAAAAAAALwEAAF9y&#10;ZWxzLy5yZWxzUEsBAi0AFAAGAAgAAAAhABMPF8q4AQAAVgMAAA4AAAAAAAAAAAAAAAAALgIAAGRy&#10;cy9lMm9Eb2MueG1sUEsBAi0AFAAGAAgAAAAhAL8TFjjhAAAACgEAAA8AAAAAAAAAAAAAAAAAEgQA&#10;AGRycy9kb3ducmV2LnhtbFBLBQYAAAAABAAEAPMAAAAgBQAAAAA=&#10;" fillcolor="#c2f0c7" stroked="f">
                <v:textbox inset="0,0,0,0">
                  <w:txbxContent>
                    <w:p w14:paraId="6206EFE3" w14:textId="77777777" w:rsidR="00970EB7" w:rsidRDefault="008911F0">
                      <w:pPr>
                        <w:spacing w:before="69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Spécificités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de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la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filière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ahoma"/>
          <w:b/>
          <w:color w:val="929292"/>
          <w:sz w:val="18"/>
        </w:rPr>
        <w:t xml:space="preserve">Certifications : </w:t>
      </w:r>
      <w:r>
        <w:rPr>
          <w:color w:val="929292"/>
          <w:sz w:val="18"/>
        </w:rPr>
        <w:t>Certification</w:t>
      </w:r>
      <w:r>
        <w:rPr>
          <w:color w:val="929292"/>
          <w:spacing w:val="-1"/>
          <w:sz w:val="18"/>
        </w:rPr>
        <w:t xml:space="preserve"> </w:t>
      </w:r>
      <w:r>
        <w:rPr>
          <w:color w:val="929292"/>
          <w:sz w:val="18"/>
        </w:rPr>
        <w:t>HACCP,</w:t>
      </w:r>
      <w:r>
        <w:rPr>
          <w:color w:val="929292"/>
          <w:spacing w:val="-3"/>
          <w:sz w:val="18"/>
        </w:rPr>
        <w:t xml:space="preserve"> </w:t>
      </w:r>
      <w:r>
        <w:rPr>
          <w:color w:val="929292"/>
          <w:sz w:val="18"/>
        </w:rPr>
        <w:t>Titre Professionnel "Cuisinier en restauration collective"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(RNCP38871)</w:t>
      </w:r>
    </w:p>
    <w:p w14:paraId="6206EF92" w14:textId="77777777" w:rsidR="00970EB7" w:rsidRDefault="008911F0">
      <w:pPr>
        <w:spacing w:before="73" w:line="259" w:lineRule="auto"/>
        <w:ind w:left="403" w:right="571"/>
        <w:rPr>
          <w:sz w:val="18"/>
        </w:rPr>
      </w:pPr>
      <w:r>
        <w:br w:type="column"/>
      </w:r>
      <w:r>
        <w:rPr>
          <w:rFonts w:ascii="Tahoma" w:hAnsi="Tahoma"/>
          <w:b/>
          <w:color w:val="929292"/>
          <w:sz w:val="18"/>
        </w:rPr>
        <w:t xml:space="preserve">Nouvelles </w:t>
      </w:r>
      <w:r>
        <w:rPr>
          <w:color w:val="929292"/>
          <w:w w:val="85"/>
          <w:sz w:val="18"/>
        </w:rPr>
        <w:t>:</w:t>
      </w:r>
      <w:r>
        <w:rPr>
          <w:color w:val="929292"/>
          <w:spacing w:val="-5"/>
          <w:w w:val="85"/>
          <w:sz w:val="18"/>
        </w:rPr>
        <w:t xml:space="preserve"> </w:t>
      </w:r>
      <w:r>
        <w:rPr>
          <w:color w:val="929292"/>
          <w:sz w:val="18"/>
        </w:rPr>
        <w:t>Priorisation</w:t>
      </w:r>
      <w:r>
        <w:rPr>
          <w:color w:val="929292"/>
          <w:spacing w:val="-12"/>
          <w:sz w:val="18"/>
        </w:rPr>
        <w:t xml:space="preserve"> </w:t>
      </w:r>
      <w:r>
        <w:rPr>
          <w:color w:val="929292"/>
          <w:sz w:val="18"/>
        </w:rPr>
        <w:t>des</w:t>
      </w:r>
      <w:r>
        <w:rPr>
          <w:color w:val="929292"/>
          <w:spacing w:val="-12"/>
          <w:sz w:val="18"/>
        </w:rPr>
        <w:t xml:space="preserve"> </w:t>
      </w:r>
      <w:r>
        <w:rPr>
          <w:color w:val="929292"/>
          <w:sz w:val="18"/>
        </w:rPr>
        <w:t>circuits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courts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et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z w:val="18"/>
        </w:rPr>
        <w:t>des produits et aliments locaux, intégration des enjeux</w:t>
      </w:r>
      <w:r>
        <w:rPr>
          <w:color w:val="929292"/>
          <w:spacing w:val="-8"/>
          <w:sz w:val="18"/>
        </w:rPr>
        <w:t xml:space="preserve"> </w:t>
      </w:r>
      <w:r>
        <w:rPr>
          <w:color w:val="929292"/>
          <w:sz w:val="18"/>
        </w:rPr>
        <w:t>d'alimentation</w:t>
      </w:r>
      <w:r>
        <w:rPr>
          <w:color w:val="929292"/>
          <w:spacing w:val="-8"/>
          <w:sz w:val="18"/>
        </w:rPr>
        <w:t xml:space="preserve"> </w:t>
      </w:r>
      <w:r>
        <w:rPr>
          <w:color w:val="929292"/>
          <w:sz w:val="18"/>
        </w:rPr>
        <w:t>et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de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santé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(dans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le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cadre de la lutte contre l'obésité, par exemple)</w:t>
      </w:r>
    </w:p>
    <w:p w14:paraId="6206EF93" w14:textId="77777777" w:rsidR="00970EB7" w:rsidRDefault="008911F0">
      <w:pPr>
        <w:spacing w:before="123" w:line="261" w:lineRule="auto"/>
        <w:ind w:left="403" w:right="571"/>
        <w:rPr>
          <w:sz w:val="18"/>
        </w:rPr>
      </w:pPr>
      <w:r>
        <w:rPr>
          <w:rFonts w:ascii="Tahoma" w:hAnsi="Tahoma"/>
          <w:b/>
          <w:color w:val="929292"/>
          <w:sz w:val="18"/>
        </w:rPr>
        <w:t xml:space="preserve">À renforcer : </w:t>
      </w:r>
      <w:r>
        <w:rPr>
          <w:color w:val="929292"/>
          <w:sz w:val="18"/>
        </w:rPr>
        <w:t>Gestion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et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>tri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des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déchets</w:t>
      </w:r>
      <w:r>
        <w:rPr>
          <w:color w:val="929292"/>
          <w:spacing w:val="-8"/>
          <w:sz w:val="18"/>
        </w:rPr>
        <w:t xml:space="preserve"> </w:t>
      </w:r>
      <w:r>
        <w:rPr>
          <w:color w:val="929292"/>
          <w:sz w:val="18"/>
        </w:rPr>
        <w:t>dans</w:t>
      </w:r>
      <w:r>
        <w:rPr>
          <w:color w:val="929292"/>
          <w:spacing w:val="-8"/>
          <w:sz w:val="18"/>
        </w:rPr>
        <w:t xml:space="preserve"> </w:t>
      </w:r>
      <w:r>
        <w:rPr>
          <w:color w:val="929292"/>
          <w:sz w:val="18"/>
        </w:rPr>
        <w:t>une logique de limitation du gaspillage</w:t>
      </w:r>
    </w:p>
    <w:p w14:paraId="6206EF94" w14:textId="77777777" w:rsidR="00970EB7" w:rsidRDefault="00970EB7">
      <w:pPr>
        <w:pStyle w:val="Corpsdetexte"/>
        <w:rPr>
          <w:sz w:val="20"/>
        </w:rPr>
      </w:pPr>
    </w:p>
    <w:p w14:paraId="6206EF95" w14:textId="77777777" w:rsidR="00970EB7" w:rsidRDefault="00970EB7">
      <w:pPr>
        <w:pStyle w:val="Corpsdetexte"/>
        <w:rPr>
          <w:sz w:val="20"/>
        </w:rPr>
      </w:pPr>
    </w:p>
    <w:p w14:paraId="6206EF96" w14:textId="77777777" w:rsidR="00970EB7" w:rsidRDefault="008911F0">
      <w:pPr>
        <w:pStyle w:val="Corpsdetexte"/>
        <w:spacing w:before="23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206EFB6" wp14:editId="6206EFB7">
                <wp:simplePos x="0" y="0"/>
                <wp:positionH relativeFrom="page">
                  <wp:posOffset>3933190</wp:posOffset>
                </wp:positionH>
                <wp:positionV relativeFrom="paragraph">
                  <wp:posOffset>318089</wp:posOffset>
                </wp:positionV>
                <wp:extent cx="3016250" cy="295910"/>
                <wp:effectExtent l="0" t="0" r="0" b="0"/>
                <wp:wrapTopAndBottom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6206EFE4" w14:textId="77777777" w:rsidR="00970EB7" w:rsidRDefault="008911F0">
                            <w:pPr>
                              <w:spacing w:before="67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Compétences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nouvelles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évolution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06EFB6" id="Textbox 31" o:spid="_x0000_s1035" type="#_x0000_t202" style="position:absolute;margin-left:309.7pt;margin-top:25.05pt;width:237.5pt;height:23.3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7u7uAEAAFYDAAAOAAAAZHJzL2Uyb0RvYy54bWysU9uO0zAQfUfiHyy/06RBu9Co6Qq6KkJa&#10;AdKyH+A4dmvhZMyM26R/z9jbywreVrw4Y8/4+Jwzk+Xd1HtxMEgOhkbOZ6UUZtDQuWHbyKefm3cf&#10;paCohk55GEwjj4bk3ertm+UYalPBDnxnUDDIQPUYGrmLMdRFQXpnekUzCGbgpAXsVeQtbosO1cjo&#10;vS+qsrwtRsAuIGhDxKf3z0m5yvjWGh2/W0smCt9I5hbzinlt01qslqreogo7p0801CtY9MoN/OgF&#10;6l5FJfbo/oHqnUYgsHGmoS/AWqdN1sBq5uVfah53Kpishc2hcLGJ/h+s/nZ4DD9QxOkzTNzALILC&#10;A+hfxN4UY6D6VJM8pZq4OgmdLPbpyxIEX2Rvjxc/zRSF5sP35fy2uuGU5ly1uFnMs+HF9XZAil8M&#10;9CIFjUTuV2agDg8U0/uqPpekxwi86zbO+7zBbbv2KA6Ke7uuNuX6Q2onX3lRlgU8c07s49ROwnWN&#10;XKTSdNJCd2T9I49AI+n3XqGRwn8d2OM0L+cAz0F7DjD6NeSpSmQG+LSPYF0mfcU9OcjNy8ROg5am&#10;4+U+V11/h9UfAAAA//8DAFBLAwQUAAYACAAAACEARU6hyuIAAAAKAQAADwAAAGRycy9kb3ducmV2&#10;LnhtbEyPwU7DMAyG70i8Q2QkLmhLikahpemEkCYhbZPG1gPHrDFpoXGqJuvK25Od4Gj70+/vL5aT&#10;7diIg28dSUjmAhhS7XRLRkJ1WM2egPmgSKvOEUr4QQ/L8vqqULl2Z3rHcR8MiyHkcyWhCaHPOfd1&#10;g1b5ueuR4u3TDVaFOA6G60GdY7jt+L0QKbeqpfihUT2+Nlh/709WwsqobLv2u03VVuNmZ9ZvX3fD&#10;h5S3N9PLM7CAU/iD4aIf1aGMTkd3Iu1ZJyFNskVEJTyIBNgFENkibo4SsvQReFnw/xXKXwAAAP//&#10;AwBQSwECLQAUAAYACAAAACEAtoM4kv4AAADhAQAAEwAAAAAAAAAAAAAAAAAAAAAAW0NvbnRlbnRf&#10;VHlwZXNdLnhtbFBLAQItABQABgAIAAAAIQA4/SH/1gAAAJQBAAALAAAAAAAAAAAAAAAAAC8BAABf&#10;cmVscy8ucmVsc1BLAQItABQABgAIAAAAIQBU17u7uAEAAFYDAAAOAAAAAAAAAAAAAAAAAC4CAABk&#10;cnMvZTJvRG9jLnhtbFBLAQItABQABgAIAAAAIQBFTqHK4gAAAAoBAAAPAAAAAAAAAAAAAAAAABIE&#10;AABkcnMvZG93bnJldi54bWxQSwUGAAAAAAQABADzAAAAIQUAAAAA&#10;" fillcolor="#c2f0c7" stroked="f">
                <v:textbox inset="0,0,0,0">
                  <w:txbxContent>
                    <w:p w14:paraId="6206EFE4" w14:textId="77777777" w:rsidR="00970EB7" w:rsidRDefault="008911F0">
                      <w:pPr>
                        <w:spacing w:before="67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Compétences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nouvelles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ou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en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évolution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06EF97" w14:textId="77777777" w:rsidR="00970EB7" w:rsidRDefault="008911F0">
      <w:pPr>
        <w:spacing w:before="69" w:line="259" w:lineRule="auto"/>
        <w:ind w:left="405" w:right="571"/>
        <w:rPr>
          <w:sz w:val="18"/>
        </w:rPr>
      </w:pPr>
      <w:r>
        <w:rPr>
          <w:rFonts w:ascii="Tahoma" w:hAnsi="Tahoma"/>
          <w:b/>
          <w:color w:val="929292"/>
          <w:sz w:val="18"/>
        </w:rPr>
        <w:t xml:space="preserve">Nouvelles : </w:t>
      </w:r>
      <w:r>
        <w:rPr>
          <w:color w:val="929292"/>
          <w:sz w:val="18"/>
        </w:rPr>
        <w:t>Connaissance</w:t>
      </w:r>
      <w:r>
        <w:rPr>
          <w:color w:val="929292"/>
          <w:spacing w:val="-16"/>
          <w:sz w:val="18"/>
        </w:rPr>
        <w:t xml:space="preserve"> </w:t>
      </w:r>
      <w:r>
        <w:rPr>
          <w:color w:val="929292"/>
          <w:sz w:val="18"/>
        </w:rPr>
        <w:t>des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z w:val="18"/>
        </w:rPr>
        <w:t>réseaux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z w:val="18"/>
        </w:rPr>
        <w:t>de producteurs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locaux</w:t>
      </w:r>
    </w:p>
    <w:p w14:paraId="6206EF98" w14:textId="77777777" w:rsidR="00970EB7" w:rsidRDefault="008911F0">
      <w:pPr>
        <w:spacing w:before="121" w:line="259" w:lineRule="auto"/>
        <w:ind w:left="405" w:right="571"/>
        <w:rPr>
          <w:sz w:val="18"/>
        </w:rPr>
      </w:pPr>
      <w:r>
        <w:rPr>
          <w:rFonts w:ascii="Tahoma" w:hAnsi="Tahoma"/>
          <w:b/>
          <w:color w:val="929292"/>
          <w:sz w:val="18"/>
        </w:rPr>
        <w:t xml:space="preserve">À renforcer : </w:t>
      </w:r>
      <w:r>
        <w:rPr>
          <w:color w:val="929292"/>
          <w:sz w:val="18"/>
        </w:rPr>
        <w:t>Connaissance</w:t>
      </w:r>
      <w:r>
        <w:rPr>
          <w:color w:val="929292"/>
          <w:spacing w:val="-8"/>
          <w:sz w:val="18"/>
        </w:rPr>
        <w:t xml:space="preserve"> </w:t>
      </w:r>
      <w:r>
        <w:rPr>
          <w:color w:val="929292"/>
          <w:sz w:val="18"/>
        </w:rPr>
        <w:t>des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procédures</w:t>
      </w:r>
      <w:r>
        <w:rPr>
          <w:color w:val="929292"/>
          <w:spacing w:val="-6"/>
          <w:sz w:val="18"/>
        </w:rPr>
        <w:t xml:space="preserve"> </w:t>
      </w:r>
      <w:r>
        <w:rPr>
          <w:color w:val="929292"/>
          <w:sz w:val="18"/>
        </w:rPr>
        <w:t>de</w:t>
      </w:r>
      <w:r>
        <w:rPr>
          <w:color w:val="929292"/>
          <w:spacing w:val="-8"/>
          <w:sz w:val="18"/>
        </w:rPr>
        <w:t xml:space="preserve"> </w:t>
      </w:r>
      <w:r>
        <w:rPr>
          <w:color w:val="929292"/>
          <w:sz w:val="18"/>
        </w:rPr>
        <w:t>tri et</w:t>
      </w:r>
      <w:r>
        <w:rPr>
          <w:color w:val="929292"/>
          <w:spacing w:val="-4"/>
          <w:sz w:val="18"/>
        </w:rPr>
        <w:t xml:space="preserve"> </w:t>
      </w:r>
      <w:r>
        <w:rPr>
          <w:color w:val="929292"/>
          <w:sz w:val="18"/>
        </w:rPr>
        <w:t>de</w:t>
      </w:r>
      <w:r>
        <w:rPr>
          <w:color w:val="929292"/>
          <w:spacing w:val="-4"/>
          <w:sz w:val="18"/>
        </w:rPr>
        <w:t xml:space="preserve"> </w:t>
      </w:r>
      <w:r>
        <w:rPr>
          <w:color w:val="929292"/>
          <w:sz w:val="18"/>
        </w:rPr>
        <w:t>valorisation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>des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>déchets,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>connaissance</w:t>
      </w:r>
      <w:r>
        <w:rPr>
          <w:color w:val="929292"/>
          <w:spacing w:val="-4"/>
          <w:sz w:val="18"/>
        </w:rPr>
        <w:t xml:space="preserve"> </w:t>
      </w:r>
      <w:r>
        <w:rPr>
          <w:color w:val="929292"/>
          <w:sz w:val="18"/>
        </w:rPr>
        <w:t>des principes diététiques, des régimes alimentaires et des besoins nutritionnels</w:t>
      </w:r>
    </w:p>
    <w:p w14:paraId="6206EF99" w14:textId="77777777" w:rsidR="00970EB7" w:rsidRDefault="00970EB7">
      <w:pPr>
        <w:spacing w:line="259" w:lineRule="auto"/>
        <w:rPr>
          <w:sz w:val="18"/>
        </w:rPr>
        <w:sectPr w:rsidR="00970EB7">
          <w:type w:val="continuous"/>
          <w:pgSz w:w="11910" w:h="16840"/>
          <w:pgMar w:top="1400" w:right="566" w:bottom="280" w:left="708" w:header="565" w:footer="0" w:gutter="0"/>
          <w:cols w:num="2" w:space="720" w:equalWidth="0">
            <w:col w:w="4716" w:space="507"/>
            <w:col w:w="5413"/>
          </w:cols>
        </w:sectPr>
      </w:pPr>
    </w:p>
    <w:p w14:paraId="6206EF9A" w14:textId="77777777" w:rsidR="00970EB7" w:rsidRDefault="008911F0">
      <w:pPr>
        <w:spacing w:before="82"/>
        <w:ind w:left="355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anchor distT="0" distB="0" distL="0" distR="0" simplePos="0" relativeHeight="15736832" behindDoc="0" locked="0" layoutInCell="1" allowOverlap="1" wp14:anchorId="6206EFB8" wp14:editId="6206EFB9">
            <wp:simplePos x="0" y="0"/>
            <wp:positionH relativeFrom="page">
              <wp:posOffset>6232694</wp:posOffset>
            </wp:positionH>
            <wp:positionV relativeFrom="paragraph">
              <wp:posOffset>6350</wp:posOffset>
            </wp:positionV>
            <wp:extent cx="613254" cy="312768"/>
            <wp:effectExtent l="0" t="0" r="0" b="0"/>
            <wp:wrapNone/>
            <wp:docPr id="33" name="Image 33" descr="Une image contenant texte, Police, capture d’écran, logo  Le contenu généré par l’IA peut êtr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 descr="Une image contenant texte, Police, capture d’écran, logo  Le contenu généré par l’IA peut être incorrect.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254" cy="312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74F6A"/>
          <w:spacing w:val="-7"/>
          <w:sz w:val="28"/>
        </w:rPr>
        <w:t>Mobilités</w:t>
      </w:r>
      <w:r>
        <w:rPr>
          <w:b/>
          <w:color w:val="074F6A"/>
          <w:spacing w:val="-15"/>
          <w:sz w:val="28"/>
        </w:rPr>
        <w:t xml:space="preserve"> </w:t>
      </w:r>
      <w:r>
        <w:rPr>
          <w:b/>
          <w:color w:val="074F6A"/>
          <w:spacing w:val="-2"/>
          <w:sz w:val="28"/>
        </w:rPr>
        <w:t>professionnelles</w:t>
      </w:r>
    </w:p>
    <w:p w14:paraId="6206EF9B" w14:textId="77777777" w:rsidR="00970EB7" w:rsidRDefault="008911F0">
      <w:pPr>
        <w:pStyle w:val="Corpsdetexte"/>
        <w:spacing w:before="9"/>
        <w:rPr>
          <w:b/>
          <w:sz w:val="15"/>
        </w:rPr>
      </w:pP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6206EFBA" wp14:editId="6206EFBB">
                <wp:simplePos x="0" y="0"/>
                <wp:positionH relativeFrom="page">
                  <wp:posOffset>647700</wp:posOffset>
                </wp:positionH>
                <wp:positionV relativeFrom="paragraph">
                  <wp:posOffset>136883</wp:posOffset>
                </wp:positionV>
                <wp:extent cx="6280150" cy="3619500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0150" cy="3619500"/>
                          <a:chOff x="0" y="0"/>
                          <a:chExt cx="6280150" cy="361950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14604" y="370077"/>
                            <a:ext cx="6256020" cy="3247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6020" h="3247390">
                                <a:moveTo>
                                  <a:pt x="0" y="3231515"/>
                                </a:moveTo>
                                <a:lnTo>
                                  <a:pt x="2015489" y="3231515"/>
                                </a:lnTo>
                                <a:lnTo>
                                  <a:pt x="20154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1515"/>
                                </a:lnTo>
                                <a:close/>
                              </a:path>
                              <a:path w="6256020" h="3247390">
                                <a:moveTo>
                                  <a:pt x="2127885" y="3247390"/>
                                </a:moveTo>
                                <a:lnTo>
                                  <a:pt x="4143375" y="3247390"/>
                                </a:lnTo>
                                <a:lnTo>
                                  <a:pt x="4143375" y="15875"/>
                                </a:lnTo>
                                <a:lnTo>
                                  <a:pt x="2127885" y="15875"/>
                                </a:lnTo>
                                <a:lnTo>
                                  <a:pt x="2127885" y="3247390"/>
                                </a:lnTo>
                                <a:close/>
                              </a:path>
                              <a:path w="6256020" h="3247390">
                                <a:moveTo>
                                  <a:pt x="4240530" y="3231515"/>
                                </a:moveTo>
                                <a:lnTo>
                                  <a:pt x="6256020" y="3231515"/>
                                </a:lnTo>
                                <a:lnTo>
                                  <a:pt x="6256020" y="0"/>
                                </a:lnTo>
                                <a:lnTo>
                                  <a:pt x="4240530" y="0"/>
                                </a:lnTo>
                                <a:lnTo>
                                  <a:pt x="4240530" y="323151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E9E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209092" y="1172438"/>
                            <a:ext cx="15938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06EFE5" w14:textId="77777777" w:rsidR="00970EB7" w:rsidRDefault="008911F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170"/>
                                </w:tabs>
                                <w:spacing w:line="212" w:lineRule="exact"/>
                                <w:ind w:hanging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pacing w:val="-10"/>
                                  <w:w w:val="85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34925" y="378333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6206EFE6" w14:textId="77777777" w:rsidR="00970EB7" w:rsidRDefault="008911F0">
                              <w:pPr>
                                <w:spacing w:before="67" w:line="261" w:lineRule="auto"/>
                                <w:ind w:left="242" w:right="242"/>
                                <w:jc w:val="center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 xml:space="preserve">Métiers très proches /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  <w:spacing w:val="-2"/>
                                </w:rPr>
                                <w:t xml:space="preserve">complémentaires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(niveau 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6274435" cy="376555"/>
                          </a:xfrm>
                          <a:prstGeom prst="rect">
                            <a:avLst/>
                          </a:prstGeom>
                          <a:solidFill>
                            <a:srgbClr val="084F6A"/>
                          </a:solidFill>
                        </wps:spPr>
                        <wps:txbx>
                          <w:txbxContent>
                            <w:p w14:paraId="6206EFE7" w14:textId="77777777" w:rsidR="00970EB7" w:rsidRDefault="008911F0">
                              <w:pPr>
                                <w:spacing w:before="147"/>
                                <w:ind w:left="1"/>
                                <w:jc w:val="center"/>
                                <w:rPr>
                                  <w:rFonts w:asci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105"/>
                                </w:rPr>
                                <w:t>Dans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7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105"/>
                                </w:rPr>
                                <w:t>la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6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w w:val="105"/>
                                </w:rPr>
                                <w:t>branche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2144077" y="1066672"/>
                            <a:ext cx="2012314" cy="2549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06EFE8" w14:textId="77777777" w:rsidR="00970EB7" w:rsidRDefault="008911F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50"/>
                                </w:tabs>
                                <w:spacing w:before="157"/>
                                <w:ind w:right="88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Responsable</w:t>
                              </w:r>
                              <w:r>
                                <w:rPr>
                                  <w:color w:val="929292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équipe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restauration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2158364" y="382143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6206EFE9" w14:textId="77777777" w:rsidR="00970EB7" w:rsidRDefault="008911F0">
                              <w:pPr>
                                <w:spacing w:before="164" w:line="259" w:lineRule="auto"/>
                                <w:ind w:left="1015" w:hanging="365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proches (niveau 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4435728" y="1172438"/>
                            <a:ext cx="15938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06EFEA" w14:textId="77777777" w:rsidR="00970EB7" w:rsidRDefault="008911F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170"/>
                                </w:tabs>
                                <w:spacing w:line="212" w:lineRule="exact"/>
                                <w:ind w:hanging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pacing w:val="-10"/>
                                  <w:w w:val="85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4274184" y="398652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6206EFEB" w14:textId="77777777" w:rsidR="00970EB7" w:rsidRDefault="008911F0">
                              <w:pPr>
                                <w:spacing w:before="164" w:line="259" w:lineRule="auto"/>
                                <w:ind w:left="434" w:firstLine="120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éloignés / connexes (niveau 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06EFBA" id="Group 34" o:spid="_x0000_s1036" style="position:absolute;margin-left:51pt;margin-top:10.8pt;width:494.5pt;height:285pt;z-index:-15721984;mso-wrap-distance-left:0;mso-wrap-distance-right:0;mso-position-horizontal-relative:page;mso-position-vertical-relative:text" coordsize="62801,36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yPOfgQAAOoUAAAOAAAAZHJzL2Uyb0RvYy54bWzcWF2PozYUfa/U/4B47wTzDZrMajtfqrTa&#10;rrRT9dkhJKACpraTMP++9xobSNJsN5lpO5oXMPjavj7n3uML1x+6urK2ORcla+Y2uXJsK28ytiyb&#10;9dz+7enhp9i2hKTNklasyef2cy7sDzc//nC9a9PcZQWrljm3YJJGpLt2bhdStulsJrIir6m4Ym3e&#10;QOeK8ZpKeOTr2ZLTHcxeVzPXccLZjvFly1mWCwFv7/pO+0bNv1rlmfx1tRK5tKq5Db5JdeXqusDr&#10;7OaapmtO26LMtBv0Ai9qWjaw6DDVHZXU2vDyaKq6zDgTbCWvMlbP2GpVZrnaA+yGOAe7eeRs06q9&#10;rNPduh1gAmgPcLp42uzz9pG3X9svvPcemp9Y9ocAXGa7dp1O+/F5PRp3K17jINiE1SlEnwdE805a&#10;GbwM3dghAQCfQZ8XkiRwNOZZAcQcjcuK+38YOaNpv7Byb3Bn10L8iBEi8TKIvha0zRXyAiH4wq1y&#10;CRsIbKuhNYTxo44YeANI4eJghSjqJ6EBPcCI+KHj2xZiETlOFPXhN4IVhI5rwHL9yEsUWMOWaZpt&#10;hHzMmcKdbj8J2cfv0rRoYVpZ15gmhyzA+K9U/EvbgvjntgXxv+gdaKnEcUgmNq0dEqd9KcBX7Qr2&#10;12ybPzFlKUf2PNcjAVFYgLOjTdVMbSHCAz9O+v3vjTB25t6quaf2BghjYe69JWBmYg/WN33mPrXZ&#10;99RYZBUTOUAJgxGAS4BwiRvFMQQIkrvH3Sk4fOJ7XvR3I4xb5t5vYGpPghhG9h4bK3PX4E38Oc96&#10;33sz6ytA5Lu+E3g9V/s8nIJoiEIF6jTGjFvm3m96av/tiJn68v2W+16btY+g0WGkUgra06StGswu&#10;jwB7GGWCVeXyoawq9cDXi9uKW1uKh9V9cn/na4r3zFou5B0VRW+nuoZIUKot0l5+UJYWbPkM6rUD&#10;vZrb4s8N5bltVb80oI9AhDQNbhoL0+CyumXq0FTZAGs+db9T3lq4/NyWIFqfmZFJmhoxwq0Ptjiy&#10;YR83kq1KVCqQbOORfgDJ7uXz39fu0Gj3E7i+YJ3lhQjbRLst2f3M4NAi5v0JFXedxElclemERK7v&#10;xTiApkbHSZB4qAR45hEvAaXX/JjTABFCFddYoj6raDgAsRd6BdpIqOwWnTqMiJp1RPTFHL8ZpqIj&#10;ptRBeQFTnp+4WmCj2PO8fZ6gfgySEM5jJCqMfdSmXlIvIupb2XwLyfzwUc8+yeaT5A4x+EoJ/GbI&#10;he+BvoQa0lBlzwXkTg79MfdCN/J9rNNUwRmFQWCOyVfn1In9h/AcTl3k/z0mLJR0B5wmZqu6LP5u&#10;aSW+j3UxVlHECcMwUqCN/EJNCJWjzlk38JMAEvwFSXsyAZVWvEOyfEibfbLgjY7Ls8kKYg/1E6uz&#10;2IVyFieacvV29VVVVu+RXnJE73CUnEkv6mjkgl5jLv6PdY7K7/dIFZSQB5k4nBDnUgWnHol1JiZx&#10;GByp5tvNxKEK/+8qHRB99UNNffDrn3/4x276rD5Qxl+UN38BAAD//wMAUEsDBBQABgAIAAAAIQDu&#10;KaLN4AAAAAsBAAAPAAAAZHJzL2Rvd25yZXYueG1sTI/BasMwEETvhf6D2EJvjWSXhMa1HEJoewqF&#10;JoXSm2JtbBNrZSzFdv6+m1NznNlh9k2+mlwrBuxD40lDMlMgkEpvG6o0fO/fn15AhGjImtYTarhg&#10;gFVxf5ebzPqRvnDYxUpwCYXMaKhj7DIpQ1mjM2HmOyS+HX3vTGTZV9L2ZuRy18pUqYV0piH+UJsO&#10;NzWWp93ZafgYzbh+Tt6G7em4ufzu558/2wS1fnyY1q8gIk7xPwxXfEaHgpkO/kw2iJa1SnlL1JAm&#10;CxDXgFom7Bw0zJdsySKXtxuKPwAAAP//AwBQSwECLQAUAAYACAAAACEAtoM4kv4AAADhAQAAEwAA&#10;AAAAAAAAAAAAAAAAAAAAW0NvbnRlbnRfVHlwZXNdLnhtbFBLAQItABQABgAIAAAAIQA4/SH/1gAA&#10;AJQBAAALAAAAAAAAAAAAAAAAAC8BAABfcmVscy8ucmVsc1BLAQItABQABgAIAAAAIQAfbyPOfgQA&#10;AOoUAAAOAAAAAAAAAAAAAAAAAC4CAABkcnMvZTJvRG9jLnhtbFBLAQItABQABgAIAAAAIQDuKaLN&#10;4AAAAAsBAAAPAAAAAAAAAAAAAAAAANgGAABkcnMvZG93bnJldi54bWxQSwUGAAAAAAQABADzAAAA&#10;5QcAAAAA&#10;">
                <v:shape id="Graphic 35" o:spid="_x0000_s1037" style="position:absolute;left:146;top:3700;width:62560;height:32474;visibility:visible;mso-wrap-style:square;v-text-anchor:top" coordsize="6256020,3247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i2+xAAAANsAAAAPAAAAZHJzL2Rvd25yZXYueG1sRI9PawIx&#10;FMTvhX6H8Aq9lJqtYimrUdqCxZPgWjw/k7d/dPOybOK6++2NIHgcZuY3zHzZ21p01PrKsYKPUQKC&#10;WDtTcaHgf7d6/wLhA7LB2jEpGMjDcvH8NMfUuAtvqctCISKEfYoKyhCaVEqvS7LoR64hjl7uWosh&#10;yraQpsVLhNtajpPkU1qsOC6U2NBvSfqUna2Ct/xvfzwVP/lY68Nw6DdZsu8GpV5f+u8ZiEB9eITv&#10;7bVRMJnC7Uv8AXJxBQAA//8DAFBLAQItABQABgAIAAAAIQDb4fbL7gAAAIUBAAATAAAAAAAAAAAA&#10;AAAAAAAAAABbQ29udGVudF9UeXBlc10ueG1sUEsBAi0AFAAGAAgAAAAhAFr0LFu/AAAAFQEAAAsA&#10;AAAAAAAAAAAAAAAAHwEAAF9yZWxzLy5yZWxzUEsBAi0AFAAGAAgAAAAhAODqLb7EAAAA2wAAAA8A&#10;AAAAAAAAAAAAAAAABwIAAGRycy9kb3ducmV2LnhtbFBLBQYAAAAAAwADALcAAAD4AgAAAAA=&#10;" path="m,3231515r2015489,l2015489,,,,,3231515xem2127885,3247390r2015490,l4143375,15875r-2015490,l2127885,3247390xem4240530,3231515r2015490,l6256020,,4240530,r,3231515xe" filled="f" strokecolor="#0e9ed4" strokeweight=".25pt">
                  <v:path arrowok="t"/>
                </v:shape>
                <v:shape id="Textbox 36" o:spid="_x0000_s1038" type="#_x0000_t202" style="position:absolute;left:2090;top:11724;width:1594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6206EFE5" w14:textId="77777777" w:rsidR="00970EB7" w:rsidRDefault="008911F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170"/>
                          </w:tabs>
                          <w:spacing w:line="212" w:lineRule="exact"/>
                          <w:ind w:hanging="170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pacing w:val="-10"/>
                            <w:w w:val="85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37" o:spid="_x0000_s1039" type="#_x0000_t202" style="position:absolute;left:349;top:3783;width:20059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wezxAAAANsAAAAPAAAAZHJzL2Rvd25yZXYueG1sRI/NasMw&#10;EITvhbyD2EBvjZwa2uBECSbUofRU5+e+sTa2ibUykhq7ffqqUMhxmJlvmNVmNJ24kfOtZQXzWQKC&#10;uLK65VrB8VA8LUD4gKyxs0wKvsnDZj15WGGm7cAl3fahFhHCPkMFTQh9JqWvGjLoZ7Ynjt7FOoMh&#10;SldL7XCIcNPJ5yR5kQZbjgsN9rRtqLruv4yCXUq7n5w+P9z59FbM21CeuqRU6nE65ksQgcZwD/+3&#10;37WC9BX+vsQfINe/AAAA//8DAFBLAQItABQABgAIAAAAIQDb4fbL7gAAAIUBAAATAAAAAAAAAAAA&#10;AAAAAAAAAABbQ29udGVudF9UeXBlc10ueG1sUEsBAi0AFAAGAAgAAAAhAFr0LFu/AAAAFQEAAAsA&#10;AAAAAAAAAAAAAAAAHwEAAF9yZWxzLy5yZWxzUEsBAi0AFAAGAAgAAAAhAFpTB7PEAAAA2wAAAA8A&#10;AAAAAAAAAAAAAAAABwIAAGRycy9kb3ducmV2LnhtbFBLBQYAAAAAAwADALcAAAD4AgAAAAA=&#10;" fillcolor="#c9edfa" stroked="f">
                  <v:textbox inset="0,0,0,0">
                    <w:txbxContent>
                      <w:p w14:paraId="6206EFE6" w14:textId="77777777" w:rsidR="00970EB7" w:rsidRDefault="008911F0">
                        <w:pPr>
                          <w:spacing w:before="67" w:line="261" w:lineRule="auto"/>
                          <w:ind w:left="242" w:right="242"/>
                          <w:jc w:val="center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 xml:space="preserve">Métiers très proches /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  <w:spacing w:val="-2"/>
                          </w:rPr>
                          <w:t xml:space="preserve">complémentaires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(niveau 1)</w:t>
                        </w:r>
                      </w:p>
                    </w:txbxContent>
                  </v:textbox>
                </v:shape>
                <v:shape id="Textbox 38" o:spid="_x0000_s1040" type="#_x0000_t202" style="position:absolute;width:62744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ERKwQAAANsAAAAPAAAAZHJzL2Rvd25yZXYueG1sRE/LisIw&#10;FN0L8w/hCrPT1BkQqaZFZEbEhY/OgLi7NNe22NyUJmr1681CcHk471namVpcqXWVZQWjYQSCOLe6&#10;4kLB/9/vYALCeWSNtWVScCcHafLRm2Gs7Y33dM18IUIIuxgVlN43sZQuL8mgG9qGOHAn2xr0AbaF&#10;1C3eQrip5VcUjaXBikNDiQ0tSsrP2cUo2OBosUI/Xz/q5eHxY7fFcYM7pT773XwKwlPn3+KXe6UV&#10;fIex4Uv4ATJ5AgAA//8DAFBLAQItABQABgAIAAAAIQDb4fbL7gAAAIUBAAATAAAAAAAAAAAAAAAA&#10;AAAAAABbQ29udGVudF9UeXBlc10ueG1sUEsBAi0AFAAGAAgAAAAhAFr0LFu/AAAAFQEAAAsAAAAA&#10;AAAAAAAAAAAAHwEAAF9yZWxzLy5yZWxzUEsBAi0AFAAGAAgAAAAhAKhYRErBAAAA2wAAAA8AAAAA&#10;AAAAAAAAAAAABwIAAGRycy9kb3ducmV2LnhtbFBLBQYAAAAAAwADALcAAAD1AgAAAAA=&#10;" fillcolor="#084f6a" stroked="f">
                  <v:textbox inset="0,0,0,0">
                    <w:txbxContent>
                      <w:p w14:paraId="6206EFE7" w14:textId="77777777" w:rsidR="00970EB7" w:rsidRDefault="008911F0">
                        <w:pPr>
                          <w:spacing w:before="147"/>
                          <w:ind w:left="1"/>
                          <w:jc w:val="center"/>
                          <w:rPr>
                            <w:rFonts w:asci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w w:val="105"/>
                          </w:rPr>
                          <w:t>Dans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7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105"/>
                          </w:rPr>
                          <w:t>la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6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w w:val="105"/>
                          </w:rPr>
                          <w:t>branche</w:t>
                        </w:r>
                      </w:p>
                    </w:txbxContent>
                  </v:textbox>
                </v:shape>
                <v:shape id="Textbox 39" o:spid="_x0000_s1041" type="#_x0000_t202" style="position:absolute;left:21440;top:10666;width:20123;height:25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6206EFE8" w14:textId="77777777" w:rsidR="00970EB7" w:rsidRDefault="008911F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50"/>
                          </w:tabs>
                          <w:spacing w:before="157"/>
                          <w:ind w:right="883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Responsable</w:t>
                        </w:r>
                        <w:r>
                          <w:rPr>
                            <w:color w:val="929292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 xml:space="preserve">équipe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restauration</w:t>
                        </w:r>
                      </w:p>
                    </w:txbxContent>
                  </v:textbox>
                </v:shape>
                <v:shape id="Textbox 40" o:spid="_x0000_s1042" type="#_x0000_t202" style="position:absolute;left:21583;top:3821;width:20060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Oy6wAAAANsAAAAPAAAAZHJzL2Rvd25yZXYueG1sRE/Pa8Iw&#10;FL4L/g/hCbtp4jZkdEaRMYt4Wuu8vzVvbVnzUpKsVv/65TDw+PH9Xm9H24mBfGgda1guFAjiypmW&#10;aw2fp/38BUSIyAY7x6ThSgG2m+lkjZlxFy5oKGMtUgiHDDU0MfaZlKFqyGJYuJ44cd/OW4wJ+loa&#10;j5cUbjv5qNRKWmw5NTTY01tD1U/5azXkT5TfdvRx9F/n9/2yjcW5U4XWD7Nx9woi0hjv4n/3wWh4&#10;TuvTl/QD5OYPAAD//wMAUEsBAi0AFAAGAAgAAAAhANvh9svuAAAAhQEAABMAAAAAAAAAAAAAAAAA&#10;AAAAAFtDb250ZW50X1R5cGVzXS54bWxQSwECLQAUAAYACAAAACEAWvQsW78AAAAVAQAACwAAAAAA&#10;AAAAAAAAAAAfAQAAX3JlbHMvLnJlbHNQSwECLQAUAAYACAAAACEAjbzsusAAAADbAAAADwAAAAAA&#10;AAAAAAAAAAAHAgAAZHJzL2Rvd25yZXYueG1sUEsFBgAAAAADAAMAtwAAAPQCAAAAAA==&#10;" fillcolor="#c9edfa" stroked="f">
                  <v:textbox inset="0,0,0,0">
                    <w:txbxContent>
                      <w:p w14:paraId="6206EFE9" w14:textId="77777777" w:rsidR="00970EB7" w:rsidRDefault="008911F0">
                        <w:pPr>
                          <w:spacing w:before="164" w:line="259" w:lineRule="auto"/>
                          <w:ind w:left="1015" w:hanging="365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proches (niveau 2)</w:t>
                        </w:r>
                      </w:p>
                    </w:txbxContent>
                  </v:textbox>
                </v:shape>
                <v:shape id="Textbox 41" o:spid="_x0000_s1043" type="#_x0000_t202" style="position:absolute;left:44357;top:11724;width:1594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6206EFEA" w14:textId="77777777" w:rsidR="00970EB7" w:rsidRDefault="008911F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170"/>
                          </w:tabs>
                          <w:spacing w:line="212" w:lineRule="exact"/>
                          <w:ind w:hanging="170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pacing w:val="-10"/>
                            <w:w w:val="85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42" o:spid="_x0000_s1044" type="#_x0000_t202" style="position:absolute;left:42741;top:3986;width:20060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tdWxAAAANsAAAAPAAAAZHJzL2Rvd25yZXYueG1sRI/NasMw&#10;EITvhbyD2EBvjRy3lOBECSY0ofRU5+e+sTa2ibUykmq7ffqqUMhxmJlvmNVmNK3oyfnGsoL5LAFB&#10;XFrdcKXgdNw9LUD4gKyxtUwKvsnDZj15WGGm7cAF9YdQiQhhn6GCOoQuk9KXNRn0M9sRR+9qncEQ&#10;paukdjhEuGllmiSv0mDDcaHGjrY1lbfDl1Gwf6b9T06fH+5yftvNm1Cc26RQ6nE65ksQgcZwD/+3&#10;37WClxT+vsQfINe/AAAA//8DAFBLAQItABQABgAIAAAAIQDb4fbL7gAAAIUBAAATAAAAAAAAAAAA&#10;AAAAAAAAAABbQ29udGVudF9UeXBlc10ueG1sUEsBAi0AFAAGAAgAAAAhAFr0LFu/AAAAFQEAAAsA&#10;AAAAAAAAAAAAAAAAHwEAAF9yZWxzLy5yZWxzUEsBAi0AFAAGAAgAAAAhABIi11bEAAAA2wAAAA8A&#10;AAAAAAAAAAAAAAAABwIAAGRycy9kb3ducmV2LnhtbFBLBQYAAAAAAwADALcAAAD4AgAAAAA=&#10;" fillcolor="#c9edfa" stroked="f">
                  <v:textbox inset="0,0,0,0">
                    <w:txbxContent>
                      <w:p w14:paraId="6206EFEB" w14:textId="77777777" w:rsidR="00970EB7" w:rsidRDefault="008911F0">
                        <w:pPr>
                          <w:spacing w:before="164" w:line="259" w:lineRule="auto"/>
                          <w:ind w:left="434" w:firstLine="120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éloignés / connexes (niveau 3)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6206EFBC" wp14:editId="6206EFBD">
                <wp:simplePos x="0" y="0"/>
                <wp:positionH relativeFrom="page">
                  <wp:posOffset>684530</wp:posOffset>
                </wp:positionH>
                <wp:positionV relativeFrom="paragraph">
                  <wp:posOffset>3821661</wp:posOffset>
                </wp:positionV>
                <wp:extent cx="6280150" cy="3380740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0150" cy="3380740"/>
                          <a:chOff x="0" y="0"/>
                          <a:chExt cx="6280150" cy="338074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21590" y="365759"/>
                            <a:ext cx="6249035" cy="301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9035" h="3013075">
                                <a:moveTo>
                                  <a:pt x="0" y="2997835"/>
                                </a:moveTo>
                                <a:lnTo>
                                  <a:pt x="2015489" y="2997835"/>
                                </a:lnTo>
                                <a:lnTo>
                                  <a:pt x="20154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97835"/>
                                </a:lnTo>
                                <a:close/>
                              </a:path>
                              <a:path w="6249035" h="3013075">
                                <a:moveTo>
                                  <a:pt x="2116455" y="3013075"/>
                                </a:moveTo>
                                <a:lnTo>
                                  <a:pt x="4131944" y="3013075"/>
                                </a:lnTo>
                                <a:lnTo>
                                  <a:pt x="4131944" y="15240"/>
                                </a:lnTo>
                                <a:lnTo>
                                  <a:pt x="2116455" y="15240"/>
                                </a:lnTo>
                                <a:lnTo>
                                  <a:pt x="2116455" y="3013075"/>
                                </a:lnTo>
                                <a:close/>
                              </a:path>
                              <a:path w="6249035" h="3013075">
                                <a:moveTo>
                                  <a:pt x="4233545" y="3009265"/>
                                </a:moveTo>
                                <a:lnTo>
                                  <a:pt x="6249034" y="3009265"/>
                                </a:lnTo>
                                <a:lnTo>
                                  <a:pt x="6249034" y="11430"/>
                                </a:lnTo>
                                <a:lnTo>
                                  <a:pt x="4233545" y="11430"/>
                                </a:lnTo>
                                <a:lnTo>
                                  <a:pt x="4233545" y="300926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E9E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23177" y="1062989"/>
                            <a:ext cx="2012314" cy="2299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06EFEC" w14:textId="77777777" w:rsidR="00970EB7" w:rsidRDefault="00970EB7">
                              <w:pPr>
                                <w:spacing w:before="29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6206EFED" w14:textId="77777777" w:rsidR="00970EB7" w:rsidRDefault="008911F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53"/>
                                </w:tabs>
                                <w:spacing w:before="1"/>
                                <w:ind w:right="44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pacing w:val="-4"/>
                                  <w:sz w:val="18"/>
                                </w:rPr>
                                <w:t>Cuisinier,</w:t>
                              </w:r>
                              <w:r>
                                <w:rPr>
                                  <w:color w:val="929292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4"/>
                                  <w:sz w:val="18"/>
                                </w:rPr>
                                <w:t>économat</w:t>
                              </w:r>
                              <w:r>
                                <w:rPr>
                                  <w:color w:val="929292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4"/>
                                  <w:sz w:val="18"/>
                                </w:rPr>
                                <w:t xml:space="preserve">(TSF, </w:t>
                              </w:r>
                              <w:proofErr w:type="spellStart"/>
                              <w:r>
                                <w:rPr>
                                  <w:color w:val="929292"/>
                                  <w:sz w:val="18"/>
                                </w:rPr>
                                <w:t>Alisfa</w:t>
                              </w:r>
                              <w:proofErr w:type="spellEnd"/>
                              <w:r>
                                <w:rPr>
                                  <w:color w:val="929292"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color w:val="929292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etc.)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34925" y="378459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6206EFEE" w14:textId="77777777" w:rsidR="00970EB7" w:rsidRDefault="008911F0">
                              <w:pPr>
                                <w:spacing w:before="68" w:line="261" w:lineRule="auto"/>
                                <w:ind w:left="242" w:right="243"/>
                                <w:jc w:val="center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 xml:space="preserve">Métiers très proches /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  <w:spacing w:val="-2"/>
                                </w:rPr>
                                <w:t xml:space="preserve">complémentaires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(niveau 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2139632" y="1066800"/>
                            <a:ext cx="2012314" cy="2310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06EFEF" w14:textId="77777777" w:rsidR="00970EB7" w:rsidRDefault="00970EB7">
                              <w:pPr>
                                <w:spacing w:before="11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6206EFF0" w14:textId="77777777" w:rsidR="00970EB7" w:rsidRDefault="008911F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66"/>
                                </w:tabs>
                                <w:spacing w:before="1" w:line="242" w:lineRule="auto"/>
                                <w:ind w:right="56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Responsable</w:t>
                              </w:r>
                              <w:r>
                                <w:rPr>
                                  <w:color w:val="929292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équipe </w:t>
                              </w:r>
                              <w:r>
                                <w:rPr>
                                  <w:color w:val="929292"/>
                                  <w:spacing w:val="-6"/>
                                  <w:sz w:val="18"/>
                                </w:rPr>
                                <w:t>restauration</w:t>
                              </w:r>
                              <w:r>
                                <w:rPr>
                                  <w:color w:val="929292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6"/>
                                  <w:sz w:val="18"/>
                                </w:rPr>
                                <w:t>(TSF,</w:t>
                              </w:r>
                              <w:r>
                                <w:rPr>
                                  <w:color w:val="929292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929292"/>
                                  <w:spacing w:val="-6"/>
                                  <w:sz w:val="18"/>
                                </w:rPr>
                                <w:t>Alisfa</w:t>
                              </w:r>
                              <w:proofErr w:type="spellEnd"/>
                              <w:r>
                                <w:rPr>
                                  <w:color w:val="929292"/>
                                  <w:spacing w:val="-6"/>
                                  <w:sz w:val="18"/>
                                </w:rPr>
                                <w:t xml:space="preserve">,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etc.)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2158364" y="382270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6206EFF1" w14:textId="77777777" w:rsidR="00970EB7" w:rsidRDefault="008911F0">
                              <w:pPr>
                                <w:spacing w:before="165" w:line="259" w:lineRule="auto"/>
                                <w:ind w:left="1015" w:hanging="365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proches (niveau 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0" y="0"/>
                            <a:ext cx="6274435" cy="376555"/>
                          </a:xfrm>
                          <a:prstGeom prst="rect">
                            <a:avLst/>
                          </a:prstGeom>
                          <a:solidFill>
                            <a:srgbClr val="084F6A"/>
                          </a:solidFill>
                        </wps:spPr>
                        <wps:txbx>
                          <w:txbxContent>
                            <w:p w14:paraId="6206EFF2" w14:textId="77777777" w:rsidR="00970EB7" w:rsidRDefault="008911F0">
                              <w:pPr>
                                <w:spacing w:before="146"/>
                                <w:ind w:left="1" w:right="1"/>
                                <w:jc w:val="center"/>
                                <w:rPr>
                                  <w:rFonts w:asci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105"/>
                                </w:rPr>
                                <w:t>Hors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12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w w:val="105"/>
                                </w:rPr>
                                <w:t>branche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4440046" y="1223619"/>
                            <a:ext cx="15938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06EFF3" w14:textId="77777777" w:rsidR="00970EB7" w:rsidRDefault="008911F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70"/>
                                </w:tabs>
                                <w:spacing w:line="212" w:lineRule="exact"/>
                                <w:ind w:hanging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pacing w:val="-10"/>
                                  <w:w w:val="85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4274184" y="398779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6206EFF4" w14:textId="77777777" w:rsidR="00970EB7" w:rsidRDefault="008911F0">
                              <w:pPr>
                                <w:spacing w:before="166" w:line="259" w:lineRule="auto"/>
                                <w:ind w:left="433" w:firstLine="120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éloignés / connexes (niveau 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06EFBC" id="Group 43" o:spid="_x0000_s1045" style="position:absolute;margin-left:53.9pt;margin-top:300.9pt;width:494.5pt;height:266.2pt;z-index:-15721472;mso-wrap-distance-left:0;mso-wrap-distance-right:0;mso-position-horizontal-relative:page;mso-position-vertical-relative:text" coordsize="62801,33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49nigQAAPMUAAAOAAAAZHJzL2Uyb0RvYy54bWzcWF2PmzgUfV9p/wPifSfYmE9NpurOl1aq&#10;2kqd1T47hAS0gFnbSZh/v9c2JoRM2ibtrkbzAja+Ntfn3Huu4fpdV1fONueiZM3cRVee6+RNxpZl&#10;s567fz49/Ba7jpC0WdKKNfncfc6F++7m11+ud22aY1awaplzBxZpRLpr524hZZvOZiIr8pqKK9bm&#10;DQyuGK+phC5fz5ac7mD1upphzwtnO8aXLWdZLgQ8vTOD7o1ef7XKM/lptRK5dKq5C75JfeX6ulDX&#10;2c01TdectkWZ9W7QC7yoadnAS4el7qikzoaXR0vVZcaZYCt5lbF6xlarMsv1HmA3yJvs5pGzTav3&#10;sk5363aACaCd4HTxstnH7SNvv7SfufEemh9Y9rcAXGa7dp2Ox1V/vTfuVrxWk2ATTqcRfR4QzTvp&#10;ZPAwxLGHAgA+gzHfj72I9JhnBRBzNC8r7r8xc0ZT82Lt3uDOroX4EXuIxI9B9KWgba6RFwqCz9wp&#10;l3OXENdpaA1h/NhHDDwBpNTLwUqh2PdED+gEI4yCBMBQWIRBFCQm/PZgkcTzgx4sD/leFCiLYcs0&#10;zTZCPuZM4063H4SEYQi6pW3RwrayrrFNDlmg4r/S8S9dB+Kfuw7E/8I40FKp5qmlVNPZKeJ6Xwrw&#10;tXdFjddsmz8xbSn37OEkiWLw3Di7t6masS1EeEDiRO//cIa1s/dWrz2211EDQFgLezeWBtPvsXn5&#10;vVnFRG6cVwBcAgRGKCQBkKfIPeDuFBwE+ShRIXU0w27O3s0mx/YowCaRTkIy9uc860PvrQ8/ASKC&#10;fT8gFiIvweG3IsZEoYVoPMO6Ze8GorE9QsT/ekSM/TnP2vde8uUIIiBnSC1oj5O3alSW+QgyXEWb&#10;YFW5fCirSnf4enFbcWdLVdG6T+7vtMrACgdmLRfyjorC2OmhPgGrRqu3SI0MKXlasOUzqNgOdGvu&#10;in82lOeuU/3RgE6qsmgb3DYWtsFldct08dRZAe986v6ivHXU6+euBPH6yKxc0tSKktr6YKtmNuz9&#10;RrJVqRQLpNt61HdAuo2M/vcaDvFnNPwJXF+wzoGIBJ9GGu7I7ncGxQvZ56fUHOiLdPoiL8QJKBus&#10;Q1Mr5yBf2EcQvKr2YRAeiP6eIFsWFERKznswlVDrcJigaBRfo7ZnVHaLTlclFFk/fxLJr4aq8Iiq&#10;0G61L7ffS5VPEtwLTxSTaeGFg2SQhD1TIYwPwnERUZM8FeN0voVsfnjfh8EonU+SG9sdvzVyIXMm&#10;eTjE8ZnkYuQnoY9tJoax158xX85EH3nRUHkuIvgkWVoB9uL2w3L7ajIRvuImZA1xeTZZQeyrXFOn&#10;nhjj6IirV5uLWLv6FumFM/mE3iGSz6R3dBLfV8IQR4QMHzaQfHBONqfti9Lva/rqxeQhPENf8VDk&#10;35i+qo/uQ07hyWXnHEKI5xEoxpCyCGM/RJOTDnzV+jGUV3XQAS2OjP7CEfAiek+pK8bW/7dGFTqi&#10;aojKM9OPQKahuFfXJI6iCVOv+KSD/f+fXgg1/WdN/2Pp/wKqX3fjvv5C2f+rvPkXAAD//wMAUEsD&#10;BBQABgAIAAAAIQBCU6Mu4QAAAA0BAAAPAAAAZHJzL2Rvd25yZXYueG1sTI/BTsMwEETvSPyDtUjc&#10;qO0WAoQ4VVUBpwqJFglx2ybbJGpsR7GbpH/P9gS3Ge1o9k22nGwrBupD450BPVMgyBW+bFxl4Gv3&#10;dvcEIkR0JbbekYEzBVjm11cZpqUf3ScN21gJLnEhRQN1jF0qZShqshhmviPHt4PvLUa2fSXLHkcu&#10;t62cK5VIi43jDzV2tK6pOG5P1sD7iONqoV+HzfGwPv/sHj6+N5qMub2ZVi8gIk3xLwwXfEaHnJn2&#10;/uTKIFr26pHRo4FEaRaXhHpOWO1Z6cX9HGSeyf8r8l8AAAD//wMAUEsBAi0AFAAGAAgAAAAhALaD&#10;OJL+AAAA4QEAABMAAAAAAAAAAAAAAAAAAAAAAFtDb250ZW50X1R5cGVzXS54bWxQSwECLQAUAAYA&#10;CAAAACEAOP0h/9YAAACUAQAACwAAAAAAAAAAAAAAAAAvAQAAX3JlbHMvLnJlbHNQSwECLQAUAAYA&#10;CAAAACEAQ+ePZ4oEAADzFAAADgAAAAAAAAAAAAAAAAAuAgAAZHJzL2Uyb0RvYy54bWxQSwECLQAU&#10;AAYACAAAACEAQlOjLuEAAAANAQAADwAAAAAAAAAAAAAAAADkBgAAZHJzL2Rvd25yZXYueG1sUEsF&#10;BgAAAAAEAAQA8wAAAPIHAAAAAA==&#10;">
                <v:shape id="Graphic 44" o:spid="_x0000_s1046" style="position:absolute;left:215;top:3657;width:62491;height:30131;visibility:visible;mso-wrap-style:square;v-text-anchor:top" coordsize="6249035,301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lE5xAAAANsAAAAPAAAAZHJzL2Rvd25yZXYueG1sRI9Ba8JA&#10;FITvQv/D8gq96aatFJO6SisUvHgwFtLeHtlnEsy+DbtbN/57VxB6HGbmG2a5Hk0vzuR8Z1nB8ywD&#10;QVxb3XGj4PvwNV2A8AFZY2+ZFFzIw3r1MFlioW3kPZ3L0IgEYV+ggjaEoZDS1y0Z9DM7ECfvaJ3B&#10;kKRrpHYYE9z08iXL3qTBjtNCiwNtWqpP5Z9RUP3mpok/1aaMe3p1n/muiotcqafH8eMdRKAx/Ifv&#10;7a1WMJ/D7Uv6AXJ1BQAA//8DAFBLAQItABQABgAIAAAAIQDb4fbL7gAAAIUBAAATAAAAAAAAAAAA&#10;AAAAAAAAAABbQ29udGVudF9UeXBlc10ueG1sUEsBAi0AFAAGAAgAAAAhAFr0LFu/AAAAFQEAAAsA&#10;AAAAAAAAAAAAAAAAHwEAAF9yZWxzLy5yZWxzUEsBAi0AFAAGAAgAAAAhADOiUTnEAAAA2wAAAA8A&#10;AAAAAAAAAAAAAAAABwIAAGRycy9kb3ducmV2LnhtbFBLBQYAAAAAAwADALcAAAD4AgAAAAA=&#10;" path="m,2997835r2015489,l2015489,,,,,2997835xem2116455,3013075r2015489,l4131944,15240r-2015489,l2116455,3013075xem4233545,3009265r2015489,l6249034,11430r-2015489,l4233545,3009265xe" filled="f" strokecolor="#0e9ed4" strokeweight=".25pt">
                  <v:path arrowok="t"/>
                </v:shape>
                <v:shape id="Textbox 45" o:spid="_x0000_s1047" type="#_x0000_t202" style="position:absolute;left:231;top:10629;width:20123;height:22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6206EFEC" w14:textId="77777777" w:rsidR="00970EB7" w:rsidRDefault="00970EB7">
                        <w:pPr>
                          <w:spacing w:before="29"/>
                          <w:rPr>
                            <w:b/>
                            <w:sz w:val="18"/>
                          </w:rPr>
                        </w:pPr>
                      </w:p>
                      <w:p w14:paraId="6206EFED" w14:textId="77777777" w:rsidR="00970EB7" w:rsidRDefault="008911F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53"/>
                          </w:tabs>
                          <w:spacing w:before="1"/>
                          <w:ind w:right="444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pacing w:val="-4"/>
                            <w:sz w:val="18"/>
                          </w:rPr>
                          <w:t>Cuisinier,</w:t>
                        </w:r>
                        <w:r>
                          <w:rPr>
                            <w:color w:val="929292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4"/>
                            <w:sz w:val="18"/>
                          </w:rPr>
                          <w:t>économat</w:t>
                        </w:r>
                        <w:r>
                          <w:rPr>
                            <w:color w:val="929292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4"/>
                            <w:sz w:val="18"/>
                          </w:rPr>
                          <w:t xml:space="preserve">(TSF, </w:t>
                        </w:r>
                        <w:proofErr w:type="spellStart"/>
                        <w:r>
                          <w:rPr>
                            <w:color w:val="929292"/>
                            <w:sz w:val="18"/>
                          </w:rPr>
                          <w:t>Alisfa</w:t>
                        </w:r>
                        <w:proofErr w:type="spellEnd"/>
                        <w:r>
                          <w:rPr>
                            <w:color w:val="929292"/>
                            <w:sz w:val="18"/>
                          </w:rPr>
                          <w:t>,</w:t>
                        </w:r>
                        <w:r>
                          <w:rPr>
                            <w:color w:val="929292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etc.)</w:t>
                        </w:r>
                      </w:p>
                    </w:txbxContent>
                  </v:textbox>
                </v:shape>
                <v:shape id="Textbox 46" o:spid="_x0000_s1048" type="#_x0000_t202" style="position:absolute;left:349;top:3784;width:20059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dFVwwAAANsAAAAPAAAAZHJzL2Rvd25yZXYueG1sRI9Ba8JA&#10;FITvQv/D8gq96UYtUqKrhGKk9NSk9f6afSah2bdhdzXRX98tFDwOM/MNs9mNphMXcr61rGA+S0AQ&#10;V1a3XCv4+synLyB8QNbYWSYFV/Kw2z5MNphqO3BBlzLUIkLYp6igCaFPpfRVQwb9zPbE0TtZZzBE&#10;6WqpHQ4Rbjq5SJKVNNhyXGiwp9eGqp/ybBQclnS4ZfTx7r6P+3zehuLYJYVST49jtgYRaAz38H/7&#10;TSt4XsHfl/gD5PYXAAD//wMAUEsBAi0AFAAGAAgAAAAhANvh9svuAAAAhQEAABMAAAAAAAAAAAAA&#10;AAAAAAAAAFtDb250ZW50X1R5cGVzXS54bWxQSwECLQAUAAYACAAAACEAWvQsW78AAAAVAQAACwAA&#10;AAAAAAAAAAAAAAAfAQAAX3JlbHMvLnJlbHNQSwECLQAUAAYACAAAACEAbRnRVcMAAADbAAAADwAA&#10;AAAAAAAAAAAAAAAHAgAAZHJzL2Rvd25yZXYueG1sUEsFBgAAAAADAAMAtwAAAPcCAAAAAA==&#10;" fillcolor="#c9edfa" stroked="f">
                  <v:textbox inset="0,0,0,0">
                    <w:txbxContent>
                      <w:p w14:paraId="6206EFEE" w14:textId="77777777" w:rsidR="00970EB7" w:rsidRDefault="008911F0">
                        <w:pPr>
                          <w:spacing w:before="68" w:line="261" w:lineRule="auto"/>
                          <w:ind w:left="242" w:right="243"/>
                          <w:jc w:val="center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 xml:space="preserve">Métiers très proches /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  <w:spacing w:val="-2"/>
                          </w:rPr>
                          <w:t xml:space="preserve">complémentaires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(niveau 1)</w:t>
                        </w:r>
                      </w:p>
                    </w:txbxContent>
                  </v:textbox>
                </v:shape>
                <v:shape id="Textbox 47" o:spid="_x0000_s1049" type="#_x0000_t202" style="position:absolute;left:21396;top:10668;width:20123;height:23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6206EFEF" w14:textId="77777777" w:rsidR="00970EB7" w:rsidRDefault="00970EB7">
                        <w:pPr>
                          <w:spacing w:before="11"/>
                          <w:rPr>
                            <w:b/>
                            <w:sz w:val="18"/>
                          </w:rPr>
                        </w:pPr>
                      </w:p>
                      <w:p w14:paraId="6206EFF0" w14:textId="77777777" w:rsidR="00970EB7" w:rsidRDefault="008911F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66"/>
                          </w:tabs>
                          <w:spacing w:before="1" w:line="242" w:lineRule="auto"/>
                          <w:ind w:right="561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Responsable</w:t>
                        </w:r>
                        <w:r>
                          <w:rPr>
                            <w:color w:val="929292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 xml:space="preserve">équipe </w:t>
                        </w:r>
                        <w:r>
                          <w:rPr>
                            <w:color w:val="929292"/>
                            <w:spacing w:val="-6"/>
                            <w:sz w:val="18"/>
                          </w:rPr>
                          <w:t>restauration</w:t>
                        </w:r>
                        <w:r>
                          <w:rPr>
                            <w:color w:val="929292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6"/>
                            <w:sz w:val="18"/>
                          </w:rPr>
                          <w:t>(TSF,</w:t>
                        </w:r>
                        <w:r>
                          <w:rPr>
                            <w:color w:val="929292"/>
                            <w:spacing w:val="-9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929292"/>
                            <w:spacing w:val="-6"/>
                            <w:sz w:val="18"/>
                          </w:rPr>
                          <w:t>Alisfa</w:t>
                        </w:r>
                        <w:proofErr w:type="spellEnd"/>
                        <w:r>
                          <w:rPr>
                            <w:color w:val="929292"/>
                            <w:spacing w:val="-6"/>
                            <w:sz w:val="18"/>
                          </w:rPr>
                          <w:t xml:space="preserve">,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etc.)</w:t>
                        </w:r>
                      </w:p>
                    </w:txbxContent>
                  </v:textbox>
                </v:shape>
                <v:shape id="Textbox 48" o:spid="_x0000_s1050" type="#_x0000_t202" style="position:absolute;left:21583;top:3822;width:20060;height:6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uC8wAAAANsAAAAPAAAAZHJzL2Rvd25yZXYueG1sRE/Pa8Iw&#10;FL4L/g/hCbtp4jZkdEaRMYt4Wuu8vzVvbVnzUpKsVv/65TDw+PH9Xm9H24mBfGgda1guFAjiypmW&#10;aw2fp/38BUSIyAY7x6ThSgG2m+lkjZlxFy5oKGMtUgiHDDU0MfaZlKFqyGJYuJ44cd/OW4wJ+loa&#10;j5cUbjv5qNRKWmw5NTTY01tD1U/5azXkT5TfdvRx9F/n9/2yjcW5U4XWD7Nx9woi0hjv4n/3wWh4&#10;TmPTl/QD5OYPAAD//wMAUEsBAi0AFAAGAAgAAAAhANvh9svuAAAAhQEAABMAAAAAAAAAAAAAAAAA&#10;AAAAAFtDb250ZW50X1R5cGVzXS54bWxQSwECLQAUAAYACAAAACEAWvQsW78AAAAVAQAACwAAAAAA&#10;AAAAAAAAAAAfAQAAX3JlbHMvLnJlbHNQSwECLQAUAAYACAAAACEAc8rgvMAAAADbAAAADwAAAAAA&#10;AAAAAAAAAAAHAgAAZHJzL2Rvd25yZXYueG1sUEsFBgAAAAADAAMAtwAAAPQCAAAAAA==&#10;" fillcolor="#c9edfa" stroked="f">
                  <v:textbox inset="0,0,0,0">
                    <w:txbxContent>
                      <w:p w14:paraId="6206EFF1" w14:textId="77777777" w:rsidR="00970EB7" w:rsidRDefault="008911F0">
                        <w:pPr>
                          <w:spacing w:before="165" w:line="259" w:lineRule="auto"/>
                          <w:ind w:left="1015" w:hanging="365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proches (niveau 2)</w:t>
                        </w:r>
                      </w:p>
                    </w:txbxContent>
                  </v:textbox>
                </v:shape>
                <v:shape id="Textbox 49" o:spid="_x0000_s1051" type="#_x0000_t202" style="position:absolute;width:62744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pKsxAAAANsAAAAPAAAAZHJzL2Rvd25yZXYueG1sRI9Bi8Iw&#10;FITvgv8hPMGbpi4ibjWKyCriwdWuIN4ezdu2bPNSmqjVX78RBI/DzHzDTOeNKcWValdYVjDoRyCI&#10;U6sLzhQcf1a9MQjnkTWWlknBnRzMZ+3WFGNtb3yga+IzESDsYlSQe1/FUro0J4Oubyvi4P3a2qAP&#10;ss6krvEW4KaUH1E0kgYLDgs5VrTMKf1LLkbBDgfLDfrF9lGuT48v+52dd7hXqttpFhMQnhr/Dr/a&#10;G61g+AnPL+EHyNk/AAAA//8DAFBLAQItABQABgAIAAAAIQDb4fbL7gAAAIUBAAATAAAAAAAAAAAA&#10;AAAAAAAAAABbQ29udGVudF9UeXBlc10ueG1sUEsBAi0AFAAGAAgAAAAhAFr0LFu/AAAAFQEAAAsA&#10;AAAAAAAAAAAAAAAAHwEAAF9yZWxzLy5yZWxzUEsBAi0AFAAGAAgAAAAhAJ8SkqzEAAAA2wAAAA8A&#10;AAAAAAAAAAAAAAAABwIAAGRycy9kb3ducmV2LnhtbFBLBQYAAAAAAwADALcAAAD4AgAAAAA=&#10;" fillcolor="#084f6a" stroked="f">
                  <v:textbox inset="0,0,0,0">
                    <w:txbxContent>
                      <w:p w14:paraId="6206EFF2" w14:textId="77777777" w:rsidR="00970EB7" w:rsidRDefault="008911F0">
                        <w:pPr>
                          <w:spacing w:before="146"/>
                          <w:ind w:left="1" w:right="1"/>
                          <w:jc w:val="center"/>
                          <w:rPr>
                            <w:rFonts w:asci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w w:val="105"/>
                          </w:rPr>
                          <w:t>Hors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12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w w:val="105"/>
                          </w:rPr>
                          <w:t>branche</w:t>
                        </w:r>
                      </w:p>
                    </w:txbxContent>
                  </v:textbox>
                </v:shape>
                <v:shape id="Textbox 50" o:spid="_x0000_s1052" type="#_x0000_t202" style="position:absolute;left:44400;top:12236;width:1594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6206EFF3" w14:textId="77777777" w:rsidR="00970EB7" w:rsidRDefault="008911F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70"/>
                          </w:tabs>
                          <w:spacing w:line="212" w:lineRule="exact"/>
                          <w:ind w:hanging="170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pacing w:val="-10"/>
                            <w:w w:val="85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51" o:spid="_x0000_s1053" type="#_x0000_t202" style="position:absolute;left:42741;top:3987;width:20060;height:6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d/8wwAAANsAAAAPAAAAZHJzL2Rvd25yZXYueG1sRI9Ba8JA&#10;FITvBf/D8gRvdZNKi6RugohK6alRc3/NPpNg9m3Y3WraX98tFDwOM/MNsypG04srOd9ZVpDOExDE&#10;tdUdNwpOx93jEoQPyBp7y6TgmzwU+eRhhZm2Ny7pegiNiBD2GSpoQxgyKX3dkkE/twNx9M7WGQxR&#10;ukZqh7cIN718SpIXabDjuNDiQJuW6svhyyjYL2j/s6aPd/dZbXdpF8qqT0qlZtNx/Qoi0Bju4f/2&#10;m1bwnMLfl/gDZP4LAAD//wMAUEsBAi0AFAAGAAgAAAAhANvh9svuAAAAhQEAABMAAAAAAAAAAAAA&#10;AAAAAAAAAFtDb250ZW50X1R5cGVzXS54bWxQSwECLQAUAAYACAAAACEAWvQsW78AAAAVAQAACwAA&#10;AAAAAAAAAAAAAAAfAQAAX3JlbHMvLnJlbHNQSwECLQAUAAYACAAAACEAZynf/MMAAADbAAAADwAA&#10;AAAAAAAAAAAAAAAHAgAAZHJzL2Rvd25yZXYueG1sUEsFBgAAAAADAAMAtwAAAPcCAAAAAA==&#10;" fillcolor="#c9edfa" stroked="f">
                  <v:textbox inset="0,0,0,0">
                    <w:txbxContent>
                      <w:p w14:paraId="6206EFF4" w14:textId="77777777" w:rsidR="00970EB7" w:rsidRDefault="008911F0">
                        <w:pPr>
                          <w:spacing w:before="166" w:line="259" w:lineRule="auto"/>
                          <w:ind w:left="433" w:firstLine="120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éloignés / connexes (niveau 3)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5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206EFBE" wp14:editId="6206EFBF">
                <wp:simplePos x="0" y="0"/>
                <wp:positionH relativeFrom="page">
                  <wp:posOffset>717550</wp:posOffset>
                </wp:positionH>
                <wp:positionV relativeFrom="paragraph">
                  <wp:posOffset>7374845</wp:posOffset>
                </wp:positionV>
                <wp:extent cx="6283325" cy="1871345"/>
                <wp:effectExtent l="0" t="0" r="0" b="0"/>
                <wp:wrapTopAndBottom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3325" cy="1871345"/>
                        </a:xfrm>
                        <a:prstGeom prst="rect">
                          <a:avLst/>
                        </a:prstGeom>
                        <a:solidFill>
                          <a:srgbClr val="C9EDFA"/>
                        </a:solidFill>
                      </wps:spPr>
                      <wps:txbx>
                        <w:txbxContent>
                          <w:p w14:paraId="6206EFF5" w14:textId="77777777" w:rsidR="00970EB7" w:rsidRDefault="008911F0">
                            <w:pPr>
                              <w:spacing w:before="121"/>
                              <w:ind w:left="144"/>
                              <w:rPr>
                                <w:rFonts w:ascii="Tahoma" w:hAnsi="Tahoma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pacing w:val="-2"/>
                                <w:w w:val="110"/>
                                <w:sz w:val="28"/>
                              </w:rPr>
                              <w:t>Légende</w:t>
                            </w:r>
                          </w:p>
                          <w:p w14:paraId="6206EFF6" w14:textId="77777777" w:rsidR="00970EB7" w:rsidRDefault="008911F0">
                            <w:pPr>
                              <w:spacing w:before="153" w:line="261" w:lineRule="auto"/>
                              <w:ind w:left="144" w:right="253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Métiers très proches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w w:val="85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 complémentaires (niveau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w w:val="85"/>
                                <w:sz w:val="20"/>
                              </w:rPr>
                              <w:t>1)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Les</w:t>
                            </w:r>
                            <w:r>
                              <w:rPr>
                                <w:color w:val="0A769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métiers</w:t>
                            </w:r>
                            <w:r>
                              <w:rPr>
                                <w:color w:val="0A769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partagent</w:t>
                            </w:r>
                            <w:r>
                              <w:rPr>
                                <w:color w:val="0A769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un</w:t>
                            </w:r>
                            <w:r>
                              <w:rPr>
                                <w:color w:val="0A769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grand</w:t>
                            </w:r>
                            <w:r>
                              <w:rPr>
                                <w:color w:val="0A769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 xml:space="preserve">nombre de compétences en commun et sont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–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 xml:space="preserve">dans certains cas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–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exercés de manière concomitante.</w:t>
                            </w:r>
                          </w:p>
                          <w:p w14:paraId="6206EFF7" w14:textId="77777777" w:rsidR="00970EB7" w:rsidRDefault="008911F0">
                            <w:pPr>
                              <w:spacing w:before="117" w:line="259" w:lineRule="auto"/>
                              <w:ind w:left="144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Métiers proches (niveau 2)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Les deux métiers sont relativement proches. Une mobilité est envisageable,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sous</w:t>
                            </w:r>
                            <w:r>
                              <w:rPr>
                                <w:color w:val="0A769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condition</w:t>
                            </w:r>
                            <w:r>
                              <w:rPr>
                                <w:color w:val="0A769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d’une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évolution</w:t>
                            </w:r>
                            <w:r>
                              <w:rPr>
                                <w:color w:val="0A769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des</w:t>
                            </w:r>
                            <w:r>
                              <w:rPr>
                                <w:color w:val="0A769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compétences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acquise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par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formation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initiale, continue, ou dans l’emploi.</w:t>
                            </w:r>
                          </w:p>
                          <w:p w14:paraId="6206EFF8" w14:textId="77777777" w:rsidR="00970EB7" w:rsidRDefault="008911F0">
                            <w:pPr>
                              <w:spacing w:before="122" w:line="261" w:lineRule="auto"/>
                              <w:ind w:left="144" w:right="253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Métiers éloignés / connexes (niveau 3) :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Une</w:t>
                            </w:r>
                            <w:r>
                              <w:rPr>
                                <w:color w:val="0A769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proximité</w:t>
                            </w:r>
                            <w:r>
                              <w:rPr>
                                <w:color w:val="0A769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color w:val="0A769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plutôt</w:t>
                            </w:r>
                            <w:r>
                              <w:rPr>
                                <w:color w:val="0A769F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faible</w:t>
                            </w:r>
                            <w:r>
                              <w:rPr>
                                <w:color w:val="0A769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existe</w:t>
                            </w:r>
                            <w:r>
                              <w:rPr>
                                <w:color w:val="0A769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color w:val="0A769F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une</w:t>
                            </w:r>
                            <w:r>
                              <w:rPr>
                                <w:color w:val="0A769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mobilité est envisageable sous condition de réaliser un parcours de reconversion.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06EFBE" id="Textbox 52" o:spid="_x0000_s1054" type="#_x0000_t202" style="position:absolute;margin-left:56.5pt;margin-top:580.7pt;width:494.75pt;height:147.3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qJougEAAFgDAAAOAAAAZHJzL2Uyb0RvYy54bWysU8Fu2zAMvQ/YPwi6L06ctsuMOEWXLMOA&#10;ohvQ7QNkWYqFyaYmKrHz96MUJym2W9ELTUnU03uP9PJ+aC07KI8GupLPJlPOVCehNt2u5L9+bj8s&#10;OMMgulpY6FTJjwr5/er9u2XvCpVDA7ZWnhFIh0XvSt6E4IosQ9moVuAEnOroUINvRaCl32W1Fz2h&#10;tzbLp9O7rAdfOw9SIdLu5nTIVwlfayXDd61RBWZLTtxCij7FKsZstRTFzgvXGDnSEK9g0QrT0aMX&#10;qI0Igu29+Q+qNdIDgg4TCW0GWhupkgZSM5v+o+a5EU4lLWQOuotN+Haw8unw7H54FobPMFADkwh0&#10;jyB/I3mT9Q6LsSZ6igVSdRQ6aN/GL0lgdJG8PV78VENgkjbv8sV8nt9yJulstvg4m9/cRsez63Xn&#10;MXxV0LKYlNxTwxIFcXjEcCo9l8TXEKypt8batPC7am09Owhq7vrTl832YUR/UZYUnEhH+mGoBmbq&#10;kuc3sTZuVVAfyYGehqDk+GcvvOLMfuvI5Tgx58Sfk+qc+GDXkOYqsungYR9Am8T6ijt6SO1LusdR&#10;i/Pxcp2qrj/E6i8AAAD//wMAUEsDBBQABgAIAAAAIQB7XDBa4AAAAA4BAAAPAAAAZHJzL2Rvd25y&#10;ZXYueG1sTI/NTsMwEITvSLyDtUjcqO3+RCjEqSpEe+BECr078ZJE2OsodtvA0+Oc4DajHc1+U2wn&#10;Z9kFx9B7UiAXAhhS401PrYKP9/3DI7AQNRltPaGCbwywLW9vCp0bf6UKL8fYslRCIdcKuhiHnPPQ&#10;dOh0WPgBKd0+/eh0THZsuRn1NZU7y5dCZNzpntKHTg/43GHzdTw7BYcVHn52+PY61qeXvexjdbKi&#10;Uur+bto9AYs4xb8wzPgJHcrEVPszmcBs8nKVtsRZZHINbI5IsdwAq5NabzIJvCz4/xnlLwAAAP//&#10;AwBQSwECLQAUAAYACAAAACEAtoM4kv4AAADhAQAAEwAAAAAAAAAAAAAAAAAAAAAAW0NvbnRlbnRf&#10;VHlwZXNdLnhtbFBLAQItABQABgAIAAAAIQA4/SH/1gAAAJQBAAALAAAAAAAAAAAAAAAAAC8BAABf&#10;cmVscy8ucmVsc1BLAQItABQABgAIAAAAIQD3tqJougEAAFgDAAAOAAAAAAAAAAAAAAAAAC4CAABk&#10;cnMvZTJvRG9jLnhtbFBLAQItABQABgAIAAAAIQB7XDBa4AAAAA4BAAAPAAAAAAAAAAAAAAAAABQE&#10;AABkcnMvZG93bnJldi54bWxQSwUGAAAAAAQABADzAAAAIQUAAAAA&#10;" fillcolor="#c9edfa" stroked="f">
                <v:textbox inset="0,0,0,0">
                  <w:txbxContent>
                    <w:p w14:paraId="6206EFF5" w14:textId="77777777" w:rsidR="00970EB7" w:rsidRDefault="008911F0">
                      <w:pPr>
                        <w:spacing w:before="121"/>
                        <w:ind w:left="144"/>
                        <w:rPr>
                          <w:rFonts w:ascii="Tahoma" w:hAnsi="Tahoma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pacing w:val="-2"/>
                          <w:w w:val="110"/>
                          <w:sz w:val="28"/>
                        </w:rPr>
                        <w:t>Légende</w:t>
                      </w:r>
                    </w:p>
                    <w:p w14:paraId="6206EFF6" w14:textId="77777777" w:rsidR="00970EB7" w:rsidRDefault="008911F0">
                      <w:pPr>
                        <w:spacing w:before="153" w:line="261" w:lineRule="auto"/>
                        <w:ind w:left="144" w:right="253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Métiers très proches 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w w:val="85"/>
                          <w:sz w:val="20"/>
                        </w:rPr>
                        <w:t>/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 complémentaires (niveau 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w w:val="85"/>
                          <w:sz w:val="20"/>
                        </w:rPr>
                        <w:t>1)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: </w:t>
                      </w:r>
                      <w:r>
                        <w:rPr>
                          <w:color w:val="0A769F"/>
                          <w:sz w:val="20"/>
                        </w:rPr>
                        <w:t>Les</w:t>
                      </w:r>
                      <w:r>
                        <w:rPr>
                          <w:color w:val="0A769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métiers</w:t>
                      </w:r>
                      <w:r>
                        <w:rPr>
                          <w:color w:val="0A769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partagent</w:t>
                      </w:r>
                      <w:r>
                        <w:rPr>
                          <w:color w:val="0A769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un</w:t>
                      </w:r>
                      <w:r>
                        <w:rPr>
                          <w:color w:val="0A769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grand</w:t>
                      </w:r>
                      <w:r>
                        <w:rPr>
                          <w:color w:val="0A769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 xml:space="preserve">nombre de compétences en commun et sont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– </w:t>
                      </w:r>
                      <w:r>
                        <w:rPr>
                          <w:color w:val="0A769F"/>
                          <w:sz w:val="20"/>
                        </w:rPr>
                        <w:t xml:space="preserve">dans certains cas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– </w:t>
                      </w:r>
                      <w:r>
                        <w:rPr>
                          <w:color w:val="0A769F"/>
                          <w:sz w:val="20"/>
                        </w:rPr>
                        <w:t>exercés de manière concomitante.</w:t>
                      </w:r>
                    </w:p>
                    <w:p w14:paraId="6206EFF7" w14:textId="77777777" w:rsidR="00970EB7" w:rsidRDefault="008911F0">
                      <w:pPr>
                        <w:spacing w:before="117" w:line="259" w:lineRule="auto"/>
                        <w:ind w:left="144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Métiers proches (niveau 2)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: </w:t>
                      </w:r>
                      <w:r>
                        <w:rPr>
                          <w:color w:val="0A769F"/>
                          <w:sz w:val="20"/>
                        </w:rPr>
                        <w:t>Les deux métiers sont relativement proches. Une mobilité est envisageable,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sous</w:t>
                      </w:r>
                      <w:r>
                        <w:rPr>
                          <w:color w:val="0A769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condition</w:t>
                      </w:r>
                      <w:r>
                        <w:rPr>
                          <w:color w:val="0A769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d’une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évolution</w:t>
                      </w:r>
                      <w:r>
                        <w:rPr>
                          <w:color w:val="0A769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des</w:t>
                      </w:r>
                      <w:r>
                        <w:rPr>
                          <w:color w:val="0A769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compétences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acquise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par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la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formation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initiale, continue, ou dans l’emploi.</w:t>
                      </w:r>
                    </w:p>
                    <w:p w14:paraId="6206EFF8" w14:textId="77777777" w:rsidR="00970EB7" w:rsidRDefault="008911F0">
                      <w:pPr>
                        <w:spacing w:before="122" w:line="261" w:lineRule="auto"/>
                        <w:ind w:left="144" w:right="253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Métiers éloignés / connexes (niveau 3) : </w:t>
                      </w:r>
                      <w:r>
                        <w:rPr>
                          <w:color w:val="0A769F"/>
                          <w:sz w:val="20"/>
                        </w:rPr>
                        <w:t>Une</w:t>
                      </w:r>
                      <w:r>
                        <w:rPr>
                          <w:color w:val="0A769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proximité</w:t>
                      </w:r>
                      <w:r>
                        <w:rPr>
                          <w:color w:val="0A769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–</w:t>
                      </w:r>
                      <w:r>
                        <w:rPr>
                          <w:color w:val="0A769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plutôt</w:t>
                      </w:r>
                      <w:r>
                        <w:rPr>
                          <w:color w:val="0A769F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faible</w:t>
                      </w:r>
                      <w:r>
                        <w:rPr>
                          <w:color w:val="0A769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–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existe</w:t>
                      </w:r>
                      <w:r>
                        <w:rPr>
                          <w:color w:val="0A769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et</w:t>
                      </w:r>
                      <w:r>
                        <w:rPr>
                          <w:color w:val="0A769F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une</w:t>
                      </w:r>
                      <w:r>
                        <w:rPr>
                          <w:color w:val="0A769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mobilité est envisageable sous condition de réaliser un parcours de reconversion.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06EF9C" w14:textId="77777777" w:rsidR="00970EB7" w:rsidRDefault="00970EB7">
      <w:pPr>
        <w:pStyle w:val="Corpsdetexte"/>
        <w:spacing w:before="6"/>
        <w:rPr>
          <w:b/>
          <w:sz w:val="6"/>
        </w:rPr>
      </w:pPr>
    </w:p>
    <w:p w14:paraId="6206EF9D" w14:textId="77777777" w:rsidR="00970EB7" w:rsidRDefault="00970EB7">
      <w:pPr>
        <w:pStyle w:val="Corpsdetexte"/>
        <w:spacing w:before="5"/>
        <w:rPr>
          <w:b/>
          <w:sz w:val="20"/>
        </w:rPr>
      </w:pPr>
    </w:p>
    <w:sectPr w:rsidR="00970EB7">
      <w:headerReference w:type="default" r:id="rId22"/>
      <w:pgSz w:w="11910" w:h="16840"/>
      <w:pgMar w:top="1400" w:right="566" w:bottom="280" w:left="708" w:header="46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6EFC6" w14:textId="77777777" w:rsidR="008911F0" w:rsidRDefault="008911F0">
      <w:r>
        <w:separator/>
      </w:r>
    </w:p>
  </w:endnote>
  <w:endnote w:type="continuationSeparator" w:id="0">
    <w:p w14:paraId="6206EFC8" w14:textId="77777777" w:rsidR="008911F0" w:rsidRDefault="00891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6EFC2" w14:textId="77777777" w:rsidR="008911F0" w:rsidRDefault="008911F0">
      <w:r>
        <w:separator/>
      </w:r>
    </w:p>
  </w:footnote>
  <w:footnote w:type="continuationSeparator" w:id="0">
    <w:p w14:paraId="6206EFC4" w14:textId="77777777" w:rsidR="008911F0" w:rsidRDefault="00891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6EFC0" w14:textId="77777777" w:rsidR="00970EB7" w:rsidRDefault="008911F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17856" behindDoc="1" locked="0" layoutInCell="1" allowOverlap="1" wp14:anchorId="6206EFC2" wp14:editId="6206EFC3">
              <wp:simplePos x="0" y="0"/>
              <wp:positionH relativeFrom="page">
                <wp:posOffset>587755</wp:posOffset>
              </wp:positionH>
              <wp:positionV relativeFrom="page">
                <wp:posOffset>345829</wp:posOffset>
              </wp:positionV>
              <wp:extent cx="4043679" cy="5137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43679" cy="513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06EFF9" w14:textId="77777777" w:rsidR="00970EB7" w:rsidRDefault="008911F0">
                          <w:pPr>
                            <w:spacing w:before="13" w:line="235" w:lineRule="auto"/>
                            <w:ind w:left="20" w:right="18" w:firstLine="326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456BA4"/>
                              <w:spacing w:val="-10"/>
                              <w:sz w:val="32"/>
                            </w:rPr>
                            <w:t>Chargée</w:t>
                          </w:r>
                          <w:r>
                            <w:rPr>
                              <w:b/>
                              <w:color w:val="456BA4"/>
                              <w:spacing w:val="-1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56BA4"/>
                              <w:spacing w:val="-10"/>
                              <w:sz w:val="32"/>
                            </w:rPr>
                            <w:t>de</w:t>
                          </w:r>
                          <w:r>
                            <w:rPr>
                              <w:b/>
                              <w:color w:val="456BA4"/>
                              <w:spacing w:val="-1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56BA4"/>
                              <w:spacing w:val="-10"/>
                              <w:sz w:val="32"/>
                            </w:rPr>
                            <w:t>restauration,</w:t>
                          </w:r>
                          <w:r>
                            <w:rPr>
                              <w:b/>
                              <w:color w:val="456BA4"/>
                              <w:spacing w:val="-1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56BA4"/>
                              <w:spacing w:val="-10"/>
                              <w:sz w:val="32"/>
                            </w:rPr>
                            <w:t xml:space="preserve">cuisinière </w:t>
                          </w:r>
                          <w:r>
                            <w:rPr>
                              <w:b/>
                              <w:color w:val="F0A983"/>
                              <w:spacing w:val="-2"/>
                              <w:sz w:val="32"/>
                            </w:rPr>
                            <w:t>Chargé</w:t>
                          </w:r>
                          <w:r>
                            <w:rPr>
                              <w:b/>
                              <w:color w:val="F0A983"/>
                              <w:spacing w:val="-2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0A983"/>
                              <w:spacing w:val="-2"/>
                              <w:sz w:val="32"/>
                            </w:rPr>
                            <w:t>de</w:t>
                          </w:r>
                          <w:r>
                            <w:rPr>
                              <w:b/>
                              <w:color w:val="F0A983"/>
                              <w:spacing w:val="-2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0A983"/>
                              <w:spacing w:val="-2"/>
                              <w:sz w:val="32"/>
                            </w:rPr>
                            <w:t>restauration,</w:t>
                          </w:r>
                          <w:r>
                            <w:rPr>
                              <w:b/>
                              <w:color w:val="F0A983"/>
                              <w:spacing w:val="-2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0A983"/>
                              <w:spacing w:val="-2"/>
                              <w:sz w:val="32"/>
                            </w:rPr>
                            <w:t>cuisinier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06EFC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5" type="#_x0000_t202" style="position:absolute;margin-left:46.3pt;margin-top:27.25pt;width:318.4pt;height:40.45pt;z-index:-1589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SKQlAEAABsDAAAOAAAAZHJzL2Uyb0RvYy54bWysUtuO0zAQfUfiHyy/U6d7hajpCliBkFaA&#10;tPABrmM3EbHHzLhN+veM3bRF8IZ4GY/t8Zlzznj1MPlB7C1SD6GRy0UlhQ0G2j5sG/n924dXr6Wg&#10;pEOrBwi2kQdL8mH98sVqjLW9gg6G1qJgkED1GBvZpRRrpch01mtaQLSBLx2g14m3uFUt6pHR/aCu&#10;qupOjYBtRDCWiE8fj5dyXfCdsyZ9cY5sEkMjmVsqEUvc5KjWK11vUceuNzMN/Q8svO4DNz1DPeqk&#10;xQ77v6B8bxAIXFoY8Aqc640tGljNsvpDzXOnoy1a2ByKZ5vo/8Gaz/vn+BVFmt7BxAMsIig+gflB&#10;7I0aI9VzTfaUauLqLHRy6PPKEgQ/ZG8PZz/tlIThw5vq5vru/o0Uhu9ul9f3y9tsuLq8jkjpowUv&#10;ctJI5HkVBnr/ROlYeiqZyRz7ZyZp2kxcktMNtAcWMfIcG0k/dxqtFMOnwEbloZ8SPCWbU4JpeA/l&#10;a2QtAd7uEri+dL7gzp15AoX7/FvyiH/fl6rLn17/AgAA//8DAFBLAwQUAAYACAAAACEAdB+33t8A&#10;AAAJAQAADwAAAGRycy9kb3ducmV2LnhtbEyPQU+EMBCF7yb+h2ZMvLlFBFyQstkYPZkYWTzssdAu&#10;NEunSLu7+O8dT3qcvC/vfVNuFjuys569cSjgfhUB09g5ZbAX8Nm83q2B+SBRydGhFvCtPWyq66tS&#10;FspdsNbnXegZlaAvpIAhhKng3HeDttKv3KSRsoObrQx0zj1Xs7xQuR15HEUZt9IgLQxy0s+D7o67&#10;kxWw3WP9Yr7e24/6UJumySN8y45C3N4s2ydgQS/hD4ZffVKHipxad0Ll2SggjzMiBaRJCozyxzhP&#10;gLUEPqQJ8Krk/z+ofgAAAP//AwBQSwECLQAUAAYACAAAACEAtoM4kv4AAADhAQAAEwAAAAAAAAAA&#10;AAAAAAAAAAAAW0NvbnRlbnRfVHlwZXNdLnhtbFBLAQItABQABgAIAAAAIQA4/SH/1gAAAJQBAAAL&#10;AAAAAAAAAAAAAAAAAC8BAABfcmVscy8ucmVsc1BLAQItABQABgAIAAAAIQAQlSKQlAEAABsDAAAO&#10;AAAAAAAAAAAAAAAAAC4CAABkcnMvZTJvRG9jLnhtbFBLAQItABQABgAIAAAAIQB0H7fe3wAAAAkB&#10;AAAPAAAAAAAAAAAAAAAAAO4DAABkcnMvZG93bnJldi54bWxQSwUGAAAAAAQABADzAAAA+gQAAAAA&#10;" filled="f" stroked="f">
              <v:textbox inset="0,0,0,0">
                <w:txbxContent>
                  <w:p w14:paraId="6206EFF9" w14:textId="77777777" w:rsidR="00970EB7" w:rsidRDefault="008911F0">
                    <w:pPr>
                      <w:spacing w:before="13" w:line="235" w:lineRule="auto"/>
                      <w:ind w:left="20" w:right="18" w:firstLine="326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456BA4"/>
                        <w:spacing w:val="-10"/>
                        <w:sz w:val="32"/>
                      </w:rPr>
                      <w:t>Chargée</w:t>
                    </w:r>
                    <w:r>
                      <w:rPr>
                        <w:b/>
                        <w:color w:val="456BA4"/>
                        <w:spacing w:val="-18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56BA4"/>
                        <w:spacing w:val="-10"/>
                        <w:sz w:val="32"/>
                      </w:rPr>
                      <w:t>de</w:t>
                    </w:r>
                    <w:r>
                      <w:rPr>
                        <w:b/>
                        <w:color w:val="456BA4"/>
                        <w:spacing w:val="-17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56BA4"/>
                        <w:spacing w:val="-10"/>
                        <w:sz w:val="32"/>
                      </w:rPr>
                      <w:t>restauration,</w:t>
                    </w:r>
                    <w:r>
                      <w:rPr>
                        <w:b/>
                        <w:color w:val="456BA4"/>
                        <w:spacing w:val="-16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56BA4"/>
                        <w:spacing w:val="-10"/>
                        <w:sz w:val="32"/>
                      </w:rPr>
                      <w:t xml:space="preserve">cuisinière </w:t>
                    </w:r>
                    <w:r>
                      <w:rPr>
                        <w:b/>
                        <w:color w:val="F0A983"/>
                        <w:spacing w:val="-2"/>
                        <w:sz w:val="32"/>
                      </w:rPr>
                      <w:t>Chargé</w:t>
                    </w:r>
                    <w:r>
                      <w:rPr>
                        <w:b/>
                        <w:color w:val="F0A983"/>
                        <w:spacing w:val="-26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0A983"/>
                        <w:spacing w:val="-2"/>
                        <w:sz w:val="32"/>
                      </w:rPr>
                      <w:t>de</w:t>
                    </w:r>
                    <w:r>
                      <w:rPr>
                        <w:b/>
                        <w:color w:val="F0A983"/>
                        <w:spacing w:val="-25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0A983"/>
                        <w:spacing w:val="-2"/>
                        <w:sz w:val="32"/>
                      </w:rPr>
                      <w:t>restauration,</w:t>
                    </w:r>
                    <w:r>
                      <w:rPr>
                        <w:b/>
                        <w:color w:val="F0A983"/>
                        <w:spacing w:val="-26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0A983"/>
                        <w:spacing w:val="-2"/>
                        <w:sz w:val="32"/>
                      </w:rPr>
                      <w:t>cuisinier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6EFC1" w14:textId="77777777" w:rsidR="00970EB7" w:rsidRDefault="008911F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18368" behindDoc="1" locked="0" layoutInCell="1" allowOverlap="1" wp14:anchorId="6206EFC4" wp14:editId="6206EFC5">
              <wp:simplePos x="0" y="0"/>
              <wp:positionH relativeFrom="page">
                <wp:posOffset>583183</wp:posOffset>
              </wp:positionH>
              <wp:positionV relativeFrom="page">
                <wp:posOffset>280297</wp:posOffset>
              </wp:positionV>
              <wp:extent cx="4095750" cy="53022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95750" cy="530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06EFFA" w14:textId="77777777" w:rsidR="00970EB7" w:rsidRDefault="008911F0">
                          <w:pPr>
                            <w:spacing w:before="7" w:line="249" w:lineRule="auto"/>
                            <w:ind w:left="20" w:right="18" w:firstLine="408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074F6A"/>
                              <w:spacing w:val="-10"/>
                              <w:sz w:val="32"/>
                            </w:rPr>
                            <w:t>Chargée</w:t>
                          </w:r>
                          <w:r>
                            <w:rPr>
                              <w:b/>
                              <w:color w:val="074F6A"/>
                              <w:spacing w:val="-1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74F6A"/>
                              <w:spacing w:val="-10"/>
                              <w:sz w:val="32"/>
                            </w:rPr>
                            <w:t>de</w:t>
                          </w:r>
                          <w:r>
                            <w:rPr>
                              <w:b/>
                              <w:color w:val="074F6A"/>
                              <w:spacing w:val="-1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74F6A"/>
                              <w:spacing w:val="-10"/>
                              <w:sz w:val="32"/>
                            </w:rPr>
                            <w:t>restauration,</w:t>
                          </w:r>
                          <w:r>
                            <w:rPr>
                              <w:b/>
                              <w:color w:val="074F6A"/>
                              <w:spacing w:val="-1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74F6A"/>
                              <w:spacing w:val="-10"/>
                              <w:sz w:val="32"/>
                            </w:rPr>
                            <w:t xml:space="preserve">cuisinière </w:t>
                          </w:r>
                          <w:r>
                            <w:rPr>
                              <w:b/>
                              <w:color w:val="0A769F"/>
                              <w:spacing w:val="-2"/>
                              <w:sz w:val="32"/>
                            </w:rPr>
                            <w:t>Chargé</w:t>
                          </w:r>
                          <w:r>
                            <w:rPr>
                              <w:b/>
                              <w:color w:val="0A769F"/>
                              <w:spacing w:val="-2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769F"/>
                              <w:spacing w:val="-2"/>
                              <w:sz w:val="32"/>
                            </w:rPr>
                            <w:t>de</w:t>
                          </w:r>
                          <w:r>
                            <w:rPr>
                              <w:b/>
                              <w:color w:val="0A769F"/>
                              <w:spacing w:val="-2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769F"/>
                              <w:spacing w:val="-2"/>
                              <w:sz w:val="32"/>
                            </w:rPr>
                            <w:t>restauration,</w:t>
                          </w:r>
                          <w:r>
                            <w:rPr>
                              <w:b/>
                              <w:color w:val="0A769F"/>
                              <w:spacing w:val="-2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769F"/>
                              <w:spacing w:val="-2"/>
                              <w:sz w:val="32"/>
                            </w:rPr>
                            <w:t>cuisinier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06EFC4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56" type="#_x0000_t202" style="position:absolute;margin-left:45.9pt;margin-top:22.05pt;width:322.5pt;height:41.75pt;z-index:-1589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nFAmAEAACIDAAAOAAAAZHJzL2Uyb0RvYy54bWysUtuO0zAQfUfiHyy/02QL5RI1XQErENIK&#10;kBY+wHXsxiL2mBm3Sf+esZu2iH1b8WKPZ8bH55zx+nbygzgYJAehlTeLWgoTNHQu7Fr588enF2+l&#10;oKRCpwYIppVHQ/J28/zZeoyNWUIPQ2dQMEigZoyt7FOKTVWR7o1XtIBoAhctoFeJj7irOlQjo/uh&#10;Wtb162oE7CKCNkScvTsV5abgW2t0+mYtmSSGVjK3VFYs6zav1Watmh2q2Ds901BPYOGVC/zoBepO&#10;JSX26B5BeacRCGxaaPAVWOu0KRpYzU39j5qHXkVTtLA5FC820f+D1V8PD/E7ijR9gIkHWERQvAf9&#10;i9ibaozUzD3ZU2qIu7PQyaLPO0sQfJG9PV78NFMSmpOv6nerNysuaa6tXtbL5SobXl1vR6T02YAX&#10;OWgl8rwKA3W4p3RqPbfMZE7vZyZp2k7CdZk0d+bMFrojaxl5nK2k33uFRorhS2C/8uzPAZ6D7TnA&#10;NHyE8kOypADv9wmsKwSuuDMBHkSRMH+aPOm/z6Xr+rU3fwAAAP//AwBQSwMEFAAGAAgAAAAhADKC&#10;RVfeAAAACQEAAA8AAABkcnMvZG93bnJldi54bWxMj8FOwzAQRO9I/IO1SNyok1KlNMSpKgQnJEQa&#10;DhydeJtYjdchdtvw9ywnOM7OaOZtsZ3dIM44BetJQbpIQCC13ljqFHzUL3cPIELUZPTgCRV8Y4Bt&#10;eX1V6Nz4C1V43sdOcAmFXCvoYxxzKUPbo9Nh4Uck9g5+cjqynDppJn3hcjfIZZJk0mlLvNDrEZ96&#10;bI/7k1Ow+6Tq2X69Ne/VobJ1vUnoNTsqdXsz7x5BRJzjXxh+8RkdSmZq/IlMEIOCTcrkUcFqlYJg&#10;f32f8aHh4HKdgSwL+f+D8gcAAP//AwBQSwECLQAUAAYACAAAACEAtoM4kv4AAADhAQAAEwAAAAAA&#10;AAAAAAAAAAAAAAAAW0NvbnRlbnRfVHlwZXNdLnhtbFBLAQItABQABgAIAAAAIQA4/SH/1gAAAJQB&#10;AAALAAAAAAAAAAAAAAAAAC8BAABfcmVscy8ucmVsc1BLAQItABQABgAIAAAAIQCxVnFAmAEAACID&#10;AAAOAAAAAAAAAAAAAAAAAC4CAABkcnMvZTJvRG9jLnhtbFBLAQItABQABgAIAAAAIQAygkVX3gAA&#10;AAkBAAAPAAAAAAAAAAAAAAAAAPIDAABkcnMvZG93bnJldi54bWxQSwUGAAAAAAQABADzAAAA/QQA&#10;AAAA&#10;" filled="f" stroked="f">
              <v:textbox inset="0,0,0,0">
                <w:txbxContent>
                  <w:p w14:paraId="6206EFFA" w14:textId="77777777" w:rsidR="00970EB7" w:rsidRDefault="008911F0">
                    <w:pPr>
                      <w:spacing w:before="7" w:line="249" w:lineRule="auto"/>
                      <w:ind w:left="20" w:right="18" w:firstLine="408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074F6A"/>
                        <w:spacing w:val="-10"/>
                        <w:sz w:val="32"/>
                      </w:rPr>
                      <w:t>Chargée</w:t>
                    </w:r>
                    <w:r>
                      <w:rPr>
                        <w:b/>
                        <w:color w:val="074F6A"/>
                        <w:spacing w:val="-18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74F6A"/>
                        <w:spacing w:val="-10"/>
                        <w:sz w:val="32"/>
                      </w:rPr>
                      <w:t>de</w:t>
                    </w:r>
                    <w:r>
                      <w:rPr>
                        <w:b/>
                        <w:color w:val="074F6A"/>
                        <w:spacing w:val="-17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74F6A"/>
                        <w:spacing w:val="-10"/>
                        <w:sz w:val="32"/>
                      </w:rPr>
                      <w:t>restauration,</w:t>
                    </w:r>
                    <w:r>
                      <w:rPr>
                        <w:b/>
                        <w:color w:val="074F6A"/>
                        <w:spacing w:val="-16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74F6A"/>
                        <w:spacing w:val="-10"/>
                        <w:sz w:val="32"/>
                      </w:rPr>
                      <w:t xml:space="preserve">cuisinière </w:t>
                    </w:r>
                    <w:r>
                      <w:rPr>
                        <w:b/>
                        <w:color w:val="0A769F"/>
                        <w:spacing w:val="-2"/>
                        <w:sz w:val="32"/>
                      </w:rPr>
                      <w:t>Chargé</w:t>
                    </w:r>
                    <w:r>
                      <w:rPr>
                        <w:b/>
                        <w:color w:val="0A769F"/>
                        <w:spacing w:val="-26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A769F"/>
                        <w:spacing w:val="-2"/>
                        <w:sz w:val="32"/>
                      </w:rPr>
                      <w:t>de</w:t>
                    </w:r>
                    <w:r>
                      <w:rPr>
                        <w:b/>
                        <w:color w:val="0A769F"/>
                        <w:spacing w:val="-25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A769F"/>
                        <w:spacing w:val="-2"/>
                        <w:sz w:val="32"/>
                      </w:rPr>
                      <w:t>restauration,</w:t>
                    </w:r>
                    <w:r>
                      <w:rPr>
                        <w:b/>
                        <w:color w:val="0A769F"/>
                        <w:spacing w:val="-26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A769F"/>
                        <w:spacing w:val="-2"/>
                        <w:sz w:val="32"/>
                      </w:rPr>
                      <w:t>cuisinier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50B1D"/>
    <w:multiLevelType w:val="hybridMultilevel"/>
    <w:tmpl w:val="2FA2B5E6"/>
    <w:lvl w:ilvl="0" w:tplc="EA30D208">
      <w:numFmt w:val="bullet"/>
      <w:lvlText w:val="-"/>
      <w:lvlJc w:val="left"/>
      <w:pPr>
        <w:ind w:left="658" w:hanging="106"/>
      </w:pPr>
      <w:rPr>
        <w:rFonts w:ascii="Verdana" w:eastAsia="Verdana" w:hAnsi="Verdana" w:cs="Verdana" w:hint="default"/>
        <w:b w:val="0"/>
        <w:bCs w:val="0"/>
        <w:i w:val="0"/>
        <w:iCs w:val="0"/>
        <w:color w:val="0D2841"/>
        <w:spacing w:val="0"/>
        <w:w w:val="84"/>
        <w:sz w:val="16"/>
        <w:szCs w:val="16"/>
        <w:lang w:val="fr-FR" w:eastAsia="en-US" w:bidi="ar-SA"/>
      </w:rPr>
    </w:lvl>
    <w:lvl w:ilvl="1" w:tplc="1D68741A">
      <w:numFmt w:val="bullet"/>
      <w:lvlText w:val="•"/>
      <w:lvlJc w:val="left"/>
      <w:pPr>
        <w:ind w:left="1657" w:hanging="106"/>
      </w:pPr>
      <w:rPr>
        <w:rFonts w:hint="default"/>
        <w:lang w:val="fr-FR" w:eastAsia="en-US" w:bidi="ar-SA"/>
      </w:rPr>
    </w:lvl>
    <w:lvl w:ilvl="2" w:tplc="926CAC6A">
      <w:numFmt w:val="bullet"/>
      <w:lvlText w:val="•"/>
      <w:lvlJc w:val="left"/>
      <w:pPr>
        <w:ind w:left="2654" w:hanging="106"/>
      </w:pPr>
      <w:rPr>
        <w:rFonts w:hint="default"/>
        <w:lang w:val="fr-FR" w:eastAsia="en-US" w:bidi="ar-SA"/>
      </w:rPr>
    </w:lvl>
    <w:lvl w:ilvl="3" w:tplc="EB54AE76">
      <w:numFmt w:val="bullet"/>
      <w:lvlText w:val="•"/>
      <w:lvlJc w:val="left"/>
      <w:pPr>
        <w:ind w:left="3651" w:hanging="106"/>
      </w:pPr>
      <w:rPr>
        <w:rFonts w:hint="default"/>
        <w:lang w:val="fr-FR" w:eastAsia="en-US" w:bidi="ar-SA"/>
      </w:rPr>
    </w:lvl>
    <w:lvl w:ilvl="4" w:tplc="70FE5CB0">
      <w:numFmt w:val="bullet"/>
      <w:lvlText w:val="•"/>
      <w:lvlJc w:val="left"/>
      <w:pPr>
        <w:ind w:left="4648" w:hanging="106"/>
      </w:pPr>
      <w:rPr>
        <w:rFonts w:hint="default"/>
        <w:lang w:val="fr-FR" w:eastAsia="en-US" w:bidi="ar-SA"/>
      </w:rPr>
    </w:lvl>
    <w:lvl w:ilvl="5" w:tplc="454E24B2">
      <w:numFmt w:val="bullet"/>
      <w:lvlText w:val="•"/>
      <w:lvlJc w:val="left"/>
      <w:pPr>
        <w:ind w:left="5646" w:hanging="106"/>
      </w:pPr>
      <w:rPr>
        <w:rFonts w:hint="default"/>
        <w:lang w:val="fr-FR" w:eastAsia="en-US" w:bidi="ar-SA"/>
      </w:rPr>
    </w:lvl>
    <w:lvl w:ilvl="6" w:tplc="4566DF04">
      <w:numFmt w:val="bullet"/>
      <w:lvlText w:val="•"/>
      <w:lvlJc w:val="left"/>
      <w:pPr>
        <w:ind w:left="6643" w:hanging="106"/>
      </w:pPr>
      <w:rPr>
        <w:rFonts w:hint="default"/>
        <w:lang w:val="fr-FR" w:eastAsia="en-US" w:bidi="ar-SA"/>
      </w:rPr>
    </w:lvl>
    <w:lvl w:ilvl="7" w:tplc="54A83CA0">
      <w:numFmt w:val="bullet"/>
      <w:lvlText w:val="•"/>
      <w:lvlJc w:val="left"/>
      <w:pPr>
        <w:ind w:left="7640" w:hanging="106"/>
      </w:pPr>
      <w:rPr>
        <w:rFonts w:hint="default"/>
        <w:lang w:val="fr-FR" w:eastAsia="en-US" w:bidi="ar-SA"/>
      </w:rPr>
    </w:lvl>
    <w:lvl w:ilvl="8" w:tplc="1DFA5F1A">
      <w:numFmt w:val="bullet"/>
      <w:lvlText w:val="•"/>
      <w:lvlJc w:val="left"/>
      <w:pPr>
        <w:ind w:left="8637" w:hanging="106"/>
      </w:pPr>
      <w:rPr>
        <w:rFonts w:hint="default"/>
        <w:lang w:val="fr-FR" w:eastAsia="en-US" w:bidi="ar-SA"/>
      </w:rPr>
    </w:lvl>
  </w:abstractNum>
  <w:abstractNum w:abstractNumId="1" w15:restartNumberingAfterBreak="0">
    <w:nsid w:val="290D1C49"/>
    <w:multiLevelType w:val="hybridMultilevel"/>
    <w:tmpl w:val="CC7A1602"/>
    <w:lvl w:ilvl="0" w:tplc="935EE718">
      <w:numFmt w:val="bullet"/>
      <w:lvlText w:val="•"/>
      <w:lvlJc w:val="left"/>
      <w:pPr>
        <w:ind w:left="453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1C60E6CA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9348ACB4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FDA2D0C8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42B233DA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7EEA718C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6BC265DA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EC9EEFD8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B9EE4F16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abstractNum w:abstractNumId="2" w15:restartNumberingAfterBreak="0">
    <w:nsid w:val="33EF2457"/>
    <w:multiLevelType w:val="hybridMultilevel"/>
    <w:tmpl w:val="9BE41984"/>
    <w:lvl w:ilvl="0" w:tplc="217E2516">
      <w:numFmt w:val="bullet"/>
      <w:lvlText w:val="•"/>
      <w:lvlJc w:val="left"/>
      <w:pPr>
        <w:ind w:left="170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3E909B32">
      <w:numFmt w:val="bullet"/>
      <w:lvlText w:val="•"/>
      <w:lvlJc w:val="left"/>
      <w:pPr>
        <w:ind w:left="187" w:hanging="171"/>
      </w:pPr>
      <w:rPr>
        <w:rFonts w:hint="default"/>
        <w:lang w:val="fr-FR" w:eastAsia="en-US" w:bidi="ar-SA"/>
      </w:rPr>
    </w:lvl>
    <w:lvl w:ilvl="2" w:tplc="4B708B6E">
      <w:numFmt w:val="bullet"/>
      <w:lvlText w:val="•"/>
      <w:lvlJc w:val="left"/>
      <w:pPr>
        <w:ind w:left="194" w:hanging="171"/>
      </w:pPr>
      <w:rPr>
        <w:rFonts w:hint="default"/>
        <w:lang w:val="fr-FR" w:eastAsia="en-US" w:bidi="ar-SA"/>
      </w:rPr>
    </w:lvl>
    <w:lvl w:ilvl="3" w:tplc="7D826356">
      <w:numFmt w:val="bullet"/>
      <w:lvlText w:val="•"/>
      <w:lvlJc w:val="left"/>
      <w:pPr>
        <w:ind w:left="201" w:hanging="171"/>
      </w:pPr>
      <w:rPr>
        <w:rFonts w:hint="default"/>
        <w:lang w:val="fr-FR" w:eastAsia="en-US" w:bidi="ar-SA"/>
      </w:rPr>
    </w:lvl>
    <w:lvl w:ilvl="4" w:tplc="4872A742">
      <w:numFmt w:val="bullet"/>
      <w:lvlText w:val="•"/>
      <w:lvlJc w:val="left"/>
      <w:pPr>
        <w:ind w:left="208" w:hanging="171"/>
      </w:pPr>
      <w:rPr>
        <w:rFonts w:hint="default"/>
        <w:lang w:val="fr-FR" w:eastAsia="en-US" w:bidi="ar-SA"/>
      </w:rPr>
    </w:lvl>
    <w:lvl w:ilvl="5" w:tplc="346EB036">
      <w:numFmt w:val="bullet"/>
      <w:lvlText w:val="•"/>
      <w:lvlJc w:val="left"/>
      <w:pPr>
        <w:ind w:left="215" w:hanging="171"/>
      </w:pPr>
      <w:rPr>
        <w:rFonts w:hint="default"/>
        <w:lang w:val="fr-FR" w:eastAsia="en-US" w:bidi="ar-SA"/>
      </w:rPr>
    </w:lvl>
    <w:lvl w:ilvl="6" w:tplc="B3BA808A">
      <w:numFmt w:val="bullet"/>
      <w:lvlText w:val="•"/>
      <w:lvlJc w:val="left"/>
      <w:pPr>
        <w:ind w:left="222" w:hanging="171"/>
      </w:pPr>
      <w:rPr>
        <w:rFonts w:hint="default"/>
        <w:lang w:val="fr-FR" w:eastAsia="en-US" w:bidi="ar-SA"/>
      </w:rPr>
    </w:lvl>
    <w:lvl w:ilvl="7" w:tplc="B73C1646">
      <w:numFmt w:val="bullet"/>
      <w:lvlText w:val="•"/>
      <w:lvlJc w:val="left"/>
      <w:pPr>
        <w:ind w:left="229" w:hanging="171"/>
      </w:pPr>
      <w:rPr>
        <w:rFonts w:hint="default"/>
        <w:lang w:val="fr-FR" w:eastAsia="en-US" w:bidi="ar-SA"/>
      </w:rPr>
    </w:lvl>
    <w:lvl w:ilvl="8" w:tplc="F97EF646">
      <w:numFmt w:val="bullet"/>
      <w:lvlText w:val="•"/>
      <w:lvlJc w:val="left"/>
      <w:pPr>
        <w:ind w:left="236" w:hanging="171"/>
      </w:pPr>
      <w:rPr>
        <w:rFonts w:hint="default"/>
        <w:lang w:val="fr-FR" w:eastAsia="en-US" w:bidi="ar-SA"/>
      </w:rPr>
    </w:lvl>
  </w:abstractNum>
  <w:abstractNum w:abstractNumId="3" w15:restartNumberingAfterBreak="0">
    <w:nsid w:val="3F1253F6"/>
    <w:multiLevelType w:val="hybridMultilevel"/>
    <w:tmpl w:val="8CA86D22"/>
    <w:lvl w:ilvl="0" w:tplc="1C4A83A2">
      <w:numFmt w:val="bullet"/>
      <w:lvlText w:val="•"/>
      <w:lvlJc w:val="left"/>
      <w:pPr>
        <w:ind w:left="170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5E229DAE">
      <w:numFmt w:val="bullet"/>
      <w:lvlText w:val="•"/>
      <w:lvlJc w:val="left"/>
      <w:pPr>
        <w:ind w:left="187" w:hanging="171"/>
      </w:pPr>
      <w:rPr>
        <w:rFonts w:hint="default"/>
        <w:lang w:val="fr-FR" w:eastAsia="en-US" w:bidi="ar-SA"/>
      </w:rPr>
    </w:lvl>
    <w:lvl w:ilvl="2" w:tplc="CDCE0B2C">
      <w:numFmt w:val="bullet"/>
      <w:lvlText w:val="•"/>
      <w:lvlJc w:val="left"/>
      <w:pPr>
        <w:ind w:left="194" w:hanging="171"/>
      </w:pPr>
      <w:rPr>
        <w:rFonts w:hint="default"/>
        <w:lang w:val="fr-FR" w:eastAsia="en-US" w:bidi="ar-SA"/>
      </w:rPr>
    </w:lvl>
    <w:lvl w:ilvl="3" w:tplc="18DAD8DA">
      <w:numFmt w:val="bullet"/>
      <w:lvlText w:val="•"/>
      <w:lvlJc w:val="left"/>
      <w:pPr>
        <w:ind w:left="201" w:hanging="171"/>
      </w:pPr>
      <w:rPr>
        <w:rFonts w:hint="default"/>
        <w:lang w:val="fr-FR" w:eastAsia="en-US" w:bidi="ar-SA"/>
      </w:rPr>
    </w:lvl>
    <w:lvl w:ilvl="4" w:tplc="B7B2A238">
      <w:numFmt w:val="bullet"/>
      <w:lvlText w:val="•"/>
      <w:lvlJc w:val="left"/>
      <w:pPr>
        <w:ind w:left="208" w:hanging="171"/>
      </w:pPr>
      <w:rPr>
        <w:rFonts w:hint="default"/>
        <w:lang w:val="fr-FR" w:eastAsia="en-US" w:bidi="ar-SA"/>
      </w:rPr>
    </w:lvl>
    <w:lvl w:ilvl="5" w:tplc="DDAEE4BE">
      <w:numFmt w:val="bullet"/>
      <w:lvlText w:val="•"/>
      <w:lvlJc w:val="left"/>
      <w:pPr>
        <w:ind w:left="215" w:hanging="171"/>
      </w:pPr>
      <w:rPr>
        <w:rFonts w:hint="default"/>
        <w:lang w:val="fr-FR" w:eastAsia="en-US" w:bidi="ar-SA"/>
      </w:rPr>
    </w:lvl>
    <w:lvl w:ilvl="6" w:tplc="E138B8DC">
      <w:numFmt w:val="bullet"/>
      <w:lvlText w:val="•"/>
      <w:lvlJc w:val="left"/>
      <w:pPr>
        <w:ind w:left="222" w:hanging="171"/>
      </w:pPr>
      <w:rPr>
        <w:rFonts w:hint="default"/>
        <w:lang w:val="fr-FR" w:eastAsia="en-US" w:bidi="ar-SA"/>
      </w:rPr>
    </w:lvl>
    <w:lvl w:ilvl="7" w:tplc="422E40DE">
      <w:numFmt w:val="bullet"/>
      <w:lvlText w:val="•"/>
      <w:lvlJc w:val="left"/>
      <w:pPr>
        <w:ind w:left="229" w:hanging="171"/>
      </w:pPr>
      <w:rPr>
        <w:rFonts w:hint="default"/>
        <w:lang w:val="fr-FR" w:eastAsia="en-US" w:bidi="ar-SA"/>
      </w:rPr>
    </w:lvl>
    <w:lvl w:ilvl="8" w:tplc="F10CF93A">
      <w:numFmt w:val="bullet"/>
      <w:lvlText w:val="•"/>
      <w:lvlJc w:val="left"/>
      <w:pPr>
        <w:ind w:left="236" w:hanging="171"/>
      </w:pPr>
      <w:rPr>
        <w:rFonts w:hint="default"/>
        <w:lang w:val="fr-FR" w:eastAsia="en-US" w:bidi="ar-SA"/>
      </w:rPr>
    </w:lvl>
  </w:abstractNum>
  <w:abstractNum w:abstractNumId="4" w15:restartNumberingAfterBreak="0">
    <w:nsid w:val="52055CD2"/>
    <w:multiLevelType w:val="hybridMultilevel"/>
    <w:tmpl w:val="3A7052E4"/>
    <w:lvl w:ilvl="0" w:tplc="46C0AA56">
      <w:numFmt w:val="bullet"/>
      <w:lvlText w:val="•"/>
      <w:lvlJc w:val="left"/>
      <w:pPr>
        <w:ind w:left="466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296ECFE6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24A2B4D4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D5AEF148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0EA2A700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153E7118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0E4028B4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E7A8DD80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0D9EC006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abstractNum w:abstractNumId="5" w15:restartNumberingAfterBreak="0">
    <w:nsid w:val="577B4458"/>
    <w:multiLevelType w:val="hybridMultilevel"/>
    <w:tmpl w:val="508EC768"/>
    <w:lvl w:ilvl="0" w:tplc="9B5A734A">
      <w:numFmt w:val="bullet"/>
      <w:lvlText w:val="-"/>
      <w:lvlJc w:val="left"/>
      <w:pPr>
        <w:ind w:left="442" w:hanging="106"/>
      </w:pPr>
      <w:rPr>
        <w:rFonts w:ascii="Verdana" w:eastAsia="Verdana" w:hAnsi="Verdana" w:cs="Verdana" w:hint="default"/>
        <w:b w:val="0"/>
        <w:bCs w:val="0"/>
        <w:i w:val="0"/>
        <w:iCs w:val="0"/>
        <w:color w:val="393939"/>
        <w:spacing w:val="0"/>
        <w:w w:val="84"/>
        <w:sz w:val="16"/>
        <w:szCs w:val="16"/>
        <w:lang w:val="fr-FR" w:eastAsia="en-US" w:bidi="ar-SA"/>
      </w:rPr>
    </w:lvl>
    <w:lvl w:ilvl="1" w:tplc="70AABF4A">
      <w:numFmt w:val="bullet"/>
      <w:lvlText w:val="•"/>
      <w:lvlJc w:val="left"/>
      <w:pPr>
        <w:ind w:left="3049" w:hanging="361"/>
      </w:pPr>
      <w:rPr>
        <w:rFonts w:ascii="Arial MT" w:eastAsia="Arial MT" w:hAnsi="Arial MT" w:cs="Arial MT" w:hint="default"/>
        <w:spacing w:val="0"/>
        <w:w w:val="100"/>
        <w:lang w:val="fr-FR" w:eastAsia="en-US" w:bidi="ar-SA"/>
      </w:rPr>
    </w:lvl>
    <w:lvl w:ilvl="2" w:tplc="F1DAC28C">
      <w:numFmt w:val="bullet"/>
      <w:lvlText w:val="•"/>
      <w:lvlJc w:val="left"/>
      <w:pPr>
        <w:ind w:left="3680" w:hanging="361"/>
      </w:pPr>
      <w:rPr>
        <w:rFonts w:hint="default"/>
        <w:lang w:val="fr-FR" w:eastAsia="en-US" w:bidi="ar-SA"/>
      </w:rPr>
    </w:lvl>
    <w:lvl w:ilvl="3" w:tplc="1C32149E">
      <w:numFmt w:val="bullet"/>
      <w:lvlText w:val="•"/>
      <w:lvlJc w:val="left"/>
      <w:pPr>
        <w:ind w:left="4320" w:hanging="361"/>
      </w:pPr>
      <w:rPr>
        <w:rFonts w:hint="default"/>
        <w:lang w:val="fr-FR" w:eastAsia="en-US" w:bidi="ar-SA"/>
      </w:rPr>
    </w:lvl>
    <w:lvl w:ilvl="4" w:tplc="2FDEACD0">
      <w:numFmt w:val="bullet"/>
      <w:lvlText w:val="•"/>
      <w:lvlJc w:val="left"/>
      <w:pPr>
        <w:ind w:left="4961" w:hanging="361"/>
      </w:pPr>
      <w:rPr>
        <w:rFonts w:hint="default"/>
        <w:lang w:val="fr-FR" w:eastAsia="en-US" w:bidi="ar-SA"/>
      </w:rPr>
    </w:lvl>
    <w:lvl w:ilvl="5" w:tplc="470018F4">
      <w:numFmt w:val="bullet"/>
      <w:lvlText w:val="•"/>
      <w:lvlJc w:val="left"/>
      <w:pPr>
        <w:ind w:left="5601" w:hanging="361"/>
      </w:pPr>
      <w:rPr>
        <w:rFonts w:hint="default"/>
        <w:lang w:val="fr-FR" w:eastAsia="en-US" w:bidi="ar-SA"/>
      </w:rPr>
    </w:lvl>
    <w:lvl w:ilvl="6" w:tplc="907EBE28">
      <w:numFmt w:val="bullet"/>
      <w:lvlText w:val="•"/>
      <w:lvlJc w:val="left"/>
      <w:pPr>
        <w:ind w:left="6242" w:hanging="361"/>
      </w:pPr>
      <w:rPr>
        <w:rFonts w:hint="default"/>
        <w:lang w:val="fr-FR" w:eastAsia="en-US" w:bidi="ar-SA"/>
      </w:rPr>
    </w:lvl>
    <w:lvl w:ilvl="7" w:tplc="BDDACEDA">
      <w:numFmt w:val="bullet"/>
      <w:lvlText w:val="•"/>
      <w:lvlJc w:val="left"/>
      <w:pPr>
        <w:ind w:left="6882" w:hanging="361"/>
      </w:pPr>
      <w:rPr>
        <w:rFonts w:hint="default"/>
        <w:lang w:val="fr-FR" w:eastAsia="en-US" w:bidi="ar-SA"/>
      </w:rPr>
    </w:lvl>
    <w:lvl w:ilvl="8" w:tplc="2AA0880E">
      <w:numFmt w:val="bullet"/>
      <w:lvlText w:val="•"/>
      <w:lvlJc w:val="left"/>
      <w:pPr>
        <w:ind w:left="7523" w:hanging="361"/>
      </w:pPr>
      <w:rPr>
        <w:rFonts w:hint="default"/>
        <w:lang w:val="fr-FR" w:eastAsia="en-US" w:bidi="ar-SA"/>
      </w:rPr>
    </w:lvl>
  </w:abstractNum>
  <w:abstractNum w:abstractNumId="6" w15:restartNumberingAfterBreak="0">
    <w:nsid w:val="59320F7B"/>
    <w:multiLevelType w:val="hybridMultilevel"/>
    <w:tmpl w:val="2792720E"/>
    <w:lvl w:ilvl="0" w:tplc="1438FDF4">
      <w:numFmt w:val="bullet"/>
      <w:lvlText w:val="•"/>
      <w:lvlJc w:val="left"/>
      <w:pPr>
        <w:ind w:left="170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04A23528">
      <w:numFmt w:val="bullet"/>
      <w:lvlText w:val="•"/>
      <w:lvlJc w:val="left"/>
      <w:pPr>
        <w:ind w:left="187" w:hanging="171"/>
      </w:pPr>
      <w:rPr>
        <w:rFonts w:hint="default"/>
        <w:lang w:val="fr-FR" w:eastAsia="en-US" w:bidi="ar-SA"/>
      </w:rPr>
    </w:lvl>
    <w:lvl w:ilvl="2" w:tplc="A88C9B06">
      <w:numFmt w:val="bullet"/>
      <w:lvlText w:val="•"/>
      <w:lvlJc w:val="left"/>
      <w:pPr>
        <w:ind w:left="194" w:hanging="171"/>
      </w:pPr>
      <w:rPr>
        <w:rFonts w:hint="default"/>
        <w:lang w:val="fr-FR" w:eastAsia="en-US" w:bidi="ar-SA"/>
      </w:rPr>
    </w:lvl>
    <w:lvl w:ilvl="3" w:tplc="E2F8E1EC">
      <w:numFmt w:val="bullet"/>
      <w:lvlText w:val="•"/>
      <w:lvlJc w:val="left"/>
      <w:pPr>
        <w:ind w:left="201" w:hanging="171"/>
      </w:pPr>
      <w:rPr>
        <w:rFonts w:hint="default"/>
        <w:lang w:val="fr-FR" w:eastAsia="en-US" w:bidi="ar-SA"/>
      </w:rPr>
    </w:lvl>
    <w:lvl w:ilvl="4" w:tplc="B31E1AE8">
      <w:numFmt w:val="bullet"/>
      <w:lvlText w:val="•"/>
      <w:lvlJc w:val="left"/>
      <w:pPr>
        <w:ind w:left="208" w:hanging="171"/>
      </w:pPr>
      <w:rPr>
        <w:rFonts w:hint="default"/>
        <w:lang w:val="fr-FR" w:eastAsia="en-US" w:bidi="ar-SA"/>
      </w:rPr>
    </w:lvl>
    <w:lvl w:ilvl="5" w:tplc="8F728616">
      <w:numFmt w:val="bullet"/>
      <w:lvlText w:val="•"/>
      <w:lvlJc w:val="left"/>
      <w:pPr>
        <w:ind w:left="215" w:hanging="171"/>
      </w:pPr>
      <w:rPr>
        <w:rFonts w:hint="default"/>
        <w:lang w:val="fr-FR" w:eastAsia="en-US" w:bidi="ar-SA"/>
      </w:rPr>
    </w:lvl>
    <w:lvl w:ilvl="6" w:tplc="7222E16C">
      <w:numFmt w:val="bullet"/>
      <w:lvlText w:val="•"/>
      <w:lvlJc w:val="left"/>
      <w:pPr>
        <w:ind w:left="222" w:hanging="171"/>
      </w:pPr>
      <w:rPr>
        <w:rFonts w:hint="default"/>
        <w:lang w:val="fr-FR" w:eastAsia="en-US" w:bidi="ar-SA"/>
      </w:rPr>
    </w:lvl>
    <w:lvl w:ilvl="7" w:tplc="A6E08974">
      <w:numFmt w:val="bullet"/>
      <w:lvlText w:val="•"/>
      <w:lvlJc w:val="left"/>
      <w:pPr>
        <w:ind w:left="229" w:hanging="171"/>
      </w:pPr>
      <w:rPr>
        <w:rFonts w:hint="default"/>
        <w:lang w:val="fr-FR" w:eastAsia="en-US" w:bidi="ar-SA"/>
      </w:rPr>
    </w:lvl>
    <w:lvl w:ilvl="8" w:tplc="B3147850">
      <w:numFmt w:val="bullet"/>
      <w:lvlText w:val="•"/>
      <w:lvlJc w:val="left"/>
      <w:pPr>
        <w:ind w:left="236" w:hanging="171"/>
      </w:pPr>
      <w:rPr>
        <w:rFonts w:hint="default"/>
        <w:lang w:val="fr-FR" w:eastAsia="en-US" w:bidi="ar-SA"/>
      </w:rPr>
    </w:lvl>
  </w:abstractNum>
  <w:abstractNum w:abstractNumId="7" w15:restartNumberingAfterBreak="0">
    <w:nsid w:val="6DAD442C"/>
    <w:multiLevelType w:val="hybridMultilevel"/>
    <w:tmpl w:val="12A46D38"/>
    <w:lvl w:ilvl="0" w:tplc="58121160">
      <w:numFmt w:val="bullet"/>
      <w:lvlText w:val="•"/>
      <w:lvlJc w:val="left"/>
      <w:pPr>
        <w:ind w:left="450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DD06C226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A22852A8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79A060BE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F3245D5A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ADA88E92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F67EE022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030898C6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87C898CA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num w:numId="1" w16cid:durableId="1671592197">
    <w:abstractNumId w:val="3"/>
  </w:num>
  <w:num w:numId="2" w16cid:durableId="152842963">
    <w:abstractNumId w:val="4"/>
  </w:num>
  <w:num w:numId="3" w16cid:durableId="758332506">
    <w:abstractNumId w:val="1"/>
  </w:num>
  <w:num w:numId="4" w16cid:durableId="1256475325">
    <w:abstractNumId w:val="2"/>
  </w:num>
  <w:num w:numId="5" w16cid:durableId="1822647981">
    <w:abstractNumId w:val="7"/>
  </w:num>
  <w:num w:numId="6" w16cid:durableId="1966767992">
    <w:abstractNumId w:val="6"/>
  </w:num>
  <w:num w:numId="7" w16cid:durableId="94984346">
    <w:abstractNumId w:val="5"/>
  </w:num>
  <w:num w:numId="8" w16cid:durableId="1110199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0EB7"/>
    <w:rsid w:val="0062745A"/>
    <w:rsid w:val="007626B4"/>
    <w:rsid w:val="008911F0"/>
    <w:rsid w:val="0097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6EF30"/>
  <w15:docId w15:val="{30D2226A-B88B-4860-895C-B1FFE8620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fr-FR"/>
    </w:rPr>
  </w:style>
  <w:style w:type="paragraph" w:styleId="Titre1">
    <w:name w:val="heading 1"/>
    <w:basedOn w:val="Normal"/>
    <w:uiPriority w:val="9"/>
    <w:qFormat/>
    <w:pPr>
      <w:ind w:left="595"/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ind w:left="353" w:hanging="133"/>
      <w:outlineLvl w:val="1"/>
    </w:pPr>
    <w:rPr>
      <w:rFonts w:ascii="Tahoma" w:eastAsia="Tahoma" w:hAnsi="Tahoma" w:cs="Tahoma"/>
      <w:b/>
      <w:bCs/>
    </w:rPr>
  </w:style>
  <w:style w:type="paragraph" w:styleId="Titre3">
    <w:name w:val="heading 3"/>
    <w:basedOn w:val="Normal"/>
    <w:uiPriority w:val="9"/>
    <w:unhideWhenUsed/>
    <w:qFormat/>
    <w:pPr>
      <w:ind w:left="276"/>
      <w:outlineLvl w:val="2"/>
    </w:pPr>
    <w:rPr>
      <w:rFonts w:ascii="Tahoma" w:eastAsia="Tahoma" w:hAnsi="Tahoma" w:cs="Tahoma"/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  <w:pPr>
      <w:ind w:left="3058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50b640-4832-4b00-b25e-e0ae78e6a62d">
      <Terms xmlns="http://schemas.microsoft.com/office/infopath/2007/PartnerControls"/>
    </lcf76f155ced4ddcb4097134ff3c332f>
    <TaxCatchAll xmlns="eaeffac7-7d62-4f65-8b66-1d0d8505c2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2DB557E02C514BB26EE38C25318B66" ma:contentTypeVersion="17" ma:contentTypeDescription="Crée un document." ma:contentTypeScope="" ma:versionID="4ae4b64605cd6e66345d61d231bdf999">
  <xsd:schema xmlns:xsd="http://www.w3.org/2001/XMLSchema" xmlns:xs="http://www.w3.org/2001/XMLSchema" xmlns:p="http://schemas.microsoft.com/office/2006/metadata/properties" xmlns:ns2="3350b640-4832-4b00-b25e-e0ae78e6a62d" xmlns:ns3="eaeffac7-7d62-4f65-8b66-1d0d8505c2cf" targetNamespace="http://schemas.microsoft.com/office/2006/metadata/properties" ma:root="true" ma:fieldsID="9a87bb74f018dc570fbd543981e7af73" ns2:_="" ns3:_="">
    <xsd:import namespace="3350b640-4832-4b00-b25e-e0ae78e6a62d"/>
    <xsd:import namespace="eaeffac7-7d62-4f65-8b66-1d0d8505c2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0b640-4832-4b00-b25e-e0ae78e6a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d871b9ed-a158-47b6-b569-f69fe8264d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effac7-7d62-4f65-8b66-1d0d8505c2c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8bb16d2-7432-47c3-9e24-2f3bff1b1251}" ma:internalName="TaxCatchAll" ma:showField="CatchAllData" ma:web="eaeffac7-7d62-4f65-8b66-1d0d8505c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41F603-3950-4DA9-9D6C-D07AE6544AE8}">
  <ds:schemaRefs>
    <ds:schemaRef ds:uri="3350b640-4832-4b00-b25e-e0ae78e6a62d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eaeffac7-7d62-4f65-8b66-1d0d8505c2cf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F5C5656-C899-4CE7-A826-44AEB852B6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A9CAC4-6441-4FA3-BB73-DE37245A55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50b640-4832-4b00-b25e-e0ae78e6a62d"/>
    <ds:schemaRef ds:uri="eaeffac7-7d62-4f65-8b66-1d0d8505c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3742</Characters>
  <Application>Microsoft Office Word</Application>
  <DocSecurity>0</DocSecurity>
  <Lines>31</Lines>
  <Paragraphs>8</Paragraphs>
  <ScaleCrop>false</ScaleCrop>
  <Company>HEXOPEE</Company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Farah SERY</dc:creator>
  <cp:lastModifiedBy>Farah SERY</cp:lastModifiedBy>
  <cp:revision>3</cp:revision>
  <cp:lastPrinted>2026-07-28T11:37:00Z</cp:lastPrinted>
  <dcterms:created xsi:type="dcterms:W3CDTF">2026-02-16T12:53:00Z</dcterms:created>
  <dcterms:modified xsi:type="dcterms:W3CDTF">2026-07-28T11:37:00Z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2026-02-16T00:00:00Z</vt:filetime>
  </property>
  <property fmtid="{D5CDD505-2E9C-101B-9397-08002B2CF9AE}" pid="3" name="LastSaved">
    <vt:filetime>2026-02-16T00:00:00Z</vt:filetime>
  </property>
  <property fmtid="{D5CDD505-2E9C-101B-9397-08002B2CF9AE}" pid="4" name="Producer">
    <vt:lpwstr>iLovePDF</vt:lpwstr>
  </property>
  <property fmtid="{D5CDD505-2E9C-101B-9397-08002B2CF9AE}" pid="5" name="ContentTypeId">
    <vt:lpwstr>0x010100282DB557E02C514BB26EE38C25318B66</vt:lpwstr>
  </property>
</Properties>
</file>