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E43D8" w14:textId="77777777" w:rsidR="00653221" w:rsidRDefault="00653221">
      <w:pPr>
        <w:pStyle w:val="Corpsdetexte"/>
        <w:spacing w:before="33"/>
        <w:rPr>
          <w:rFonts w:ascii="Times New Roman"/>
          <w:sz w:val="28"/>
        </w:rPr>
      </w:pPr>
    </w:p>
    <w:p w14:paraId="524E43D9" w14:textId="77777777" w:rsidR="00653221" w:rsidRDefault="00000000">
      <w:pPr>
        <w:pStyle w:val="Titre1"/>
        <w:spacing w:before="0"/>
        <w:ind w:left="626"/>
      </w:pPr>
      <w:r>
        <w:rPr>
          <w:color w:val="0D2841"/>
          <w:w w:val="105"/>
        </w:rPr>
        <w:t>Présentation</w:t>
      </w:r>
      <w:r>
        <w:rPr>
          <w:color w:val="0D2841"/>
          <w:spacing w:val="-4"/>
          <w:w w:val="105"/>
        </w:rPr>
        <w:t xml:space="preserve"> </w:t>
      </w:r>
      <w:r>
        <w:rPr>
          <w:color w:val="0D2841"/>
          <w:w w:val="105"/>
        </w:rPr>
        <w:t>du</w:t>
      </w:r>
      <w:r>
        <w:rPr>
          <w:color w:val="0D2841"/>
          <w:spacing w:val="-6"/>
          <w:w w:val="105"/>
        </w:rPr>
        <w:t xml:space="preserve"> </w:t>
      </w:r>
      <w:r>
        <w:rPr>
          <w:color w:val="0D2841"/>
          <w:spacing w:val="-2"/>
          <w:w w:val="105"/>
        </w:rPr>
        <w:t>métier</w:t>
      </w:r>
    </w:p>
    <w:p w14:paraId="524E43DA" w14:textId="77777777" w:rsidR="00653221" w:rsidRDefault="00000000">
      <w:pPr>
        <w:spacing w:before="95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Famille</w:t>
      </w:r>
      <w:r>
        <w:rPr>
          <w:rFonts w:ascii="Tahoma" w:hAnsi="Tahoma"/>
          <w:b/>
          <w:color w:val="0D2841"/>
          <w:spacing w:val="7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8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métier</w:t>
      </w:r>
      <w:r>
        <w:rPr>
          <w:rFonts w:ascii="Tahoma" w:hAnsi="Tahoma"/>
          <w:b/>
          <w:color w:val="0D2841"/>
          <w:spacing w:val="7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7"/>
          <w:sz w:val="18"/>
        </w:rPr>
        <w:t xml:space="preserve"> </w:t>
      </w:r>
      <w:r>
        <w:rPr>
          <w:color w:val="6F6F6F"/>
          <w:sz w:val="18"/>
        </w:rPr>
        <w:t>Les</w:t>
      </w:r>
      <w:r>
        <w:rPr>
          <w:color w:val="6F6F6F"/>
          <w:spacing w:val="-9"/>
          <w:sz w:val="18"/>
        </w:rPr>
        <w:t xml:space="preserve"> </w:t>
      </w:r>
      <w:r>
        <w:rPr>
          <w:color w:val="6F6F6F"/>
          <w:sz w:val="18"/>
        </w:rPr>
        <w:t>métiers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petite-</w:t>
      </w:r>
      <w:r>
        <w:rPr>
          <w:color w:val="6F6F6F"/>
          <w:spacing w:val="-2"/>
          <w:sz w:val="18"/>
        </w:rPr>
        <w:t>enfance</w:t>
      </w:r>
    </w:p>
    <w:p w14:paraId="524E43DB" w14:textId="77777777" w:rsidR="00653221" w:rsidRDefault="00000000">
      <w:pPr>
        <w:spacing w:before="76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Rubrique</w:t>
      </w:r>
      <w:r>
        <w:rPr>
          <w:rFonts w:ascii="Tahoma"/>
          <w:b/>
          <w:color w:val="0D2841"/>
          <w:spacing w:val="13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17"/>
          <w:sz w:val="18"/>
        </w:rPr>
        <w:t xml:space="preserve"> </w:t>
      </w:r>
      <w:r>
        <w:rPr>
          <w:color w:val="6F6F6F"/>
          <w:sz w:val="18"/>
        </w:rPr>
        <w:t>Encadrement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enfance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et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petite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pacing w:val="-2"/>
          <w:sz w:val="18"/>
        </w:rPr>
        <w:t>enfance</w:t>
      </w:r>
    </w:p>
    <w:p w14:paraId="524E43DC" w14:textId="77777777" w:rsidR="00653221" w:rsidRDefault="00000000">
      <w:pPr>
        <w:spacing w:before="79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Autres</w:t>
      </w:r>
      <w:r>
        <w:rPr>
          <w:rFonts w:ascii="Tahoma" w:hAnsi="Tahoma"/>
          <w:b/>
          <w:color w:val="0D2841"/>
          <w:spacing w:val="20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appellations</w:t>
      </w:r>
      <w:r>
        <w:rPr>
          <w:rFonts w:ascii="Tahoma" w:hAnsi="Tahoma"/>
          <w:b/>
          <w:color w:val="0D2841"/>
          <w:spacing w:val="20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courantes</w:t>
      </w:r>
      <w:r>
        <w:rPr>
          <w:rFonts w:ascii="Tahoma" w:hAnsi="Tahoma"/>
          <w:b/>
          <w:color w:val="0D2841"/>
          <w:spacing w:val="20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23"/>
          <w:sz w:val="18"/>
        </w:rPr>
        <w:t xml:space="preserve"> </w:t>
      </w:r>
      <w:r>
        <w:rPr>
          <w:color w:val="6F6F6F"/>
          <w:sz w:val="18"/>
        </w:rPr>
        <w:t>Accompagnant</w:t>
      </w:r>
      <w:r>
        <w:rPr>
          <w:color w:val="6F6F6F"/>
          <w:spacing w:val="3"/>
          <w:sz w:val="18"/>
        </w:rPr>
        <w:t xml:space="preserve"> </w:t>
      </w:r>
      <w:r>
        <w:rPr>
          <w:color w:val="6F6F6F"/>
          <w:sz w:val="18"/>
        </w:rPr>
        <w:t>éducatif</w:t>
      </w:r>
      <w:r>
        <w:rPr>
          <w:color w:val="6F6F6F"/>
          <w:spacing w:val="3"/>
          <w:sz w:val="18"/>
        </w:rPr>
        <w:t xml:space="preserve"> </w:t>
      </w:r>
      <w:r>
        <w:rPr>
          <w:color w:val="6F6F6F"/>
          <w:sz w:val="18"/>
        </w:rPr>
        <w:t>petite</w:t>
      </w:r>
      <w:r>
        <w:rPr>
          <w:color w:val="6F6F6F"/>
          <w:spacing w:val="3"/>
          <w:sz w:val="18"/>
        </w:rPr>
        <w:t xml:space="preserve"> </w:t>
      </w:r>
      <w:r>
        <w:rPr>
          <w:color w:val="6F6F6F"/>
          <w:sz w:val="18"/>
        </w:rPr>
        <w:t>enfance</w:t>
      </w:r>
      <w:r>
        <w:rPr>
          <w:color w:val="6F6F6F"/>
          <w:spacing w:val="8"/>
          <w:sz w:val="18"/>
        </w:rPr>
        <w:t xml:space="preserve"> </w:t>
      </w:r>
      <w:r>
        <w:rPr>
          <w:color w:val="6F6F6F"/>
          <w:sz w:val="18"/>
        </w:rPr>
        <w:t>(uniquement</w:t>
      </w:r>
      <w:r>
        <w:rPr>
          <w:color w:val="6F6F6F"/>
          <w:spacing w:val="3"/>
          <w:sz w:val="18"/>
        </w:rPr>
        <w:t xml:space="preserve"> </w:t>
      </w:r>
      <w:r>
        <w:rPr>
          <w:color w:val="6F6F6F"/>
          <w:sz w:val="18"/>
        </w:rPr>
        <w:t>s'il</w:t>
      </w:r>
      <w:r>
        <w:rPr>
          <w:color w:val="6F6F6F"/>
          <w:spacing w:val="3"/>
          <w:sz w:val="18"/>
        </w:rPr>
        <w:t xml:space="preserve"> </w:t>
      </w:r>
      <w:r>
        <w:rPr>
          <w:color w:val="6F6F6F"/>
          <w:sz w:val="18"/>
        </w:rPr>
        <w:t>détient</w:t>
      </w:r>
      <w:r>
        <w:rPr>
          <w:color w:val="6F6F6F"/>
          <w:spacing w:val="3"/>
          <w:sz w:val="18"/>
        </w:rPr>
        <w:t xml:space="preserve"> </w:t>
      </w:r>
      <w:r>
        <w:rPr>
          <w:color w:val="6F6F6F"/>
          <w:sz w:val="18"/>
        </w:rPr>
        <w:t>un</w:t>
      </w:r>
      <w:r>
        <w:rPr>
          <w:color w:val="6F6F6F"/>
          <w:spacing w:val="5"/>
          <w:sz w:val="18"/>
        </w:rPr>
        <w:t xml:space="preserve"> </w:t>
      </w:r>
      <w:r>
        <w:rPr>
          <w:color w:val="6F6F6F"/>
          <w:sz w:val="18"/>
        </w:rPr>
        <w:t>CAP</w:t>
      </w:r>
      <w:r>
        <w:rPr>
          <w:color w:val="6F6F6F"/>
          <w:spacing w:val="4"/>
          <w:sz w:val="18"/>
        </w:rPr>
        <w:t xml:space="preserve"> </w:t>
      </w:r>
      <w:r>
        <w:rPr>
          <w:color w:val="6F6F6F"/>
          <w:spacing w:val="-2"/>
          <w:sz w:val="18"/>
        </w:rPr>
        <w:t>AEPE)</w:t>
      </w:r>
    </w:p>
    <w:p w14:paraId="524E43DD" w14:textId="77777777" w:rsidR="00653221" w:rsidRDefault="00653221">
      <w:pPr>
        <w:pStyle w:val="Corpsdetexte"/>
        <w:rPr>
          <w:sz w:val="18"/>
        </w:rPr>
      </w:pPr>
    </w:p>
    <w:p w14:paraId="524E43DE" w14:textId="77777777" w:rsidR="00653221" w:rsidRDefault="00653221">
      <w:pPr>
        <w:pStyle w:val="Corpsdetexte"/>
        <w:spacing w:before="131"/>
        <w:rPr>
          <w:sz w:val="18"/>
        </w:rPr>
      </w:pPr>
    </w:p>
    <w:p w14:paraId="524E43DF" w14:textId="77777777" w:rsidR="00653221" w:rsidRDefault="00000000">
      <w:pPr>
        <w:spacing w:line="403" w:lineRule="auto"/>
        <w:ind w:left="244" w:right="4937" w:firstLine="16"/>
        <w:rPr>
          <w:sz w:val="18"/>
        </w:rPr>
      </w:pPr>
      <w:r>
        <w:rPr>
          <w:rFonts w:ascii="Tahoma" w:hAnsi="Tahoma"/>
          <w:b/>
          <w:color w:val="456BA4"/>
          <w:sz w:val="18"/>
        </w:rPr>
        <w:t xml:space="preserve">ROME : </w:t>
      </w:r>
      <w:r>
        <w:rPr>
          <w:color w:val="456BA4"/>
          <w:sz w:val="18"/>
        </w:rPr>
        <w:t xml:space="preserve">K1307 - Animateur / Animatrice petite enfance </w:t>
      </w:r>
      <w:r>
        <w:rPr>
          <w:rFonts w:ascii="Tahoma" w:hAnsi="Tahoma"/>
          <w:b/>
          <w:color w:val="E97031"/>
          <w:sz w:val="18"/>
        </w:rPr>
        <w:t xml:space="preserve">Fiches de la cohésion sociale : </w:t>
      </w:r>
      <w:r>
        <w:rPr>
          <w:color w:val="E97031"/>
          <w:sz w:val="18"/>
        </w:rPr>
        <w:t>Animateur(</w:t>
      </w:r>
      <w:proofErr w:type="spellStart"/>
      <w:r>
        <w:rPr>
          <w:color w:val="E97031"/>
          <w:sz w:val="18"/>
        </w:rPr>
        <w:t>trice</w:t>
      </w:r>
      <w:proofErr w:type="spellEnd"/>
      <w:r>
        <w:rPr>
          <w:color w:val="E97031"/>
          <w:sz w:val="18"/>
        </w:rPr>
        <w:t>)</w:t>
      </w:r>
      <w:r>
        <w:rPr>
          <w:color w:val="E97031"/>
          <w:spacing w:val="-3"/>
          <w:sz w:val="18"/>
        </w:rPr>
        <w:t xml:space="preserve"> </w:t>
      </w:r>
      <w:r>
        <w:rPr>
          <w:color w:val="E97031"/>
          <w:sz w:val="18"/>
        </w:rPr>
        <w:t xml:space="preserve">périscolaire </w:t>
      </w:r>
      <w:r>
        <w:rPr>
          <w:rFonts w:ascii="Tahoma" w:hAnsi="Tahoma"/>
          <w:b/>
          <w:color w:val="0D2841"/>
          <w:sz w:val="18"/>
        </w:rPr>
        <w:t xml:space="preserve">Points de repère : classification et critères classants : </w:t>
      </w:r>
      <w:r>
        <w:rPr>
          <w:color w:val="0D2841"/>
          <w:sz w:val="18"/>
        </w:rPr>
        <w:t>[B]</w:t>
      </w:r>
    </w:p>
    <w:p w14:paraId="524E43E0" w14:textId="77777777" w:rsidR="00653221" w:rsidRDefault="00653221">
      <w:pPr>
        <w:pStyle w:val="Corpsdetexte"/>
        <w:rPr>
          <w:sz w:val="18"/>
        </w:rPr>
      </w:pPr>
    </w:p>
    <w:p w14:paraId="524E43E1" w14:textId="77777777" w:rsidR="00653221" w:rsidRDefault="00653221">
      <w:pPr>
        <w:pStyle w:val="Corpsdetexte"/>
        <w:rPr>
          <w:sz w:val="18"/>
        </w:rPr>
      </w:pPr>
    </w:p>
    <w:p w14:paraId="524E43E2" w14:textId="77777777" w:rsidR="00653221" w:rsidRDefault="00653221">
      <w:pPr>
        <w:pStyle w:val="Corpsdetexte"/>
        <w:spacing w:before="202"/>
        <w:rPr>
          <w:sz w:val="18"/>
        </w:rPr>
      </w:pPr>
    </w:p>
    <w:p w14:paraId="524E43E3" w14:textId="77777777" w:rsidR="00653221" w:rsidRDefault="00000000">
      <w:pPr>
        <w:spacing w:line="259" w:lineRule="auto"/>
        <w:ind w:left="2124" w:right="2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24E443A" wp14:editId="524E443B">
                <wp:simplePos x="0" y="0"/>
                <wp:positionH relativeFrom="page">
                  <wp:posOffset>533400</wp:posOffset>
                </wp:positionH>
                <wp:positionV relativeFrom="paragraph">
                  <wp:posOffset>-164408</wp:posOffset>
                </wp:positionV>
                <wp:extent cx="1167765" cy="974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765" cy="974090"/>
                        </a:xfrm>
                        <a:prstGeom prst="rect">
                          <a:avLst/>
                        </a:prstGeom>
                        <a:solidFill>
                          <a:srgbClr val="D7E0EE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24E4462" w14:textId="77777777" w:rsidR="00653221" w:rsidRDefault="00653221">
                            <w:pPr>
                              <w:pStyle w:val="Corpsdetexte"/>
                              <w:spacing w:before="226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24E4463" w14:textId="77777777" w:rsidR="00653221" w:rsidRDefault="00000000">
                            <w:pPr>
                              <w:spacing w:line="242" w:lineRule="auto"/>
                              <w:ind w:left="353" w:right="222" w:hanging="133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finalités du métier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4E443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pt;margin-top:-12.95pt;width:91.95pt;height:76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qBwgEAAHADAAAOAAAAZHJzL2Uyb0RvYy54bWysU9uO0zAQfUfiHyy/06Qr2tKo6Qq2XYS0&#10;AqRdPsB17MbC8RiP26R/z9jpBbFviBdnxjNzPOfMZHU/dJYdVUADrubTScmZchIa4/Y1//Hy+O4D&#10;ZxiFa4QFp2p+Usjv12/frHpfqTtowTYqMAJxWPW+5m2MvioKlK3qBE7AK0dBDaETkdywL5ogekLv&#10;bHFXlvOih9D4AFIh0u1mDPJ1xtdayfhNa1SR2ZpTbzGfIZ+7dBbrlaj2QfjWyHMb4h+66IRx9OgV&#10;aiOiYIdgXkF1RgZA0HEioStAayNV5kBspuVfbJ5b4VXmQuKgv8qE/w9Wfj0++++BxeETDDTATAL9&#10;E8ifSNoUvcfqnJM0xQopOxEddOjSlygwKiRtT1c91RCZTGjT+WIxn3EmKbZcvC+XWfDiVu0Dxs8K&#10;OpaMmgeaV+5AHJ8wpvdFdUlJjyFY0zwaa7MT9rsHG9hR0Gw3i2253Y611rdivJ2V0+UszZhwcEwf&#10;7RtOZjiSSvTisBsoP5k7aE6kTE/LUXP8dRBBcWa/OFI/bdLFCBdjdzFCtA+Q9y216eDjIYI2mc4N&#10;96wtjTV3dF7BtDd/+jnr9qOsfwMAAP//AwBQSwMEFAAGAAgAAAAhAGAZfbjfAAAACgEAAA8AAABk&#10;cnMvZG93bnJldi54bWxMj0tPwzAQhO9I/Adrkbi1DlEfaRqnQkj0gLhQUMVxGy9xhB9R7KaBX89y&#10;gtvuzmj2m2o3OStGGmIXvIK7eQaCfBN051sFb6+PswJETOg12uBJwRdF2NXXVxWWOlz8C42H1AoO&#10;8bFEBSalvpQyNoYcxnnoybP2EQaHidehlXrAC4c7K/MsW0mHnecPBnt6MNR8Hs5OwXdWvB8Xen/E&#10;J4vtQGb/PPJd3d5M91sQiab0Z4ZffEaHmplO4ex1FFZBseAqScEsX25AsCFfrXk4sTNfL0HWlfxf&#10;of4BAAD//wMAUEsBAi0AFAAGAAgAAAAhALaDOJL+AAAA4QEAABMAAAAAAAAAAAAAAAAAAAAAAFtD&#10;b250ZW50X1R5cGVzXS54bWxQSwECLQAUAAYACAAAACEAOP0h/9YAAACUAQAACwAAAAAAAAAAAAAA&#10;AAAvAQAAX3JlbHMvLnJlbHNQSwECLQAUAAYACAAAACEAsS4agcIBAABwAwAADgAAAAAAAAAAAAAA&#10;AAAuAgAAZHJzL2Uyb0RvYy54bWxQSwECLQAUAAYACAAAACEAYBl9uN8AAAAKAQAADwAAAAAAAAAA&#10;AAAAAAAcBAAAZHJzL2Rvd25yZXYueG1sUEsFBgAAAAAEAAQA8wAAACgFAAAAAA==&#10;" fillcolor="#d7e0ee" stroked="f">
                <v:fill opacity="32896f"/>
                <v:textbox inset="0,0,0,0">
                  <w:txbxContent>
                    <w:p w14:paraId="524E4462" w14:textId="77777777" w:rsidR="00653221" w:rsidRDefault="00653221">
                      <w:pPr>
                        <w:pStyle w:val="Corpsdetexte"/>
                        <w:spacing w:before="226"/>
                        <w:rPr>
                          <w:color w:val="000000"/>
                          <w:sz w:val="22"/>
                        </w:rPr>
                      </w:pPr>
                    </w:p>
                    <w:p w14:paraId="524E4463" w14:textId="77777777" w:rsidR="00653221" w:rsidRDefault="00000000">
                      <w:pPr>
                        <w:spacing w:line="242" w:lineRule="auto"/>
                        <w:ind w:left="353" w:right="222" w:hanging="133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Les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finalités du métier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8"/>
        </w:rPr>
        <w:t>L'assistant maternel accompagne le développement global et l'épanouissement des jeunes enfants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en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proposant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activités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ludiques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éducatives,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tout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en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garantissant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leur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bien-être et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leur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sécurité.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En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parallèle,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il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créé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un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lien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confiance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avec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les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familles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pour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assurer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une continuité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éducative.</w:t>
      </w:r>
    </w:p>
    <w:p w14:paraId="524E43E4" w14:textId="77777777" w:rsidR="00653221" w:rsidRDefault="00653221">
      <w:pPr>
        <w:pStyle w:val="Corpsdetexte"/>
        <w:spacing w:before="196"/>
        <w:rPr>
          <w:sz w:val="20"/>
        </w:rPr>
      </w:pPr>
    </w:p>
    <w:p w14:paraId="524E43E5" w14:textId="77777777" w:rsidR="00653221" w:rsidRDefault="00653221">
      <w:pPr>
        <w:pStyle w:val="Corpsdetexte"/>
        <w:rPr>
          <w:sz w:val="20"/>
        </w:rPr>
        <w:sectPr w:rsidR="00653221">
          <w:headerReference w:type="default" r:id="rId10"/>
          <w:type w:val="continuous"/>
          <w:pgSz w:w="11910" w:h="16840"/>
          <w:pgMar w:top="1400" w:right="566" w:bottom="280" w:left="708" w:header="565" w:footer="0" w:gutter="0"/>
          <w:pgNumType w:start="1"/>
          <w:cols w:space="720"/>
        </w:sectPr>
      </w:pPr>
    </w:p>
    <w:p w14:paraId="524E43E6" w14:textId="77777777" w:rsidR="00653221" w:rsidRDefault="00000000">
      <w:pPr>
        <w:pStyle w:val="Titre1"/>
        <w:spacing w:before="92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487425024" behindDoc="1" locked="0" layoutInCell="1" allowOverlap="1" wp14:anchorId="524E443C" wp14:editId="524E443D">
                <wp:simplePos x="0" y="0"/>
                <wp:positionH relativeFrom="page">
                  <wp:posOffset>560069</wp:posOffset>
                </wp:positionH>
                <wp:positionV relativeFrom="paragraph">
                  <wp:posOffset>236842</wp:posOffset>
                </wp:positionV>
                <wp:extent cx="1140460" cy="38677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3867785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</wps:spPr>
                      <wps:txbx>
                        <w:txbxContent>
                          <w:p w14:paraId="524E4464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65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66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67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68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69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6A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6B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6C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6D" w14:textId="77777777" w:rsidR="00653221" w:rsidRDefault="00653221">
                            <w:pPr>
                              <w:pStyle w:val="Corpsdetexte"/>
                              <w:spacing w:before="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6E" w14:textId="77777777" w:rsidR="00653221" w:rsidRDefault="00000000">
                            <w:pPr>
                              <w:spacing w:before="1" w:line="261" w:lineRule="auto"/>
                              <w:ind w:left="149" w:right="150" w:hanging="1"/>
                              <w:jc w:val="center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 xml:space="preserve">Description &amp;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spacing w:val="-2"/>
                                <w:w w:val="105"/>
                                <w:sz w:val="20"/>
                              </w:rPr>
                              <w:t xml:space="preserve">cadre réglementaire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>des activités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E443C" id="Textbox 3" o:spid="_x0000_s1027" type="#_x0000_t202" style="position:absolute;left:0;text-align:left;margin-left:44.1pt;margin-top:18.65pt;width:89.8pt;height:304.55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WFtQEAAFcDAAAOAAAAZHJzL2Uyb0RvYy54bWysU8GO0zAQvSPxD5bvNO2ytFXUdLW0FCGt&#10;WKSFD3Acu7FwPMbjNunfM3bTdgU3xMUZe8bP772ZrB6GzrKjCmjAVXw2mXKmnITGuH3Ff3zfvVty&#10;hlG4RlhwquInhfxh/fbNqveluoMWbKMCIxCHZe8r3sboy6JA2apO4AS8cpTUEDoRaRv2RRNET+id&#10;Le6m03nRQ2h8AKkQ6XR7TvJ1xtdayfisNarIbMWJW8xryGud1mK9EuU+CN8aOdIQ/8CiE8bRo1eo&#10;rYiCHYL5C6ozMgCCjhMJXQFaG6myBlIzm/6h5qUVXmUtZA76q034/2Dl1+OL/xZYHD7CQA3MItA/&#10;gfyJ5E3ReyzHmuQplkjVSeigQ5e+JIHRRfL2dPVTDZHJhDa7n97PKSUp9345XyyWH5Ljxe26Dxg/&#10;K+hYCioeqGGZgjg+YTyXXkrSawjWNDtjbd6Efb2xgR0FNXe7+fS4W4zor8qygjPpRD8O9cBMk5QS&#10;ejqpoTmRAT3NQMXx10EExZn94sjkNDCXIFyC+hKEaDeQxyqRcfB4iKBNJn3DHS2k7mXZ46Sl8Xi9&#10;z1W3/2H9GwAA//8DAFBLAwQUAAYACAAAACEAB9/aDt4AAAAJAQAADwAAAGRycy9kb3ducmV2Lnht&#10;bEyPQU+EMBCF7yb+h2ZMvLlFFgGRsjEaEw96WDTRY4ERyLZTQssu/nvHkx4n7+Wb75W71RpxxNmP&#10;jhRcbyIQSK3rRuoVvL89XeUgfNDUaeMIFXyjh111flbqonMn2uOxDr1gCPlCKxhCmAopfTug1X7j&#10;JiTOvtxsdeBz7mU36xPDrZFxFKXS6pH4w6AnfBiwPdSLZUq+PH74+vDSyFdzu795/sxcnSh1ebHe&#10;34EIuIa/MvzqszpU7NS4hTovjII8j7mpYJttQXAepxlPaRSkSZqArEr5f0H1AwAA//8DAFBLAQIt&#10;ABQABgAIAAAAIQC2gziS/gAAAOEBAAATAAAAAAAAAAAAAAAAAAAAAABbQ29udGVudF9UeXBlc10u&#10;eG1sUEsBAi0AFAAGAAgAAAAhADj9If/WAAAAlAEAAAsAAAAAAAAAAAAAAAAALwEAAF9yZWxzLy5y&#10;ZWxzUEsBAi0AFAAGAAgAAAAhAOSBZYW1AQAAVwMAAA4AAAAAAAAAAAAAAAAALgIAAGRycy9lMm9E&#10;b2MueG1sUEsBAi0AFAAGAAgAAAAhAAff2g7eAAAACQEAAA8AAAAAAAAAAAAAAAAADwQAAGRycy9k&#10;b3ducmV2LnhtbFBLBQYAAAAABAAEAPMAAAAaBQAAAAA=&#10;" fillcolor="#dceaf7" stroked="f">
                <v:textbox inset="0,0,0,0">
                  <w:txbxContent>
                    <w:p w14:paraId="524E4464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65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66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67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68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69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6A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6B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6C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6D" w14:textId="77777777" w:rsidR="00653221" w:rsidRDefault="00653221">
                      <w:pPr>
                        <w:pStyle w:val="Corpsdetexte"/>
                        <w:spacing w:before="3"/>
                        <w:rPr>
                          <w:color w:val="000000"/>
                          <w:sz w:val="20"/>
                        </w:rPr>
                      </w:pPr>
                    </w:p>
                    <w:p w14:paraId="524E446E" w14:textId="77777777" w:rsidR="00653221" w:rsidRDefault="00000000">
                      <w:pPr>
                        <w:spacing w:before="1" w:line="261" w:lineRule="auto"/>
                        <w:ind w:left="149" w:right="150" w:hanging="1"/>
                        <w:jc w:val="center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 xml:space="preserve">Description &amp;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spacing w:val="-2"/>
                          <w:w w:val="105"/>
                          <w:sz w:val="20"/>
                        </w:rPr>
                        <w:t xml:space="preserve">cadre réglementaire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>des activités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660"/>
          <w:spacing w:val="-2"/>
          <w:w w:val="105"/>
        </w:rPr>
        <w:t>Activités</w:t>
      </w:r>
    </w:p>
    <w:p w14:paraId="524E43E7" w14:textId="77777777" w:rsidR="00653221" w:rsidRDefault="00000000">
      <w:pPr>
        <w:rPr>
          <w:rFonts w:ascii="Tahoma"/>
          <w:b/>
          <w:sz w:val="16"/>
        </w:rPr>
      </w:pPr>
      <w:r>
        <w:br w:type="column"/>
      </w:r>
    </w:p>
    <w:p w14:paraId="524E43E8" w14:textId="77777777" w:rsidR="00653221" w:rsidRDefault="00653221">
      <w:pPr>
        <w:pStyle w:val="Corpsdetexte"/>
        <w:spacing w:before="151"/>
        <w:rPr>
          <w:rFonts w:ascii="Tahoma"/>
          <w:b/>
        </w:rPr>
      </w:pPr>
    </w:p>
    <w:p w14:paraId="524E43E9" w14:textId="77777777" w:rsidR="00653221" w:rsidRDefault="00000000">
      <w:pPr>
        <w:pStyle w:val="Corpsdetexte"/>
        <w:ind w:left="442"/>
      </w:pPr>
      <w:r>
        <w:rPr>
          <w:color w:val="393939"/>
        </w:rPr>
        <w:t>Ses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principales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incluent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10"/>
          <w:w w:val="85"/>
        </w:rPr>
        <w:t>:</w:t>
      </w:r>
    </w:p>
    <w:p w14:paraId="524E43EA" w14:textId="77777777" w:rsidR="00653221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37" w:line="259" w:lineRule="auto"/>
        <w:ind w:right="79" w:firstLine="0"/>
        <w:rPr>
          <w:sz w:val="16"/>
        </w:rPr>
      </w:pPr>
      <w:r>
        <w:rPr>
          <w:color w:val="393939"/>
          <w:spacing w:val="-2"/>
          <w:w w:val="105"/>
          <w:sz w:val="16"/>
        </w:rPr>
        <w:t>L'accueil</w:t>
      </w:r>
      <w:r>
        <w:rPr>
          <w:color w:val="393939"/>
          <w:spacing w:val="-12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et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prise</w:t>
      </w:r>
      <w:r>
        <w:rPr>
          <w:color w:val="393939"/>
          <w:spacing w:val="-13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en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charge</w:t>
      </w:r>
      <w:r>
        <w:rPr>
          <w:color w:val="393939"/>
          <w:spacing w:val="-12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des</w:t>
      </w:r>
      <w:r>
        <w:rPr>
          <w:color w:val="393939"/>
          <w:spacing w:val="-11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enfants</w:t>
      </w:r>
      <w:r>
        <w:rPr>
          <w:color w:val="393939"/>
          <w:spacing w:val="-11"/>
          <w:w w:val="105"/>
          <w:sz w:val="16"/>
        </w:rPr>
        <w:t xml:space="preserve"> </w:t>
      </w:r>
      <w:r>
        <w:rPr>
          <w:color w:val="393939"/>
          <w:spacing w:val="-2"/>
          <w:w w:val="85"/>
          <w:sz w:val="16"/>
        </w:rPr>
        <w:t xml:space="preserve">: </w:t>
      </w:r>
      <w:r>
        <w:rPr>
          <w:color w:val="393939"/>
          <w:spacing w:val="-2"/>
          <w:w w:val="105"/>
          <w:sz w:val="16"/>
        </w:rPr>
        <w:t>Accueil</w:t>
      </w:r>
      <w:r>
        <w:rPr>
          <w:color w:val="393939"/>
          <w:spacing w:val="-12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quotidien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des</w:t>
      </w:r>
      <w:r>
        <w:rPr>
          <w:color w:val="393939"/>
          <w:spacing w:val="-11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enfants</w:t>
      </w:r>
      <w:r>
        <w:rPr>
          <w:color w:val="393939"/>
          <w:spacing w:val="-13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dans</w:t>
      </w:r>
      <w:r>
        <w:rPr>
          <w:color w:val="393939"/>
          <w:spacing w:val="-11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un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cadre</w:t>
      </w:r>
      <w:r>
        <w:rPr>
          <w:color w:val="393939"/>
          <w:spacing w:val="-12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sécurisant</w:t>
      </w:r>
      <w:r>
        <w:rPr>
          <w:color w:val="393939"/>
          <w:spacing w:val="-12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 xml:space="preserve">et </w:t>
      </w:r>
      <w:proofErr w:type="gramStart"/>
      <w:r>
        <w:rPr>
          <w:color w:val="393939"/>
          <w:sz w:val="16"/>
        </w:rPr>
        <w:t>bienveillant</w:t>
      </w:r>
      <w:proofErr w:type="gramEnd"/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au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sein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d'une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structure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collective,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mise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place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d'activités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d'éveil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adaptées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l'âge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au développement de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chaque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enfant,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accompagnement des enfants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dans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gestes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vie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quotidienne (repas, change, sommeil), observation attentive du comportement et du développement des enfants</w:t>
      </w:r>
    </w:p>
    <w:p w14:paraId="524E43EB" w14:textId="77777777" w:rsidR="00653221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0" w:line="261" w:lineRule="auto"/>
        <w:ind w:right="37" w:firstLine="0"/>
        <w:rPr>
          <w:sz w:val="16"/>
        </w:rPr>
      </w:pPr>
      <w:r>
        <w:rPr>
          <w:color w:val="393939"/>
          <w:sz w:val="16"/>
        </w:rPr>
        <w:t xml:space="preserve">L'accompagnement et l'échange avec les familles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 xml:space="preserve">Échanges réguliers avec les parents sur le </w:t>
      </w:r>
      <w:r>
        <w:rPr>
          <w:color w:val="393939"/>
          <w:spacing w:val="-2"/>
          <w:w w:val="105"/>
          <w:sz w:val="16"/>
        </w:rPr>
        <w:t>déroulement</w:t>
      </w:r>
      <w:r>
        <w:rPr>
          <w:color w:val="393939"/>
          <w:spacing w:val="-8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de</w:t>
      </w:r>
      <w:r>
        <w:rPr>
          <w:color w:val="393939"/>
          <w:spacing w:val="-10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la</w:t>
      </w:r>
      <w:r>
        <w:rPr>
          <w:color w:val="393939"/>
          <w:spacing w:val="-10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journée</w:t>
      </w:r>
      <w:r>
        <w:rPr>
          <w:color w:val="393939"/>
          <w:spacing w:val="-10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de</w:t>
      </w:r>
      <w:r>
        <w:rPr>
          <w:color w:val="393939"/>
          <w:spacing w:val="-12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l'enfant,</w:t>
      </w:r>
      <w:r>
        <w:rPr>
          <w:color w:val="393939"/>
          <w:spacing w:val="-8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établissement</w:t>
      </w:r>
      <w:r>
        <w:rPr>
          <w:color w:val="393939"/>
          <w:spacing w:val="-8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d'une</w:t>
      </w:r>
      <w:r>
        <w:rPr>
          <w:color w:val="393939"/>
          <w:spacing w:val="-10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relation</w:t>
      </w:r>
      <w:r>
        <w:rPr>
          <w:color w:val="393939"/>
          <w:spacing w:val="-10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de</w:t>
      </w:r>
      <w:r>
        <w:rPr>
          <w:color w:val="393939"/>
          <w:spacing w:val="-12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confiance</w:t>
      </w:r>
      <w:r>
        <w:rPr>
          <w:color w:val="393939"/>
          <w:spacing w:val="-10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et</w:t>
      </w:r>
      <w:r>
        <w:rPr>
          <w:color w:val="393939"/>
          <w:spacing w:val="-8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>de</w:t>
      </w:r>
      <w:r>
        <w:rPr>
          <w:color w:val="393939"/>
          <w:spacing w:val="-12"/>
          <w:w w:val="105"/>
          <w:sz w:val="16"/>
        </w:rPr>
        <w:t xml:space="preserve"> </w:t>
      </w:r>
      <w:r>
        <w:rPr>
          <w:color w:val="393939"/>
          <w:spacing w:val="-2"/>
          <w:w w:val="105"/>
          <w:sz w:val="16"/>
        </w:rPr>
        <w:t xml:space="preserve">collaboration </w:t>
      </w:r>
      <w:r>
        <w:rPr>
          <w:color w:val="393939"/>
          <w:sz w:val="16"/>
        </w:rPr>
        <w:t>avec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familles,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transmission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informations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importantes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concernant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l'enfant,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respect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projet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 xml:space="preserve">la </w:t>
      </w:r>
      <w:r>
        <w:rPr>
          <w:color w:val="393939"/>
          <w:w w:val="105"/>
          <w:sz w:val="16"/>
        </w:rPr>
        <w:t>structure</w:t>
      </w:r>
      <w:r>
        <w:rPr>
          <w:color w:val="393939"/>
          <w:spacing w:val="-7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et</w:t>
      </w:r>
      <w:r>
        <w:rPr>
          <w:color w:val="393939"/>
          <w:spacing w:val="-7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des</w:t>
      </w:r>
      <w:r>
        <w:rPr>
          <w:color w:val="393939"/>
          <w:spacing w:val="-9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souhaits</w:t>
      </w:r>
      <w:r>
        <w:rPr>
          <w:color w:val="393939"/>
          <w:spacing w:val="-9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des</w:t>
      </w:r>
      <w:r>
        <w:rPr>
          <w:color w:val="393939"/>
          <w:spacing w:val="-9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parents</w:t>
      </w:r>
    </w:p>
    <w:p w14:paraId="524E43EC" w14:textId="77777777" w:rsidR="00653221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15" w:line="259" w:lineRule="auto"/>
        <w:ind w:right="153" w:firstLine="0"/>
        <w:rPr>
          <w:sz w:val="16"/>
        </w:rPr>
      </w:pPr>
      <w:r>
        <w:rPr>
          <w:color w:val="393939"/>
          <w:sz w:val="16"/>
        </w:rPr>
        <w:t xml:space="preserve">La coordination et l'échange avec l'équipe pluridisciplinaire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identification et sollicitation des professionnels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ressources,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partage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d'informations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issues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ses</w:t>
      </w:r>
      <w:r>
        <w:rPr>
          <w:color w:val="393939"/>
          <w:spacing w:val="-14"/>
          <w:sz w:val="16"/>
        </w:rPr>
        <w:t xml:space="preserve"> </w:t>
      </w:r>
      <w:proofErr w:type="spellStart"/>
      <w:r>
        <w:rPr>
          <w:color w:val="393939"/>
          <w:sz w:val="16"/>
        </w:rPr>
        <w:t>obsevation</w:t>
      </w:r>
      <w:proofErr w:type="spellEnd"/>
      <w:r>
        <w:rPr>
          <w:color w:val="393939"/>
          <w:sz w:val="16"/>
        </w:rPr>
        <w:t>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transmission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d'information par oral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par écrit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pour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assurer la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continuité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de la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prise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charge,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participation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des réunions de travail,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analyses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pratiques,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participation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aux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réunions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d'équipe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aux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projets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structure, contribution à la réflexion pédagogique et à l'amélioration continue des pratiques, etc.</w:t>
      </w:r>
    </w:p>
    <w:p w14:paraId="524E43ED" w14:textId="77777777" w:rsidR="00653221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3" w:line="259" w:lineRule="auto"/>
        <w:ind w:right="114" w:firstLine="0"/>
        <w:rPr>
          <w:sz w:val="16"/>
        </w:rPr>
      </w:pPr>
      <w:r>
        <w:rPr>
          <w:color w:val="393939"/>
          <w:sz w:val="16"/>
        </w:rPr>
        <w:t>La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gestion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cadre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d'accueil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Participation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l'aménagement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d'un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espace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adapté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sécurisé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pour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les enfants,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aide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préparation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repas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équilibrés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adaptés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l'âge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enfants,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entretien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hygiène des locaux et du matériel utilisé, gestion des stocks de produits d'hygiène et d'alimentation en collaboration avec l'équipe</w:t>
      </w:r>
    </w:p>
    <w:p w14:paraId="524E43EE" w14:textId="77777777" w:rsidR="00653221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3" w:line="259" w:lineRule="auto"/>
        <w:ind w:right="213" w:firstLine="0"/>
        <w:rPr>
          <w:sz w:val="16"/>
        </w:rPr>
      </w:pPr>
      <w:r>
        <w:rPr>
          <w:color w:val="393939"/>
          <w:sz w:val="16"/>
        </w:rPr>
        <w:t>La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santé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sécurité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4"/>
          <w:w w:val="85"/>
          <w:sz w:val="16"/>
        </w:rPr>
        <w:t xml:space="preserve"> </w:t>
      </w:r>
      <w:r>
        <w:rPr>
          <w:color w:val="393939"/>
          <w:sz w:val="16"/>
        </w:rPr>
        <w:t>Application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règles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d'hygiène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sécurité,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surveillance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l'état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santé des enfants,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administration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des traitements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médicaux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sur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ordonnance,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mise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œuvre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gestes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de premiers secours (si nécessaire)</w:t>
      </w:r>
    </w:p>
    <w:p w14:paraId="524E43EF" w14:textId="77777777" w:rsidR="00653221" w:rsidRDefault="00653221">
      <w:pPr>
        <w:pStyle w:val="Paragraphedeliste"/>
        <w:spacing w:line="259" w:lineRule="auto"/>
        <w:rPr>
          <w:sz w:val="16"/>
        </w:rPr>
        <w:sectPr w:rsidR="00653221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789" w:space="40"/>
            <w:col w:w="8807"/>
          </w:cols>
        </w:sectPr>
      </w:pPr>
    </w:p>
    <w:p w14:paraId="524E43F0" w14:textId="77777777" w:rsidR="00653221" w:rsidRDefault="00653221">
      <w:pPr>
        <w:pStyle w:val="Corpsdetexte"/>
        <w:rPr>
          <w:sz w:val="20"/>
        </w:rPr>
      </w:pPr>
    </w:p>
    <w:p w14:paraId="524E43F1" w14:textId="77777777" w:rsidR="00653221" w:rsidRDefault="00653221">
      <w:pPr>
        <w:pStyle w:val="Corpsdetexte"/>
        <w:rPr>
          <w:sz w:val="20"/>
        </w:rPr>
      </w:pPr>
    </w:p>
    <w:p w14:paraId="524E43F2" w14:textId="77777777" w:rsidR="00653221" w:rsidRDefault="00653221">
      <w:pPr>
        <w:pStyle w:val="Corpsdetexte"/>
        <w:spacing w:before="231"/>
        <w:rPr>
          <w:sz w:val="20"/>
        </w:rPr>
      </w:pPr>
    </w:p>
    <w:p w14:paraId="524E43F3" w14:textId="77777777" w:rsidR="00653221" w:rsidRDefault="00653221">
      <w:pPr>
        <w:pStyle w:val="Corpsdetexte"/>
        <w:rPr>
          <w:sz w:val="20"/>
        </w:rPr>
        <w:sectPr w:rsidR="00653221">
          <w:type w:val="continuous"/>
          <w:pgSz w:w="11910" w:h="16840"/>
          <w:pgMar w:top="1400" w:right="566" w:bottom="280" w:left="708" w:header="565" w:footer="0" w:gutter="0"/>
          <w:cols w:space="720"/>
        </w:sectPr>
      </w:pPr>
    </w:p>
    <w:p w14:paraId="524E43F4" w14:textId="77777777" w:rsidR="00653221" w:rsidRDefault="00000000">
      <w:pPr>
        <w:pStyle w:val="Corpsdetexte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487424512" behindDoc="1" locked="0" layoutInCell="1" allowOverlap="1" wp14:anchorId="524E443E" wp14:editId="524E443F">
                <wp:simplePos x="0" y="0"/>
                <wp:positionH relativeFrom="page">
                  <wp:posOffset>463280</wp:posOffset>
                </wp:positionH>
                <wp:positionV relativeFrom="page">
                  <wp:posOffset>790574</wp:posOffset>
                </wp:positionV>
                <wp:extent cx="6962140" cy="9563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9563735"/>
                          <a:chOff x="0" y="0"/>
                          <a:chExt cx="6962140" cy="9563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494" y="438150"/>
                            <a:ext cx="6858000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161030">
                                <a:moveTo>
                                  <a:pt x="0" y="3161029"/>
                                </a:moveTo>
                                <a:lnTo>
                                  <a:pt x="6858000" y="316102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102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272"/>
                            <a:ext cx="6961655" cy="582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494" y="3762235"/>
                            <a:ext cx="6858000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20080">
                                <a:moveTo>
                                  <a:pt x="0" y="5720080"/>
                                </a:moveTo>
                                <a:lnTo>
                                  <a:pt x="6858000" y="57200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08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1879" y="3622547"/>
                            <a:ext cx="106489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219710">
                                <a:moveTo>
                                  <a:pt x="0" y="219583"/>
                                </a:moveTo>
                                <a:lnTo>
                                  <a:pt x="1064894" y="219583"/>
                                </a:lnTo>
                                <a:lnTo>
                                  <a:pt x="1064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6789" y="7773161"/>
                            <a:ext cx="1136015" cy="165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659255">
                                <a:moveTo>
                                  <a:pt x="1107567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7364" y="2230"/>
                                </a:lnTo>
                                <a:lnTo>
                                  <a:pt x="8326" y="8318"/>
                                </a:lnTo>
                                <a:lnTo>
                                  <a:pt x="2233" y="17359"/>
                                </a:lnTo>
                                <a:lnTo>
                                  <a:pt x="0" y="28448"/>
                                </a:lnTo>
                                <a:lnTo>
                                  <a:pt x="0" y="1630807"/>
                                </a:lnTo>
                                <a:lnTo>
                                  <a:pt x="2233" y="1641872"/>
                                </a:lnTo>
                                <a:lnTo>
                                  <a:pt x="8326" y="1650911"/>
                                </a:lnTo>
                                <a:lnTo>
                                  <a:pt x="17364" y="1657006"/>
                                </a:lnTo>
                                <a:lnTo>
                                  <a:pt x="28435" y="1659242"/>
                                </a:lnTo>
                                <a:lnTo>
                                  <a:pt x="1107567" y="1659242"/>
                                </a:lnTo>
                                <a:lnTo>
                                  <a:pt x="1118655" y="1657006"/>
                                </a:lnTo>
                                <a:lnTo>
                                  <a:pt x="1127696" y="1650911"/>
                                </a:lnTo>
                                <a:lnTo>
                                  <a:pt x="1133784" y="1641872"/>
                                </a:lnTo>
                                <a:lnTo>
                                  <a:pt x="1136015" y="1630807"/>
                                </a:lnTo>
                                <a:lnTo>
                                  <a:pt x="1136015" y="28448"/>
                                </a:lnTo>
                                <a:lnTo>
                                  <a:pt x="1133784" y="17359"/>
                                </a:lnTo>
                                <a:lnTo>
                                  <a:pt x="1127696" y="8318"/>
                                </a:lnTo>
                                <a:lnTo>
                                  <a:pt x="1118655" y="2230"/>
                                </a:lnTo>
                                <a:lnTo>
                                  <a:pt x="1107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5829" y="3828796"/>
                            <a:ext cx="5536565" cy="559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6565" h="5595620">
                                <a:moveTo>
                                  <a:pt x="2539" y="404622"/>
                                </a:moveTo>
                                <a:lnTo>
                                  <a:pt x="5261" y="357424"/>
                                </a:lnTo>
                                <a:lnTo>
                                  <a:pt x="13223" y="311829"/>
                                </a:lnTo>
                                <a:lnTo>
                                  <a:pt x="26123" y="268138"/>
                                </a:lnTo>
                                <a:lnTo>
                                  <a:pt x="43656" y="226656"/>
                                </a:lnTo>
                                <a:lnTo>
                                  <a:pt x="65521" y="187685"/>
                                </a:lnTo>
                                <a:lnTo>
                                  <a:pt x="91414" y="151529"/>
                                </a:lnTo>
                                <a:lnTo>
                                  <a:pt x="121031" y="118490"/>
                                </a:lnTo>
                                <a:lnTo>
                                  <a:pt x="154069" y="88874"/>
                                </a:lnTo>
                                <a:lnTo>
                                  <a:pt x="190225" y="62981"/>
                                </a:lnTo>
                                <a:lnTo>
                                  <a:pt x="229196" y="41116"/>
                                </a:lnTo>
                                <a:lnTo>
                                  <a:pt x="270678" y="23583"/>
                                </a:lnTo>
                                <a:lnTo>
                                  <a:pt x="314369" y="10683"/>
                                </a:lnTo>
                                <a:lnTo>
                                  <a:pt x="359964" y="2721"/>
                                </a:lnTo>
                                <a:lnTo>
                                  <a:pt x="407162" y="0"/>
                                </a:lnTo>
                                <a:lnTo>
                                  <a:pt x="5131943" y="0"/>
                                </a:lnTo>
                                <a:lnTo>
                                  <a:pt x="5179140" y="2721"/>
                                </a:lnTo>
                                <a:lnTo>
                                  <a:pt x="5224735" y="10683"/>
                                </a:lnTo>
                                <a:lnTo>
                                  <a:pt x="5268426" y="23583"/>
                                </a:lnTo>
                                <a:lnTo>
                                  <a:pt x="5309908" y="41116"/>
                                </a:lnTo>
                                <a:lnTo>
                                  <a:pt x="5348879" y="62981"/>
                                </a:lnTo>
                                <a:lnTo>
                                  <a:pt x="5385035" y="88874"/>
                                </a:lnTo>
                                <a:lnTo>
                                  <a:pt x="5418073" y="118491"/>
                                </a:lnTo>
                                <a:lnTo>
                                  <a:pt x="5447690" y="151529"/>
                                </a:lnTo>
                                <a:lnTo>
                                  <a:pt x="5473583" y="187685"/>
                                </a:lnTo>
                                <a:lnTo>
                                  <a:pt x="5495448" y="226656"/>
                                </a:lnTo>
                                <a:lnTo>
                                  <a:pt x="5512981" y="268138"/>
                                </a:lnTo>
                                <a:lnTo>
                                  <a:pt x="5525881" y="311829"/>
                                </a:lnTo>
                                <a:lnTo>
                                  <a:pt x="5533843" y="357424"/>
                                </a:lnTo>
                                <a:lnTo>
                                  <a:pt x="5536565" y="404622"/>
                                </a:lnTo>
                                <a:lnTo>
                                  <a:pt x="5536565" y="3491738"/>
                                </a:lnTo>
                                <a:lnTo>
                                  <a:pt x="5533843" y="3538935"/>
                                </a:lnTo>
                                <a:lnTo>
                                  <a:pt x="5525881" y="3584530"/>
                                </a:lnTo>
                                <a:lnTo>
                                  <a:pt x="5512981" y="3628221"/>
                                </a:lnTo>
                                <a:lnTo>
                                  <a:pt x="5495448" y="3669703"/>
                                </a:lnTo>
                                <a:lnTo>
                                  <a:pt x="5473583" y="3708674"/>
                                </a:lnTo>
                                <a:lnTo>
                                  <a:pt x="5447690" y="3744830"/>
                                </a:lnTo>
                                <a:lnTo>
                                  <a:pt x="5418074" y="3777869"/>
                                </a:lnTo>
                                <a:lnTo>
                                  <a:pt x="5385035" y="3807485"/>
                                </a:lnTo>
                                <a:lnTo>
                                  <a:pt x="5348879" y="3833378"/>
                                </a:lnTo>
                                <a:lnTo>
                                  <a:pt x="5309908" y="3855243"/>
                                </a:lnTo>
                                <a:lnTo>
                                  <a:pt x="5268426" y="3872776"/>
                                </a:lnTo>
                                <a:lnTo>
                                  <a:pt x="5224735" y="3885676"/>
                                </a:lnTo>
                                <a:lnTo>
                                  <a:pt x="5179140" y="3893638"/>
                                </a:lnTo>
                                <a:lnTo>
                                  <a:pt x="5131943" y="3896360"/>
                                </a:lnTo>
                                <a:lnTo>
                                  <a:pt x="407162" y="3896360"/>
                                </a:lnTo>
                                <a:lnTo>
                                  <a:pt x="359964" y="3893638"/>
                                </a:lnTo>
                                <a:lnTo>
                                  <a:pt x="314369" y="3885676"/>
                                </a:lnTo>
                                <a:lnTo>
                                  <a:pt x="270678" y="3872776"/>
                                </a:lnTo>
                                <a:lnTo>
                                  <a:pt x="229196" y="3855243"/>
                                </a:lnTo>
                                <a:lnTo>
                                  <a:pt x="190225" y="3833378"/>
                                </a:lnTo>
                                <a:lnTo>
                                  <a:pt x="154069" y="3807485"/>
                                </a:lnTo>
                                <a:lnTo>
                                  <a:pt x="121030" y="3777868"/>
                                </a:lnTo>
                                <a:lnTo>
                                  <a:pt x="91414" y="3744830"/>
                                </a:lnTo>
                                <a:lnTo>
                                  <a:pt x="65521" y="3708674"/>
                                </a:lnTo>
                                <a:lnTo>
                                  <a:pt x="43656" y="3669703"/>
                                </a:lnTo>
                                <a:lnTo>
                                  <a:pt x="26123" y="3628221"/>
                                </a:lnTo>
                                <a:lnTo>
                                  <a:pt x="13223" y="3584530"/>
                                </a:lnTo>
                                <a:lnTo>
                                  <a:pt x="5261" y="3538935"/>
                                </a:lnTo>
                                <a:lnTo>
                                  <a:pt x="2539" y="3491738"/>
                                </a:lnTo>
                                <a:lnTo>
                                  <a:pt x="2539" y="404622"/>
                                </a:lnTo>
                                <a:close/>
                              </a:path>
                              <a:path w="5536565" h="5595620">
                                <a:moveTo>
                                  <a:pt x="0" y="4142994"/>
                                </a:moveTo>
                                <a:lnTo>
                                  <a:pt x="4794" y="4095401"/>
                                </a:lnTo>
                                <a:lnTo>
                                  <a:pt x="18547" y="4051079"/>
                                </a:lnTo>
                                <a:lnTo>
                                  <a:pt x="40310" y="4010975"/>
                                </a:lnTo>
                                <a:lnTo>
                                  <a:pt x="69135" y="3976036"/>
                                </a:lnTo>
                                <a:lnTo>
                                  <a:pt x="104074" y="3947211"/>
                                </a:lnTo>
                                <a:lnTo>
                                  <a:pt x="144178" y="3925448"/>
                                </a:lnTo>
                                <a:lnTo>
                                  <a:pt x="188500" y="3911695"/>
                                </a:lnTo>
                                <a:lnTo>
                                  <a:pt x="236092" y="3906901"/>
                                </a:lnTo>
                                <a:lnTo>
                                  <a:pt x="4920742" y="3906901"/>
                                </a:lnTo>
                                <a:lnTo>
                                  <a:pt x="4968334" y="3911695"/>
                                </a:lnTo>
                                <a:lnTo>
                                  <a:pt x="5012656" y="3925448"/>
                                </a:lnTo>
                                <a:lnTo>
                                  <a:pt x="5052760" y="3947211"/>
                                </a:lnTo>
                                <a:lnTo>
                                  <a:pt x="5087699" y="3976036"/>
                                </a:lnTo>
                                <a:lnTo>
                                  <a:pt x="5116524" y="4010975"/>
                                </a:lnTo>
                                <a:lnTo>
                                  <a:pt x="5138287" y="4051079"/>
                                </a:lnTo>
                                <a:lnTo>
                                  <a:pt x="5152040" y="4095401"/>
                                </a:lnTo>
                                <a:lnTo>
                                  <a:pt x="5156835" y="4142994"/>
                                </a:lnTo>
                                <a:lnTo>
                                  <a:pt x="5156835" y="5359209"/>
                                </a:lnTo>
                                <a:lnTo>
                                  <a:pt x="5152040" y="5406800"/>
                                </a:lnTo>
                                <a:lnTo>
                                  <a:pt x="5138287" y="5451126"/>
                                </a:lnTo>
                                <a:lnTo>
                                  <a:pt x="5116524" y="5491238"/>
                                </a:lnTo>
                                <a:lnTo>
                                  <a:pt x="5087699" y="5526187"/>
                                </a:lnTo>
                                <a:lnTo>
                                  <a:pt x="5052760" y="5555023"/>
                                </a:lnTo>
                                <a:lnTo>
                                  <a:pt x="5012656" y="5576795"/>
                                </a:lnTo>
                                <a:lnTo>
                                  <a:pt x="4968334" y="5590555"/>
                                </a:lnTo>
                                <a:lnTo>
                                  <a:pt x="4920742" y="5595353"/>
                                </a:lnTo>
                                <a:lnTo>
                                  <a:pt x="236092" y="5595353"/>
                                </a:lnTo>
                                <a:lnTo>
                                  <a:pt x="188500" y="5590555"/>
                                </a:lnTo>
                                <a:lnTo>
                                  <a:pt x="144178" y="5576795"/>
                                </a:lnTo>
                                <a:lnTo>
                                  <a:pt x="104074" y="5555023"/>
                                </a:lnTo>
                                <a:lnTo>
                                  <a:pt x="69135" y="5526187"/>
                                </a:lnTo>
                                <a:lnTo>
                                  <a:pt x="40310" y="5491238"/>
                                </a:lnTo>
                                <a:lnTo>
                                  <a:pt x="18547" y="5451126"/>
                                </a:lnTo>
                                <a:lnTo>
                                  <a:pt x="4794" y="5406800"/>
                                </a:lnTo>
                                <a:lnTo>
                                  <a:pt x="0" y="5359209"/>
                                </a:lnTo>
                                <a:lnTo>
                                  <a:pt x="0" y="414299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69" y="290195"/>
                            <a:ext cx="23933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315" h="302895">
                                <a:moveTo>
                                  <a:pt x="239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"/>
                                </a:lnTo>
                                <a:lnTo>
                                  <a:pt x="2393315" y="302895"/>
                                </a:lnTo>
                                <a:lnTo>
                                  <a:pt x="239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Une image contenant texte, Police, capture d’écran, logo  Le contenu généré par l’IA peut être incorrect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504" y="0"/>
                            <a:ext cx="717549" cy="43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F8093F" id="Group 4" o:spid="_x0000_s1026" style="position:absolute;margin-left:36.5pt;margin-top:62.25pt;width:548.2pt;height:753.05pt;z-index:-15891968;mso-wrap-distance-left:0;mso-wrap-distance-right:0;mso-position-horizontal-relative:page;mso-position-vertical-relative:page" coordsize="69621,95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Gc4WgoAAAMwAAAOAAAAZHJzL2Uyb0RvYy54bWzsWttu3EYSfV9g/4GY&#10;58Rid7N5GVgODCs2DBhZI3GQZ4rDmSHCIbkkdfHb/sZ+gvc3/Cf7JXv6UmTPSCJpZ6VNghUgNUdT&#10;bFZX1zl1utnPv7s9lN513nZFXZ2v2DN/5eVVVm+Kane++vnD62/jldf1abVJy7rKz1cf82713Yu/&#10;/uX5TbPOeb2vy03eeuik6tY3zflq3/fN+uysy/b5Ie2e1U1e4ctt3R7SHh/b3dmmTW/Q+6E8474f&#10;nt3U7aZp6yzvOvz3wny5eqH7327zrP/bdtvlvVeer+Bbr/+2+u+l+nv24nm63rVpsy8y60b6FV4c&#10;0qLCQ4euLtI+9a7a4k5XhyJr667e9s+y+nBWb7dFlusxYDTMPxnNm7a+avRYduubXTOECaE9idNX&#10;d5v9cP2mbX5q3rfGe1y+q7NfO8Tl7KbZrd3v1efdaHy7bQ/qJgzCu9UR/ThENL/tvQz/DJOQswCB&#10;z/BdIkMRCWlinu0xMXfuy/bfz9x5lq7Ng7V7gzs3DfKnG0PU/bYQ/bRPm1xHvlMheN96xeZ8JVde&#10;lR6QxW9swuixqEfDRsUQUVOfOhvOkwhxHiTBykMkAhEzaZNvCFUsY9+3oRIsZL7QFsOA03V21fVv&#10;8lpHPb1+1/Umezd0le7pKrut6LIFBlT2lzr7+5WH7G9XHrL/0sxEk/bqPjWV6tK7wbSRL/vzFbmi&#10;vj/U1/mHWlv249xpC56o3uDsaFNWru3QJ8Z/fAfZUdvovl17CgRZUGssETPKPDyfvqPWtbn/uVlZ&#10;d7lxXgVAj2IICnp0w15WKj48lpHUeO/qsti8LspSBaVrd5evyta7ThXbBFwIYYNyZNa0XX+Rdntj&#10;p7+yZmWlYUcZpHLpst58RPrdIOPOV93fr9I2X3nl2woJrviMLlq6uKSLti9f1Zr19HzhmR9uf0nb&#10;xlOPP1/1yLsfasrzdE35hPEqA2Or7qzql1d9vS1UsgFz5JH9AMy9eN4U2Rq/lp9wdQd88zyOu/or&#10;NTZTCw6L+jik7a9XzbegUsxXcVmURf9RlwXMjXKqun5fZIra1IcRxyHh+O0h3eVeqKJPFspejfTO&#10;7Zdl0dBEq2vrKNB0wsX3jNXw/EWdXR3yqjeFq81L+FxX3b5oOqBynR8uc5BM+3bDwJcomj2YpmmL&#10;qlf+Ibv6Nu8zpGe63iLhfgSulaPOF9rp0U81hAeoyEBGRIHPI266H3goCVkoQXWKsmXMBWdMWeBB&#10;xGcqQRQP2VRSDKPBcJJDhqq0U8YNfQmvDEs+Ol1HNM1E15Eax1fQtYhCzqlwDXEijtRxiiBGYqIp&#10;ipNLHBQbSITH5WtpXVF5MnKxy4JkYSZ1tDlmTJd/j+8gO2ofj6/vf+7j8DWT8nWssaAg5dL6n46v&#10;FQQeHX0Q/sdiKf4i9LGYxVGiK7sA+mSgwZuuCX7MD4M4sTTFWRKx/xn6BleglqwnD4MPBjImWfAQ&#10;9kyPRise3UCQo9ZAzzWnKJAFtS4BLLG597FfgrwjCB0po9f6x9YUx0yrC1MpRp3x+1Y+T4IkoOAY&#10;SVpqL65jSRjFBkhRFCkFrCLvAImJ0GcWSKj8CUfxP673T1bHGPkCJJEr90GJMT+SIeq7o/sfwhKP&#10;A5Ru15IgQa0FUSRCizg+rLzIhFpjGgsOCYlnx4JpVkPFIAtqjSVkg9CWDAtfWiGRCbUuNOFtMN2l&#10;kW4sFNAbmhMXPDwMQKZU2+ix1J6MCXH3k0HykRG1xhijsbGCdYRtGJswZEWtDcIwA3pOg2lH3Lld&#10;Zs9irVcxH0u8YYxH2JYws7JkrEyIKDaZwRYEcshh7c/8LLn287MP69Gb2Zxyxzqbq4yNgUTeThcJ&#10;d5ZOLf87VeLi1fcvX1OC/79KOJuctGi3FcBuTkH/nJQJo4gW1wkmfCz3rOSKOdSXhvVYKaQUoQxp&#10;ZSixncdp6p98xTP4gkohrSv3VQouhRlR4AeQkZanHqoVkqM6KmIXMgp4MMlqTAAkxhjAGba/iPqo&#10;tRQYMmvMw5iJaYYPVJh1z5yH6tJUY+qRWtMzqI8bn0HxWLNNGicsYJbJJJMzPjOOLUjbNYuDhOaa&#10;nk+tLQky8EMT6jiOo5nYJT4kvR5iyJOY9heoR2pt7HjCLF8H4KjpcPDIh9wxwROj0KYeqTU9C4ZQ&#10;G58hoQdVTkbUWmOZJCQQIoR8alICP2Ih115MR00ywZLApNGcZYTZM8UfezbTz5fYalY77SqV50eG&#10;rI8Dq2iwzTETByn8JPFNiOfnQ4oA2WBiPD/VUsTSt37PZ5GEqvEjq69Uhs4EJQhQ+K18mk9/rDh1&#10;LHQM56Elg0Qq6abMF8BWSqYTX5vPUwJALmPgRJmLeboBOwqILmM+T2UDmaL3I54kBFBrkOCaC0Q9&#10;muGzY29EnJittAd169FgZRwg4ybR5sYSewUxn0OHM1UiDJPIp/U4jZNaO14nE0Tkx+EMuyEPhkTD&#10;FmsQz/mv89jwssAaLQYnTbGLixIBBAQzrO9iUMR4KQGCnO5/RDgAKTkyadLe4Q+BdUYUTXO0y04i&#10;jrGQm7FnI/Wp7Ann8s0hVdiHWN9O+u+w9RJzLOSoECzxxikySwbrFLAlseRjcVwyVWwsvEsygY1F&#10;fUmiacVgCNbk8XSejWpkCUpGobMEg6OGWoJwyD7Scgv4w1F+S9hp1JQqXaYF2iBXl/DqYHwvZ99Z&#10;hY2vdwcCnxHPZiohGXmCF9eGAh6SzkFE77Z9FEJ/uhSzWO3nqmIW+BJ7OdN8F0CGWldwRiLBm9cp&#10;NgoTZhWESKLQF9Pcwnyg31JvEkBXzTgeBMzKS4GNsrm9GgZ2U6/0VdXGnkqI/eop1zmYKjGyUSRQ&#10;0zNRDBIO37/EHhpX0GDn3ZE+47QSWTJa6UtsrdBw54MpfciqxGjDJXMl4TKKkc2b+UyAuFbL2MV5&#10;pjQh0sHaz2cx7BFQo7KPQUL6gVqrIxx7iSrC/em8d/1RRIzjIZPp445XBogWNP1UurnxhHwFBU7z&#10;tTtfUAUhFpzT/Tv5IPHjg2Mn/XHyTcoojGbgEiRjPmMPwMcjJvt38aL2DISc9seB4xJzB+xLvGEj&#10;lSwZrENUS2I5suCSmRoZdkkejOy9JMuGwrAkhQ34loDDwvSoNhHc7pQ+LDWmD/QINnue56G3Vua8&#10;zJ/qPM+TvNVCpT3dr9S1d/F+JU8AUFM9OEqlIYtxt5KLRAh6ryV8rl4WG/Z58s3KwRXoLevJvXuV&#10;5DHkAjH9Q3LLpD9ZUeJTa+qNsTkaOhlQawwH/5ROcSNFZtTeNT/14Eug52zqn5ydewhrf8A3xOoQ&#10;Fn7/MGfjGPSkedtsDsepz5u8y3DO7ecq9wp9Yi6rqz6v0qr31DHC/BvvPc7LZGiztFGn+LzNv//x&#10;z8+fsjatvvHKeld73rvcM3ddebvPn6rPn9rPn7wmbb0Spm9fek1+1Xuf/4Uzbl6BA+StOlT2TAFW&#10;BVAd3fs9HMxDLB75YJ6MUYl8o3E1tkZCi/BNAL5T580CbOLA6pjPfvuxPH2mGifN9Wk/eypeHWV3&#10;P+PaPbv/4j8AAAD//wMAUEsDBAoAAAAAAAAAIQDX9/dTBRAAAAUQAAAUAAAAZHJzL21lZGlhL2lt&#10;YWdlMS5wbmeJUE5HDQoaCgAAAA1JSERSAAAC+gAAAn0IBgAAAESq1rUAAAAGYktHRAD/AP8A/6C9&#10;p5MAAAAJcEhZcwAADsQAAA7EAZUrDhsAAA+lSURBVHic7d3bbtvGGoDRX7bSpPvw/g+6gTSNY3Ff&#10;kLRo1Ulz0djJh7WAAXUgBV9+Gs9Qp2VZZnc6nU4zc5qr42MAAODnsdw+Xg5xf555FvinmbnbhuAH&#10;AICfz23gLzNzmZnL6XR6iv3zdsIe+OeZeTcz99sQ+AAA8HPaA//LYTzusX/eZvP3yP+wjfezBv9x&#10;Kc9y+8kAAMCrOrb5Mmvc/zkzn7axx/9ynmvMv5s18v87M//ent8dPmheeAwAAPx4Ly2rX2bm88x8&#10;3F573MZl5rp0527WpTrvZ438/8zMb9t7l23s3xoAAIDXd7undmbmYXvtYdYZ/btZt+Cejmv072ed&#10;xX83a+SfZ1vnczjOiH0AAHht+yz+vuT+t1n7fbbH+z7bp5n/8+HJ8RvCzHW9zx/b8cuY1QcAgLew&#10;t/r9rGH/r1mX3c88v2vm0x7b44z+8XiZdQb/48z8b9bYfxihDwAAb+F2X+3MdXb/xT4/v/DavlP3&#10;Ya4z+h9nXeh/+Wf/XgAA4DvdzRr6y6yz+u9njf/vCv39pH0D7uOswf95Oz4OAADwFu5m7fV3c91D&#10;u/f7X2L/azP6x8f7DP/jzFyOP6sLAAD8eNtvX808vyPmzDeW1t+99OLNRU8XinwAAHh9W4e/NCH/&#10;Vd8KfQAA4Bcl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kNAHAIAgoQ8AAEFCHwAAgoQ+AAAECX0AAAgS+gAAECT0AQAgSOgDAECQ0AcAgCCh&#10;DwAAQUIfAACChD4AAAQJfQAACBL6AAAQJPQBACBI6AMAQJDQBwCAIKEPAABBQh8AAIKEPgAABAl9&#10;AAAIEvoAABAk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DQ&#10;34X+aRvrk9Pp9I1zAQCAH2Dr8GOL/22Xn7/1eYfj3TYWsQ8AAG9i7/Jjp99+AXjyUugfw/58GMvM&#10;3G9HAADg9exBf+zz2+h/5jb0jyeeZ+a3mfkwa9w/zMzlH/+TAQCA77FPxP8+a6ffxv4zt6G/bCfe&#10;bxd9mDXu383MlxH6AADwVu5m7fT3c439r+653UN/uRn7ex+2i9/PGvnH9wEAgNexz9rfzzoJv8/o&#10;7xPxx1ZfZq5r75ftzS+zLtH5Mte1+u+2D9wvBgAAXt++Tn9ffbPM835/1uvHGf3Hmfk8M3/MNfD3&#10;D1gO5wEAAG/jNGu3n+a6j/bjrB3/FPvLsiz7jP5lO+nTdtHDXEP/SOgDAMDbuN10u6/I+TTrZP2z&#10;m+ecXzjpMjN/zvovga/elxMAAHgzx+X3D/PC8p3TsizHX9rad/Lu99GfEfoAAPCzOS6tf5w18C8z&#10;c1mW5Rr6M3/5WV0z+QAA8Gt4utvOHvkzh9B/emENfgAA4Bex3Eb9zPwfeBjxLfhEaoUAAAAASUVO&#10;RK5CYIJQSwMECgAAAAAAAAAhAJxuoZW1MQAAtTEAABQAAABkcnMvbWVkaWEvaW1hZ2UyLnBuZ4lQ&#10;TkcNChoKAAAADUlIRFIAAACtAAAAaAgGAAAAg4pwRAAAAAZiS0dEAP8A/wD/oL2nkwAAAAlwSFlz&#10;AAAOxAAADsQBlSsOGwAAIABJREFUeJztvXd4VdeZ7/++q+xyzpGOChIgwBLdYFMlm2IwYKpDMcWS&#10;Y5xxJjczyc2kTOozmfwmucmdm+ZMJrkpkzYzmUwSB4MrBptmm2LAYLBpoiOEej2STt1lld8fIAfb&#10;oALItm7O53n285zn7LXXetfa3732Wu8qG7XWkCZNf4K83wakSdNb0qJN0+9IizZNvyMt2jT9jrRo&#10;0/Q70qJN0+9IizZNvyMt2jT9jrRo0/Q70qJN0+9IizZNvyMt2jT9jrRo0/Q72PuRKCLiPcvWLDFs&#10;ulKDvv6Dg6ip0ImXnt7wVa21+x6amOYDzPsi2rnLSx+1qPVzymjwemGk6/qKkoOO8L/eXwQ7bMbi&#10;nNsH5S0giNfNVyee8upeefaJre+FXf+v8Z6KFhHpglVljyKw76OJgeuFSynlMUJeikRjXzi0deM5&#10;gCfeSzNvmKK8jKHMoN9GAUO7C8sofQUA0qK9Ad5T0S4oLZ1BgX/dtHjetc4rpXRKCA+V+Jdtz6z/&#10;X1pr+V7ad7NQixAEaRKTW92FRR8NRESdnoXfa96zjticD62cgGD8UEpVeL0wnlK1qPSnKt448H/6&#10;m2DTvHe8JzXtnKWrxhmBjP9QBKdajL/tQVFKaQ+0Ikq/7qTcr+zdtOE1rbV4L+xK03Omzb1/aDCc&#10;0W1bPaEd78DGjRf70pY+F+2kmYvy8wfn/cA02F3vPKeU0j6Aj0pujjS0fvrQ7i31fW1PmhsjY0De&#10;TwnDxd2FC2vzPA6aNEM3HE30lS19KlpENBasevg7HPX8d55TSmntuC4A/Eu0veNXacF+sKEaTE6I&#10;3V04LcHMu3cs9qUtfSZaLCnhC1et/RZh/nLXtzxISe/q85ToBqnUYy9b8Hu980XvevGkSfNO+ky0&#10;+tAhv6Sk5J8B4J+vdf7w4cNCa50Wa5pe06fNg0OHDiX7Mv40f5n8xc49wF9joOiXg4pwLjIAACz7&#10;zzyc9pPM99uuNN3TJzUtIuL4RYuys3lwmMH4ECRsOFAcCRIKCGIIqPK01I1S6ouI5LwUojrR0VFz&#10;eM/WRq216gubJj4+MVun/Nu5wacTissnhSZMtFFnWg8Gi7FswxkzP/enmDfgQ/ZnNp3WUrwoFN0t&#10;25zTANCg15e+7z5jxDKjeHE0N0QzB1KT5qGAAmD6NtR0CKVqgCTMAlAeAHaAJ+ol0krQosZL+bWJ&#10;ZKruyKtbIjfj+9bYs0EQBQCkvb1PB0zwVg7IICKbtmDp8GA4YxEh7H4G+i6fyBCAYTKtCUEEQggq&#10;pbTWGnwhtMHRV4rEpVBnkeCLrvR2VBzaf6S6ujp1y+z6JAaK5975G9D8flAygwOnxCQIAJDykyve&#10;/PWD260JU/9gMmONUp4Gj2ifkARq9WYq4fyd/t2D5T1JZ25Z2eQAGhsJ5cO6C+v53kvbn3x8YVcj&#10;YiUlJdzMy7stEMiZplFPJUDvYUyN1MBsVNpSqCnByy/LznIFAPA9T2uDa9DCpYrFFcIJKf0dbsrf&#10;Xnvy0InKykqnK9tmL1uWTY3gWM7oVZUafcxkbEZ3+RJKVAlffRypflcawtX+zo3r3rzZvswtq2mx&#10;qMia/0DpP1LKHqUAg4AQkxCCFPi7whJyWTCUUgQAkxAwCVHTte+XBJj1qfHF9+5ExI/d7ESZ/28T&#10;DsmkgPBrqFNzIGFzlv3OLGuBY8DN3EEUJZdtMxAsQBMgw5MwGDhQRCTwvbMF+h9G19yMPb0BEc37&#10;Vq79CSEwn3E6UADaDIAQwi67k8i723ad5Wpa1hWXEw0AhYBSah5TOJuHAp8tmjrtT6OnTfvWuQMH&#10;otdLm1Kz2GTGrwiScOd/AiGjJ3ZLIEM4o+sA3v0sMku1FC9eNQ8Absq9edNtWkQkc5asmrHorllP&#10;c0r/kZtmETFMq7MAe2wIIUhNk1NOBwuUDy1YvbZ83qpHHigp+eS7Vd8NZWVo/PClASvzzYJXmVXw&#10;+28/F8xLJKLfTfn+ReWpt5UmQV0Iw4ZRAPk2NUulpJLu00Ajp+Dfzi2DLL4Pf3Ph8/jF/d36Km8G&#10;RLTmrfnwx+eXfuQ8gPwb0zRGUkJDJiG0t2XaCSEEqWFyzuhgRtjnRwwb/fx9S1fORMRr3n/CwACU&#10;OZSS3M7DJMToSVomIZRSzL362s4DUeVQBHojeXibfTdzMY4ebS5ctXYNDwXWU0qXUNPqtcCuhW3b&#10;hHM2ghv055nD4h+7XuFei7INSO/6RM6HEcx/VUgLGcBUMxh68Ownqi5J6f5Ag/e2ZgcFMgRi9UQD&#10;ecfwslfjxtzfwehZBcCM/wWohoIk34Xb8/8Jv1mecyvyeU1GjdJM07FIyGDbtm95R9kyDEIZnW1a&#10;wXWzlq+egYh9OhDQF9xUocwZP3E2MPUjg7EhN1oLXA9CCDLEAgr+v85Z+dAne3rd1Ozc2RToj1HT&#10;IgAAJWkGkeSfvrspXKRpYqsGVn51bauAZIKZSQjot2papRztuuQpcGglBO3vghZTwDAQiDZB8y/C&#10;oIzPYdmGHtU8vUWfO+e2xfyfUV+29EX8AJfLViIMCVnWD+6es2RIX6XTV9ywaGetePAO0wj8G0Ve&#10;0FPBKqV0Z2ehR8YRgqYdDDJqfG3+Aw/N6y7893eEJhBi/IeSVpZhEOw8GGf5ph382Yd4VatA8e9S&#10;qT93BFAFYKDHNGp62UZPC4lH5RsNX4d5k+4BgrPAMC7nzzAQUJhA5MdhdvG0nuajtxzesaFGKnjc&#10;dd0+8aQAABiGQXykxYHczLV9lUZfcUOinb1sWXbAMn/OORt9pTPVJY7rqpQj27RSr0npb5RCbBWu&#10;dyGVFD3qRaIWBZSzL0+YvmJgV+FSUqSIlr+jTFYpKd+64YQSQpEuHpgx4NMZ/MJGQeSbrnIdX7kX&#10;EHQ5tBEllWr0XS/hCxL3hf4lfGIBB0a+CCDePqFb0jgI8jwIFemJ7TeC1lp1tHmPISEXunrIXddV&#10;ScdRScdRvakMOrEoNTgln5sy5f5rzm/+oHJDorVpxl9r0r37QymlHeHEFJBfnK45PfpE9fn5FUde&#10;f+jUwT0rL9REpiKRfyuEqJLdFDjnHIlic3IG2XdfL0xFBYaXD3DrDkaavp2Ixucr5W/ypfvWQ0Ep&#10;IWjwj9+fZRW1uu0f97S/qKq6cdKhgyc+q9f/TcQ92f43yYbo7UqJ7wkZ2waarAZhzIfO5rRyFQjn&#10;IgjnIWAtf6+/MKpHbrAb5eDO9Q1Kyp/5AH7nf0oprVIq4bnirJtytygNX9dKlYHQpa7vfdVNOts8&#10;169OJVM9rqEZMQpyR2R9vm9y0Tf02uU1be79Q8P5A1ZzuIYv6yqUUlpIp0P6+ss7n1v3+2v45hwA&#10;+O+pS5fuygmEf4E+LCCmec04CSEIhgrYiv1TSUnJlkOHDvlvD4HU9+A/g0HI+MY4+FU0Gt2zrSP6&#10;Vxkkf7mm7meAwmSQ3ARFfIYyeOl/XHrtnWnonX/tAEANAHwHP3k4AESXAdMIQgNI1QaSPgWO/z39&#10;ubEXelNeN4Nw5W4T/Qse50XoyTMK9fNtHcnfxd2mpjP79sXf6eNFxH8pLp6TEx6a9z886XyOodFt&#10;040Qgqjo9EGDBgUbGhoSAADSo22c0gO+8kMAAKAAEGEco7zbDqgr3SRqegzJuwcylNLtXjx10+v9&#10;ei1aZlnDQODtxOq6MLTrCg/wa7ue09cS7Fu8sXnzpRlLVv8Thq2RJsCY64UjhKAHdLI9pHAOAOy4&#10;+tzRo5AbsGGuEJBtcJiRkwOvPpQNzyeTTX98sdraHczIXI0gPiL81Jc2/aBj35cWdp1H/aviJP74&#10;9KcgZP8YkAwE338MPPWS/tzo6/o2+4JdL8DJeav0b6hynUQy9fK+rRvPdjUYcWU0sQURfzh/VVlc&#10;cv/bBMys7tJRVOYOHj06AAAJAIBEfcWhFp67NhiUb93jrPCgPwGFbkoOgAGva25LPUR05F3zaU1r&#10;oDry6pb27uLoPo1eYlr2YgV+DnThblNKaeD80K4Nf/hlT9ZA7d/y9BsLVz/yNFD4alfhDEDua7YG&#10;EV+6Ol7O4R89D7JsG9DzIAgAixmF+ZYFX1o9xvlsLOb89h9ehJ/v/KYWX17as3zqz99eib+u+Cic&#10;r1f6sXtiPbvq1qL1eg8Rf9zbdWRaa1ly75JncgfmfQwolHQXngBm2YGsXABoBgC48iZ7W5t90eq/&#10;8q917TVQNdje2rB9x3Umgf+xh9Fcn16LllJYwrnRdS2rNQhfHZuzvHTk3BVlPYuXGQdTUnk2vb4T&#10;mxCClsGGAIABAFdeM4iIcIBz+JHwoIgxGKo1ZCFAkDPIEwKeygrDjz59B3y9x5nszMcnRnQAjOjt&#10;ZbeUawm2pKSEZ2ePCMSUYwnOiGnKd90PnslQglfFgXUrWkZ5yLQDhQBw+npheurPJQCgsrI+OJPA&#10;Bw2aFJw0587bu2snISIwzlYwk07vadwIwEF33zEkigzIG1/K4S3Raj1+PD6htV73X/+F1tSpMEBr&#10;yEKEkGFAmHEoUgoOlZb274WSs2cvy+ZZ1l3MNudljxg7igHLykbL1AAU4TqC0rqoJ3EL8A1CaPat&#10;tLcv6ZVoh08YPgKFDnQ3EEcIQSAwGAAG34Rt10RrP5w7OGICQBwAYO7yNbfPf2DtNxauWpsEfKT+&#10;8Y2ywdG6RihRFYu3HTlxNrlbV++/ZZNv3ksQkc760JoSi7NPBQfn3C8J5BqE3vQw6DvhyNEl8n3Z&#10;uOVG6JWh3DbyJOfkfc2dwYwQpQEAaAUA0IQNRsqWmCa5UlNwMOByu9oG218wDY5OX7rqo69tfubU&#10;+2d075mxuGzU/DUP/0+C8uOMmmFCCPYbVfUxvSoHqkFypd45TP+eghplPJV6a4k5Il6zk0IIQTtI&#10;DClldgCNPhly7SvuWvLA2Kxw6LdAWDEDzm/1EHl/p1eiVU6yDgJcdndd5+iMEOLWTwZGkhSu++ee&#10;qa/auSnE5b7ZNRA6gBbe1IoERCR9NTn9nUyZfX9e/uABP6SETE+L9dr0SrS7d2yuuq90bdQG6HbY&#10;T0txUkt49cZNuw5cVp4/2PiW3zcea2g0QkO861alHDO1D91Oyr4eMx94cMr8lWuXzFvx4EkBcDEW&#10;bak6snPnTfsar0dOTsYsQHnPW/Nmu0AqJaSvKpBiDWgdI+9460iJ4w2TXNf33V/plWi11u6i0oeP&#10;KaXu664W0IjO0bNvfjnseT317/WIcPg+pXXlW3EevnixfXH2sBhcZ+8TKWSAKvq3+fn5G5uamuK9&#10;SaukpCSQOXzMF7nSDwEJxC2OrSHbbl68+uGDvpb73BRU1zpNpypvoYiR00cp8nBXYZRSWmnRIgT8&#10;SHjOM07Sb8sgltMejb1NtOFhOd8CMN5T0d7Sm30det22l0I/L4mea3cxukAIQQdg8p2jJv/tANP/&#10;yfr163vsbsKyMqPwYBOprNzZ5ZKQTnR1dWrB6ofXE6W+fq0HyTAMklJy5p33zC1DxP/qzWs+MGRk&#10;CSqcRU2DU4BsAMgGIKMQyXThup8NZJlijDf414hFX9G66yUsPQERyZLSj8zrrkJQvi+Ekj/a8cwT&#10;3+0q3OIHP3LLlugr6Fm5IUiuamv7tFnT6x6VL7w9XHe/XCJACDUs/N8tPv/4sBkzejTbf8L8+QMX&#10;Kvad0VOH/qxkYVmXtc3VtFfV/1Sry6M518Im1DCI9Z15qx/6cElJSY8mqs9asuIOi+P3DUbftWEe&#10;IQRt2yYIQkhQRwEu3ZL9c6fPWTTCF6LbZS0+1b5Gdr6rMIhIhdZdzorrDVrLiJSy2z6KEDR3dHb+&#10;uFuV7rXotWiTsUiVluJ4T6bCEaRBhvTb4waPfOy+VY8UI+I1a+eSe+8dfN+qh/82P2vIc4zhZ7hB&#10;P5oZMn5/1+LFPWqLHj68KyKUeLkrm5hJBxqMfS+rcMxnEfG6W3Hi6NHm7GWrH7TtwHrQ5O4up15q&#10;1eYknT23artOMxgOWZbV7T2hyNCXokuPyPRlqyZxSmbeCrsAAKTWlT3JpskhI2QHfjNr2epJnf8h&#10;Is5cvub2RaWPlN4KW25oNe7cVQ8/zE38lUnMHi12AwDwpRBSySOI6nnlQRWhVGqtsjVjMwmIxYwY&#10;YXrVa1EpJTzf/3fXjX5tz6ZNbd3FP3PF6vtsFnjSNGhWV6/XlJNSRNETSqtvimTsRDt6HYRSbWoz&#10;yBELzUDo7zRTD9jUMLtKT7quL6T65vZn133nrXK5ydW4k2Yuyh80JL+Wc95ls81zHaU1/raytu2L&#10;5w68+LZJPIjIiheUFmSF6PfRNEpNQrodjFBKxV0hP/XSk3/4w/XC3LfqwYdNbv03ZV3b1okUfkQq&#10;+ZzWeIEQuIcgne2CrvGTeuaeTX/s9n52xQ35qyvfrH9mVMnghR64HzUMs0e1NaeMccpKAKDk3ale&#10;0wzKGH6MqjAuLCv7h+3r13d0FX+FEz8wIcj+BNr6xPUiBACwLZsAwERHqnWmmdFcALwRQAMgZnsg&#10;CwwkRnc9d6mkFkj2OyL6i67C9Zaj+7Y1LX7wIxcBYHRX4QzTIkJ4HxlROCBv/qqHN4BQJz0kwkCV&#10;O2d52VzbMpYJKSeb5NY51N0EOcUDsg4JHdYTVxxlPIcC/9jV/zElCxGT0wHgxZux5YYyVVm500nU&#10;Rr6MhOy8kRnzPYEQgowaJjXgr0Hzn02bNq1LX2vDtm2JRDL1U1fIHi3ztigxDGYNoYxOpYxNpZQO&#10;t6lh9uSGaK2rXd//ek/eAL1Fav206EHbkTHDpIQsN03jFzRobsywjM2mzZ6wbfNrlLGpptmzyqSn&#10;1HpNlUDJwZvyvQtpapsvvl4zsafccMb2798aSSTbv+gLdagv1zIRaphc6QdDQ0f8Tywr6zKz+7Y+&#10;f9oT7odFUlT11cPkSjcmPP//7tm4fl9fxK8obEChevTgEUKQEBIyCB1CGBlKiJFHKb1qgabSSnX/&#10;APSES7t2dQjpbaWK3vA8DsMwiKXZvXMWlQ6/GVtu6mncu3nzMdeJf0ZTeEm4Tp+46BzHURrpSeXJ&#10;A7BhQ7cPx57nnjzgy+RntFJnb6VwlVJaCD8CmnznRMWpX/XVbuV1tZVnNcJ64bo3VZ6XBes0S182&#10;3Qq7tNb66Om6J3zirxdS3HDeFSG3aZO+f6LVWuvdm545WF/d+mGl1WPS8RO3UihSSo2IzzdGalfv&#10;3LShx730lzfRF+KJ6Ed9X1fcCjuUUtpTqtZN+Z/YscH714ajfbfL9em9e2OJxvZv+5puvdGyVEpp&#10;7emk5+M3kZKqW2Vby+m9sabGmi/5nnjClfKGpnoK0Fmc46KbseOWtHvK92+NbK+68K2E76wWrvec&#10;EqrpZpoMynUd4XvHPE98oS0qPvrGyy9f6s2ggNbr5Z7Nzx1ojzfOcxz3l0LIphsRgFJKS6Xivu++&#10;kEr6a3duWv+s1uv7fE/dPXs2tb38zB9Kfd/7P9L1q3viH70arXSzkN53/Zb4Oq3JLW26Hduzp60h&#10;GfkcCvEjKWSvtzcyEAlD1u2yna64ZbPd9OUlGtsQccfslQ8tMJAs8n05HgncDr4/lFnX333m8rCk&#10;TGiNZ0HDGSn1/o548tnXtz5bfTM2vb51a3VRUdEXCidPe8Fk/EHQ/nTG+QhCup9dKYVsElLuVVK8&#10;0HBOrysvXx8HWNflNV5SCMuyIsJX3Q6mKKo7ulnv5ZSUlPyzPbhol6FpGVPWVEn88RY1r/n9tZQQ&#10;kkhVSZG+HheJx/dufPoFAMDFpY+0eQ50ufGHZjoBSvZ4RK9869YIIn51zoq1W03Ua0DhFKLUndTk&#10;1xxMvzLs7KGC8xLhiHblCz1N61rc0l0Tr6akpISnRowwgxHftGxRaLKMmYg4ChDyJegAQS1AYYwA&#10;1PtaHKEcXmtuaoq2XnDdmprX3Fs9q6qoaK41aCQNh8IDFhDC1oJQk5QB2ehRpg0EQoiUnnIIkceV&#10;0M+0JFsf55FI/PDhw6meNksQkU1fVJrJSPf7VVkZ4HXnxnsr3tGjzQVTpliO6w4xaWgBAbhdo8yT&#10;CihBEgfAi67vvyy8juM10Wiqev+fJ71PnrsyK8M2uhwFTKVSuqP2dOzcuXO9HtnDsjJjAYDdVtEW&#10;zrwtZy5qnIyEDAKtbUKJr6Ru1VqVJ+PRXczMrqlsrXBqXnvNuZkBmT4T7QedkpKSAM8tKDAtI0sR&#10;SbSj4ilh1h7a3jMhpXn/+IsVbZr+y1/s9vVp+i9p0abpd6RFm6bfkRZtmn5HWrRp+h1p0abpd6T3&#10;f7iKhaWPfIkhHS2EVL6QJ3c9f/g3c5dPLDEt+1EFIKWQ5S8/s+7fO7+6s3DFhz8jCKnf+dyfnhk6&#10;fbo5avBtjzoxd9/+7c8en7d87RxCYPBLzz2+burChQW54by/ZwTDTiL1/M7yN15aUDzj056jX9i1&#10;ed2peWvWrkFUMSlEyjasjyAQDQCQ9JPbdj3z5NPvb6l88Ej7aa9i8UN/9QoIv0UB2QUAn1da/SfR&#10;2Kwp+wYh8ida4t0adLj90tmlVt7IYsumf9AIp1Ke+5WgTesBzD+CVsOE6/wdgcAUxvH29vaOf8vM&#10;Cv4LIaRCSazUIPNa6ht/MnDI4Mc16p81djTvys3I/wairgZQHVzTr2mEPwGBqJN0du/a9OSe97tc&#10;Pmj0qqZFRHPeqgfXorr5z+q872jZWtVQ+9I7v6elEYYKKSZR4AIQkwQIIvUdJchpqcR4ytkggFDY&#10;yGBfAiGfAqWzAtT4CID8AdEglJIXCCc/JFpeAGBtwYBZjIB+TU3zN8r3b42UlJRwBsA1DspQCJ/O&#10;yR74IPhqIiD8FwCAJ7WFHIZLCcmES37/TrMnz182JDfDvv89KqU+w5GifO/zz+y/kWt7ve8BAPy2&#10;P37G551cc+xbawWKboskIj8PB7KWm5qWKdR7uaaWBFzAGN6bjPkfDQzJn6a1vosSHAEIpqdUZnNt&#10;7LeDh3ClgfxReYpRW/5cCPKU0P4ZBqwgmG2NGHf33ZibN2JcW3vHSdQY81Pe/71U0/TKyJEF31Ja&#10;a9BK25zVtDmJ78kYqztcefBd+ykceWlTLSL+x3tSSH3Izcw9uKE27a1affpBQyrcREEPHpg14O+U&#10;1lw5/o99QhPgc9lWffqxzEEjDxsWH4/Kb5ZSfrW16sJThw93kLmrpvxNXk64xPdhm6e8iv2nj56c&#10;N2GyCUqIZEP1mzi08H9nBTI+nDUsoJXS9TSXl0utnnO1f7ryyM72hase2aVBxV0tUwaV+zKMQBnk&#10;oJ6bOf01RNz4zvL+f7X8e4zW+i/qAAB2vXPFxZ/go0aNMkeNGmUClBoAgABAAEqNK9cSKC014PLD&#10;Tq6OE6DUKC4u5p3/X77ucloAgFBaahQWzrGgtJReTuttYRmUllIAIJ3pX7bh+rb+JR83LQAovXxD&#10;b/B67BREcXEx11rDlZuHvY5n1CjzWudGjRplDp0+3QYAnLJgRcHcFWWP5I0fH3pnmF7l+S0x987O&#10;q/P5zqOwcI51vfiGTp9udwr5WvFBaSm9Xry9sau7/HSVRufDeFU5kZuxp6vjhrwHiGjMWbpqBaFs&#10;mAS4cKbyzEvjR417QCbFqV0vPvnmnBVlZVpB5e5N6w+WlJQEMgaPuAs0FCnEk4BkOFry7K433zx1&#10;75hJS5nJRkeTqWdDweCDIOF0MuWcN7hXRUighFKSUV13ccegAcPGIYEwEOoAwDCl5ZFXNz5ZPmnS&#10;pGDW8Nvv06hzCNKE53qvc87voQY98/L6Px4GAFhU+mip47vq9LkTW+8YO+lrqZS3jlMnnopjNBQO&#10;zVUgU4aCUMx1Dh7YtvHi5PnLhjCJrp1pFhjMHNsRib6SkUEnEW5nRprbXw3nZj4iPaiU2rnUlmhr&#10;yMrJGcCUMcn3vFcJpZoxeicSCLY0dOwo3781cqW8cO4Da+7Tig/WIL1TF8pfGDdi3GyNyt1jsV16&#10;/Xq54IG1j9afP/p03siJswiVmdHqik2HDh1Kzly6tJBzfodSrIYQonc/t+FE8ZxluTVtValRhYVF&#10;CDyLUzoECR2X8tQLXix58dDO51uKJs/NGpCXr4MZYgzVTPkuWtSCYcmI3nlw5/qGTrtmLl0zyzBJ&#10;gVLKd+oSO6z84D1ItL9rI909e6mcRxDsXaePvVgcDqtQwW3zK4+9sbOystIZPW1a5pC8og9p5be2&#10;EftQphRj0fciVoiXNDW17whmZ9hUJZOEZYzyhetYhjlMa4U7n39qs77J9XU3NLgwZ+WaRVroWgVQ&#10;rQADY4eP+3tQKshtY8a9S1ZPZYQWOR54AAAkNCJTE5GHPpzgFJegr6qYoLNnj5xwB2M8X2valmmY&#10;d6HWRspPnTRNlkuoOZlRNl6jzhuYN2yqycg0LYjLKMwnShNPSB8AIDRs+FQh3HaQUE0BsyxGJzGD&#10;GkrKu2cuXVoIAKCV5B1NbXuaysvjXOtBlEK4obYjZmQEhkvhV0vpRQGpFbSDEwAAwqHgGDtszzWR&#10;TkikYmc6Uk2eQGYDqMJgKHMkcvAI9Ro5sbLyzYwsVEae9FV5KGDea5nsPqIJaq1q8vNz3tq7YObi&#10;FWNcF8Dz3TMckY8fOW4uo3w8Y+akGSkxFQAAKRhe6DailbS1ooOMgUMnAwAYLGt0pKHh8J6NTx7b&#10;9ez641BaSgzbHFaQnx82rIx7DMKJllhLKBVCeh3BsDkMAKBgYMYgwuMDCWHjPakKuY0zKUPLDuNb&#10;WxbNWLZ6LKMkWybEOQY8EBwcfoBzPppSa+yEu5vyDdOYqgj14fwU3dHRQQzTzhgwYADB0aPNgkGF&#10;cwmwc4oqFdLuOG7SIcQioxQQI9IRE1zLTMYDY5RSinEzmyKO0EonAOCmJ/ffkGiZIMGE5LUaVSMS&#10;TCFK0travqO+pu7pZEvV6bZo9IkAF4MAAJghlFJQ8cq2DUcp0sYTF4+WawFtwiQ65icPReNNW47u&#10;O/YcClKVaI1GtAZJkJNYKrLDbY9v2dtQeRAotrf4kRNnalp/IjWcNJk5BhFpAA3tO9go47FLSgtf&#10;eqLeaYnLJ599AAARSUlEQVTsaWyue3b/Cy9UAwAoobz6jtokAIAHpKk9QM5l8wEKhCNSXkd9R5tb&#10;p0B6Wkg5adGifASda1CCmhB0436977rEIOZ44utDFHypXV1BUUYNpX30haZSJWJeW51QSAiA50n/&#10;eLRdnFRKkjtmLM4BAGAWGilI1Hsi1ugqkdCKEM/1j7S3R5/ev+mZowAAoJSbkCmDcp6nkqlXOGgT&#10;AEB68brs3CFjJy1alH/HjMU5sGGDolwHDCM8DFwlpNK+K0WNFKrOc6MJqiBvwvz5AxFZtgkA0oFT&#10;WkGzEOpkW0vslbqTlYeL5s7NAgCgIkl84ba7TqpJSz9JtFaulnsbEy0bjx/c1RBpaPkd4ZBZvKDN&#10;Pn/+vPZ9R2Hu0Nzpt40dQIEOiEUTTcCMdkIIAabEpZoL+1JuonzUqKKHldZSae3t2fzkgT3Pb9jX&#10;log8DYTmTVv8wG04enSXu/f0iWjPHKneyAw/qFzoaKtvfq22ruonVjDLDgVslj1iBA+EMkPtjncc&#10;AGD/dtZef7r2PADISLLlxdaJE5NtrS0v7zdJOdekzWbZoaKikIxHI1uDuZk5LY2RExePvLYXlZGk&#10;ZjBYDACRWGTH6Zyc2NBApk0YeC0NLfu11vLc8aZDjBLiWxbtaHK3d6Qi55hlBoLmIA4AGgCgKZ7Y&#10;03zyZAoAQPn+0zmOymfZJK+jyjzHjFAwGOQqHoVXmiId+0M8qyDp+8eqai9uTXVE94RCRp6jtZ8Q&#10;zjOe9Dpa2usvNLTW7o0L6rfEY2cuXIhechPkUoYdznNizS/WRlu37C8/3Hh013PxRKzpXHYoOAYA&#10;YLdhnDS1Tlp2OMPpiB/evXnDFqG8S7bBLLhS8yQTqZfqD+e3+W5yp2tSpyXiHAUAeHXLxlNJmTiX&#10;aWUOskPhkNZau0I1U+a3R+KxrfGUPlVX3troSrHPlAZGkm3lWcHsgcJxqlNNTTVJt+3Mvs1Pvep2&#10;xI4GQ3a4qKgQC4JZ4y/HveWU55mVdsjOiqY6Dr20cf0G35dRG60AAICdEcjwffeNw9nZcQDwk0n/&#10;jUyTZWPAzIi2tb3IM0kYfN7m1Fe80Z7o2BfMGmNxpE5NQ8Xvz1Sdr0o4sbMAAGNnzuSWHc6I+/5B&#10;g5OcabeN6/bbZl2RHhHrQ0pKSvi7vy75/oOIhu7ig4R9nDYDAKlvRnh91cMDAFJYWGgBABYvKL3t&#10;6p4vXOnt37eq7MNwed95dnXP9O6Fy4fn5IzKLJm3eKzWGmatXFk8edasvM5e6hW3EylesCB895IV&#10;44uLi3nnAVd5NN5mQ/GcAeOnT88pnDQna+LEhfmdNsBlTwACABs69LKX4WpPwVtejc7wpaV0/Pjx&#10;oZn3rym5Kg4CAPSqdNmf3WSl9Ir7jBYXF/Np9y0fCG+5wkopQCnttOPKfwbA5Z54Z48crngsOnv4&#10;AEBmLFkxpXjOnAHTFi8u+vO1l+0ZNWtW3u13zc+dOHv58JIlK6ZMWbRo1LgZHyocOHFicNKkOVkA&#10;gLljx2ZMXLhw+LXu19W/O20qLi7mdy9cPnzC0rXZAEA6vTWTpt835M7LeaLX8+B8ILwH3XHHHWWh&#10;3CI1EQBASqJNiyx2Uol1+7dtOqe1ltOXPTg3wEkMCflspKn2K9mhIVNcKlKuSy4d2r6+as7qh+6q&#10;O/7GmUDecItbNCMYDj8AIE4lqit3BIeOXOgJr4Uzc3h7e8Pe3Iz8kYpDjnJkEyLN0lq2A0fhtMXq&#10;NDGCoZA5KOV5l4JWcLrW6MU7Wg9KxkgGhQANBQNKQp7vuRcJ50MJqKj0wHt169NHEZHOvH/FFEZ5&#10;nus459EyMmzG0BNYQEG3UMYHu77bjEh0NBarHJAZnA2UnK2uu3RuSM6Q8ZKRYLw9cSwjI2OChyph&#10;MlLgJpMn7GDwvoZI/cZTu3fXz1y++i6CLEsqv0O7XgypaQMHoJpknr1IDo0bhXft3qh3z38AV8YT&#10;4phpwujdmy9tBzis5698aGnNqeqXAwVZOQAAb77yQtWkOYsLA7aZbVqBiSLm7AdOLWrSEVR4dVEP&#10;kxxJph1g4aTr1FBthClTGanG9oOvv/5Sx70r1kwAV1rNXkddpp0xyJDU15Rw15VtpsUztC8Es43s&#10;1ljzqQxq5zFu5njKbzfR0poKLiRkUa2l67v1B3e8cPaWi+oq+mRqYuZwGM8tc4kZNIuYSfM0ErV/&#10;26bzWl/+AJ3FyeCKNw+WE6DRgJVTSINkrmkYw23Le6vH7TiOf2z/9uasrKxHGaUjOfKHWfawUcxg&#10;+b7LzzBKJ4bsjMEGZ4UGMyY4UlZxBDvmtldKoRvscDAvO2yvIQbeZtp8mCYqQjRpogGbBgKhLAgE&#10;R7dWnDntuSpqWKFZqCC1+8jrJ0zLvGzD+PG2YQZWEM5HG6HAYqr5nScrzpxmKDXnbATldJyblHWM&#10;04XhcOYsV0EN1bh2UO7QCSxkfNTgdIIdsos4g4KOZnmeaMg0LSMLta4PJpMdAAAWmsOJ63e0O7EL&#10;tp0xxjBIUf3xyElkQEcNdkcbBO8AAMqIUWLZLJeaLK71leYGpXD69N6YTZmfF84aAAAYsgOD4kCb&#10;FYc6xUGahplPKQVg1AwEjGxH+ZWM0ybLMu41Anw4Z3xwOJwTBADpS+qbVnDtoIwBq21q37nnwvFy&#10;AJUdsMhtHZCsqDkTOQOUZIVYMCNgZZQyxoosbt2rmELGzaGmaUw2g8Ei28q8ZRs5X48+Ea3fUHFC&#10;uO72VDJVLl3/gvbEwXuXrJmAiBwAgCpwht1RMklovyHmRC64vtiLWpw+U3HuAACASHmRmpoaMXnW&#10;kgHJVPLZjsozX2nsaPqKCb7wXVFxeMeGhBLiuBK63fW8KqX1qfaK+g6BeKmhvKWdohuVItXhAz2D&#10;Hp72fdkWc6PnNZXZDgAkk/F233Ors24bO9EKmHeKeHKPRqcBamocoZxaAIDxkGlood4AKS+gLytA&#10;6orbC8fPJpTPkEq2CE+cNm2eoVPuJuLLDoKEeFpsAkqZELhXeHAWtYwKRS6dfv1EXIA8r7TXqhV0&#10;0JyCgQAAZoBrOxCYnBfKGpt045W+1C1D7sy6iyGEztefP+cDVM5aBjOEFPVOKtGajIrOHV0UuKIO&#10;AGDf6TfaHM/JnLGsrNg02ODU+dooOr6JFENxz20SWtamUrrZTbgtscqGuJt0sqUHr2vPr3Kld6au&#10;rjwCAJQIqWNOx28V4kWh1fn7Rk69gyHXnhStudQac9vkrKngaweiiZQGfdEHeUYrqEqlSHvccU4D&#10;iAva8U7F2lr7/Cvt6Y5YD5l6z8ICagYyAjYrqDh28LXq6uqb/grk3LKyyW017XVH9227JZvE/aXw&#10;gRUtInKt9Qem532l10sAQOhbtPsNIuL1etGIaOork817EE/nkPJ1N4VDRA6FhZenlF665HcTll7v&#10;PCKymx3Ruln6piM2Y0ZOTnbhACDxZtB0DAEW2LX5qVcun1uckxUO5yUTsUhKRZ3czPx8zjk2tNY2&#10;WpzTIzt3tk+5//68gDAKo7F4dTArwxZJ4kIAwDRZZmtLbV2mbRumkZELJCBe3fx4zb0PlI4FIZ2Y&#10;KxJv7tjYULx41cAgw9DuE4erxw4ZwgdmDxrka/B8IZVB0Ni35dmL46cvysrJDgxoaHUaDKJYVn44&#10;jyuJcSdaH7Rz57ue80ZrW32kIG/oQC/lJlkoEPal9NvbGhrywvmDXS/WenDHjtbOPJfMXT4gM2zn&#10;RpPQkKorl7Ztq8OHD6cmLlyYd3TbtiYsKrJmTZlym8t5tOrMmdjYYaMK3JQfPVB1qn3GmImDgkGq&#10;68ohcvIkeMXFTZmBoQPG7Ck/enj2uCkFkvqk6lBD3cg7Bg4ktkVfefaJS1prgaNHm9PGTryNI7/N&#10;QCTEkgeduD8QSKA55frK5v7AiEy2lG/dGpl9f9l4YuJIA+nQWDy6wzRNcGQydbC5uXHWkBGj3Q6I&#10;sKA0NboiAWAyn5CMYHB8KurspRa3DJCBxraGhuxAuOi1429UzJwwLRzHlDCVkrYVzkk0XKpN8Vwr&#10;Jzt7wKvnDl/SN7DFUk/pE9HOW1n6SUSWg0QTkNCgEYxXnn3il6PuvjtjyODhqzmSQVLJOl/JWqLp&#10;EMpQuEJUc0bHeqnkq4ZpFzFKTCl1C4AeJYQ8TzjNV8BjIB2gjIW00AqQhIjyOtAwvwDCfwyADHQT&#10;sX1WZvghgqA8Kc5KpS4wZg0HVEO171doNO1kR2RfeED2atSQKRUS0N4JTVmB1rpGSZnklN8rpdqU&#10;8EQs0zLuR6pzXM97EiwiuE/mMsIyQInWHRs3/Laz1rlv6Zp70eCzpdIXCNHnfEf5r2556tTclaVr&#10;X3lm/e9mLysrNhhZ6Wj/ZYvQsQRYliJapbz4RouGFvq+fxAoyY4lksdDQWOYQY2CZDx2itvBQgTw&#10;UKI2TJwBhMpU3N306pYny+et/PBDQqkORsgQAqRVItxOEYiWOiWFd8Qw+LRo0nvxwNanjwIAjLt7&#10;Qe7AggETKAqbcGOSlhITUXdTKBj6su/FfkrM0IOu569DJSxgjBkmmSc99ZrSSiEAVYIkqSkznaR/&#10;ygoGblegmiiyhzmDFuGIel+TJsbhjgtnLv1ndfn+yC0X1hX6pCOGQGNOR/TxZDz5hNTiqC/EWQAg&#10;QdsmSusKN5n8o9sS2QGEx0VAH/NddYQwZrQ1tW0MhjI+5aSSF5ACJQSJJOScp5OXQCtUyfhJRslA&#10;IUG2e+2vWYyeYdQcrbRi1aeP7mKcOJyRDKHwfCzlrGu5ENtJAZOOiu830GhMxL2DWuObQTMYEhqa&#10;XT/2hOO0PoGc+lyo443NNTs5pSYgqU3EkheDBox2lfMaaoganDHlKGQa0E8l10EStuaNL7Vw0KAg&#10;AAA1eFlbPPY0JYR5SRSckwEzliybTPTlHRpT8aZLqVTijxxZmADJcvzo+rZo8g9S8DgCVu7Z/OQB&#10;1FiYGbLnKon1jBmUEdOQStREo9EKpYUnJL7kerH1e1sqLwIAgMaBUqcqCQAQREJAoqNTT8Sc1JNt&#10;UfdIKpV8PtO2H333DSJWMpbaEG91/9RS6V5CAtFm6VQQgPjezeuPaMawprrphPZ1BRDieJ5q0do5&#10;T4gkjJrUMDJQgXuhLg7nATTGmiLrIk77i/WtkcMipV4bPWbYQ32hq076RLSNjZe2cItnNsWc6IU3&#10;DpR7wq8HADiyc2e7lonjips5UUvJuqQ8fa68/Py5ujOXOkT8jWP7t7c2xVq+fWDH5gttLQ27OxLq&#10;WG1ClR/csqXOiSYOKo65FzuaN7e1VO09Fom0vXn2yJm2lHxaov7S+fPnvcaGyK5d21844SViezUa&#10;gZPRk6mKowdrRF1dpDHesOvwrk3tr545WLv79MEa5ce2C8WCvuu2x6tbD4ANx8/s25dobKx6ra0l&#10;8kwwYA9uauzYhx4mXTf63ImzcGZ/Q1VFWwp+L9EI1PlN3ojb1IjpU6ePAABobmj+rgEGNLe179zb&#10;euGk46bqktpv7oi0vwAAUNWc7xCuzfZY4vXjFad+6gpiU9ehB7ccb66ra9oHALDnyL7/lq53aP8L&#10;T1c31jbs2rvt+GnwfWGFGE81XXpT+B1tXopacPiwBwCw8+ShX0lhk0QivvtkbeOuirbGX6gUhkXS&#10;dcJhAIWG0dDQ8FjnfTn9+ksdle0NR14+/uYLKSURuODnz29JJZKxn53cti0aT7X+AQDAddpOXjq6&#10;K6Zk4mCsufWCSiUiggWCpyvpGw11rXtfPbG3LlVdXXNh+/qOtnjr97ltZNYfyUoGbIlARezEWXjX&#10;MqFbyQe2I9YfGD1tWub5gweT73fH5C+NtGjT9DvSm3Wk6XekRZum35EWbZp+R1q0afodadGm6Xek&#10;RZum35EWbZp+R1q0afodadGm6XekRZum35EWbZp+R1q0afodadGm6XekRZum3/H/A4lyPSyIEeTy&#10;AAAAAElFTkSuQmCCUEsDBBQABgAIAAAAIQCjA6xN4wAAAAwBAAAPAAAAZHJzL2Rvd25yZXYueG1s&#10;TI9BT8MwDIXvSPyHyEjcWNp1K1CaTtMEnCYkNiTELWu8tlrjVE3Wdv8e7wQ32+/p+Xv5arKtGLD3&#10;jSMF8SwCgVQ601Cl4Gv/9vAEwgdNRreOUMEFPayK25tcZ8aN9InDLlSCQ8hnWkEdQpdJ6csarfYz&#10;1yGxdnS91YHXvpKm1yOH21bOoyiVVjfEH2rd4abG8rQ7WwXvox7XSfw6bE/HzeVnv/z43sao1P3d&#10;tH4BEXAKf2a44jM6FMx0cGcyXrQKHhOuEvg+XyxBXA1x+rwAceApTaIUZJHL/yWKX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PCGc4WgoAAAMw&#10;AAAOAAAAAAAAAAAAAAAAADoCAABkcnMvZTJvRG9jLnhtbFBLAQItAAoAAAAAAAAAIQDX9/dTBRAA&#10;AAUQAAAUAAAAAAAAAAAAAAAAAMAMAABkcnMvbWVkaWEvaW1hZ2UxLnBuZ1BLAQItAAoAAAAAAAAA&#10;IQCcbqGVtTEAALUxAAAUAAAAAAAAAAAAAAAAAPccAABkcnMvbWVkaWEvaW1hZ2UyLnBuZ1BLAQIt&#10;ABQABgAIAAAAIQCjA6xN4wAAAAwBAAAPAAAAAAAAAAAAAAAAAN5OAABkcnMvZG93bnJldi54bWxQ&#10;SwECLQAUAAYACAAAACEALmzwAMUAAAClAQAAGQAAAAAAAAAAAAAAAADuTwAAZHJzL19yZWxzL2Uy&#10;b0RvYy54bWwucmVsc1BLBQYAAAAABwAHAL4BAADqUAAAAAA=&#10;">
                <v:shape id="Graphic 5" o:spid="_x0000_s1027" style="position:absolute;left:224;top:4381;width:68580;height:31610;visibility:visible;mso-wrap-style:square;v-text-anchor:top" coordsize="6858000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jXxAAAANoAAAAPAAAAZHJzL2Rvd25yZXYueG1sRI9Pi8Iw&#10;FMTvwn6H8Bb2pqmii1SjuCv+QbyovXh7NM+22ryUJqvVT2+EBY/DzPyGGU8bU4or1a6wrKDbiUAQ&#10;p1YXnClIDov2EITzyBpLy6TgTg6mk4/WGGNtb7yj695nIkDYxagg976KpXRpTgZdx1bEwTvZ2qAP&#10;ss6krvEW4KaUvSj6lgYLDgs5VvSbU3rZ/xkF5+Vjvuuvtov+JimiywqPP8PkqNTXZzMbgfDU+Hf4&#10;v73WCgbwuhJugJw8AQAA//8DAFBLAQItABQABgAIAAAAIQDb4fbL7gAAAIUBAAATAAAAAAAAAAAA&#10;AAAAAAAAAABbQ29udGVudF9UeXBlc10ueG1sUEsBAi0AFAAGAAgAAAAhAFr0LFu/AAAAFQEAAAsA&#10;AAAAAAAAAAAAAAAAHwEAAF9yZWxzLy5yZWxzUEsBAi0AFAAGAAgAAAAhAJsiWNfEAAAA2gAAAA8A&#10;AAAAAAAAAAAAAAAABwIAAGRycy9kb3ducmV2LnhtbFBLBQYAAAAAAwADALcAAAD4AgAAAAA=&#10;" path="m,3161029r6858000,l6858000,,,,,3161029xe" filled="f" strokecolor="#042333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top:37402;width:69616;height:5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1kvgAAANoAAAAPAAAAZHJzL2Rvd25yZXYueG1sRI/BCsIw&#10;EETvgv8QVvAimtaDlGoUEQQ9KKj9gKVZ22KzKU2s9e+NIHgcZuYNs9r0phYdta6yrCCeRSCIc6sr&#10;LhRkt/00AeE8ssbaMil4k4PNejhYYartiy/UXX0hAoRdigpK75tUSpeXZNDNbEMcvLttDfog20Lq&#10;Fl8Bbmo5j6KFNFhxWCixoV1J+eP6NApOtD8mnbvoTCfn7t1n8Xayi5Uaj/rtEoSn3v/Dv/ZBK1jA&#10;90q4AXL9AQAA//8DAFBLAQItABQABgAIAAAAIQDb4fbL7gAAAIUBAAATAAAAAAAAAAAAAAAAAAAA&#10;AABbQ29udGVudF9UeXBlc10ueG1sUEsBAi0AFAAGAAgAAAAhAFr0LFu/AAAAFQEAAAsAAAAAAAAA&#10;AAAAAAAAHwEAAF9yZWxzLy5yZWxzUEsBAi0AFAAGAAgAAAAhAIMyrWS+AAAA2gAAAA8AAAAAAAAA&#10;AAAAAAAABwIAAGRycy9kb3ducmV2LnhtbFBLBQYAAAAAAwADALcAAADyAgAAAAA=&#10;">
                  <v:imagedata r:id="rId13" o:title=""/>
                </v:shape>
                <v:shape id="Graphic 7" o:spid="_x0000_s1029" style="position:absolute;left:224;top:37622;width:68580;height:57201;visibility:visible;mso-wrap-style:square;v-text-anchor:top" coordsize="6858000,572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fjxQAAANoAAAAPAAAAZHJzL2Rvd25yZXYueG1sRI9Pa8JA&#10;FMTvBb/D8oReSt2Yg5bUVUQqVPDSJIV6e2Rfk9Ds2zS75s+3dwtCj8PM/IbZ7EbTiJ46V1tWsFxE&#10;IIgLq2suFeTZ8fkFhPPIGhvLpGAiB7vt7GGDibYDf1Cf+lIECLsEFVTet4mUrqjIoFvYljh437Yz&#10;6IPsSqk7HALcNDKOopU0WHNYqLClQ0XFT3o1CrKvoj/i9fL5lC715fT2m8fTOVLqcT7uX0F4Gv1/&#10;+N5+1wrW8Hcl3AC5vQEAAP//AwBQSwECLQAUAAYACAAAACEA2+H2y+4AAACFAQAAEwAAAAAAAAAA&#10;AAAAAAAAAAAAW0NvbnRlbnRfVHlwZXNdLnhtbFBLAQItABQABgAIAAAAIQBa9CxbvwAAABUBAAAL&#10;AAAAAAAAAAAAAAAAAB8BAABfcmVscy8ucmVsc1BLAQItABQABgAIAAAAIQDFe/fjxQAAANoAAAAP&#10;AAAAAAAAAAAAAAAAAAcCAABkcnMvZG93bnJldi54bWxQSwUGAAAAAAMAAwC3AAAA+QIAAAAA&#10;" path="m,5720080r6858000,l6858000,,,,,5720080xe" filled="f" strokecolor="#155f82" strokeweight="2.25pt">
                  <v:path arrowok="t"/>
                </v:shape>
                <v:shape id="Graphic 8" o:spid="_x0000_s1030" style="position:absolute;left:1818;top:36225;width:10649;height:2197;visibility:visible;mso-wrap-style:square;v-text-anchor:top" coordsize="106489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QSwQAAANoAAAAPAAAAZHJzL2Rvd25yZXYueG1sRE9da8Iw&#10;FH0X9h/CHfim6SaoVKPMiTIVhNmBr9fmrilrbkoTa/fvzYPg4+F8z5edrURLjS8dK3gbJiCIc6dL&#10;LhT8ZJvBFIQPyBorx6TgnzwsFy+9Oaba3fib2lMoRAxhn6ICE0KdSulzQxb90NXEkft1jcUQYVNI&#10;3eAthttKvifJWFosOTYYrOnTUP53uloFh102breX0SQ7rs+T/Wq6MvtLp1T/tfuYgQjUhaf44f7S&#10;CuLWeCXeALm4AwAA//8DAFBLAQItABQABgAIAAAAIQDb4fbL7gAAAIUBAAATAAAAAAAAAAAAAAAA&#10;AAAAAABbQ29udGVudF9UeXBlc10ueG1sUEsBAi0AFAAGAAgAAAAhAFr0LFu/AAAAFQEAAAsAAAAA&#10;AAAAAAAAAAAAHwEAAF9yZWxzLy5yZWxzUEsBAi0AFAAGAAgAAAAhAGJt5BLBAAAA2gAAAA8AAAAA&#10;AAAAAAAAAAAABwIAAGRycy9kb3ducmV2LnhtbFBLBQYAAAAAAwADALcAAAD1AgAAAAA=&#10;" path="m,219583r1064894,l1064894,,,,,219583xe" stroked="f">
                  <v:path arrowok="t"/>
                </v:shape>
                <v:shape id="Graphic 9" o:spid="_x0000_s1031" style="position:absolute;left:967;top:77731;width:11361;height:16593;visibility:visible;mso-wrap-style:square;v-text-anchor:top" coordsize="1136015,165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TzwwAAANoAAAAPAAAAZHJzL2Rvd25yZXYueG1sRI9Ba8JA&#10;FITvQv/D8oRepG7qQTR1IyIIBYtYDXh9ZF+ywd23Ibs16b/vFgo9DjPzDbPZjs6KB/Wh9azgdZ6B&#10;IK68brlRUF4PLysQISJrtJ5JwTcF2BZPkw3m2g/8SY9LbESCcMhRgYmxy6UMlSGHYe474uTVvncY&#10;k+wbqXscEtxZuciypXTYclow2NHeUHW/fDkFs72JejjvPs7doS5X9sTl0d6Uep6OuzcQkcb4H/5r&#10;v2sFa/i9km6ALH4AAAD//wMAUEsBAi0AFAAGAAgAAAAhANvh9svuAAAAhQEAABMAAAAAAAAAAAAA&#10;AAAAAAAAAFtDb250ZW50X1R5cGVzXS54bWxQSwECLQAUAAYACAAAACEAWvQsW78AAAAVAQAACwAA&#10;AAAAAAAAAAAAAAAfAQAAX3JlbHMvLnJlbHNQSwECLQAUAAYACAAAACEA6jY088MAAADaAAAADwAA&#10;AAAAAAAAAAAAAAAHAgAAZHJzL2Rvd25yZXYueG1sUEsFBgAAAAADAAMAtwAAAPcCAAAAAA==&#10;" path="m1107567,l28435,,17364,2230,8326,8318,2233,17359,,28448,,1630807r2233,11065l8326,1650911r9038,6095l28435,1659242r1079132,l1118655,1657006r9041,-6095l1133784,1641872r2231,-11065l1136015,28448r-2231,-11089l1127696,8318r-9041,-6088l1107567,xe" fillcolor="#dceaf7" stroked="f">
                  <v:path arrowok="t"/>
                </v:shape>
                <v:shape id="Graphic 10" o:spid="_x0000_s1032" style="position:absolute;left:13058;top:38287;width:55365;height:55957;visibility:visible;mso-wrap-style:square;v-text-anchor:top" coordsize="5536565,559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0bxAAAANsAAAAPAAAAZHJzL2Rvd25yZXYueG1sRI9Ba8JA&#10;EIXvBf/DMoK3urEHkdRVVJCm6MFa9TxkxySYnQ3ZbUz7652D0NsM781738yXvatVR22oPBuYjBNQ&#10;xLm3FRcGTt/b1xmoEJEt1p7JwC8FWC4GL3NMrb/zF3XHWCgJ4ZCigTLGJtU65CU5DGPfEIt29a3D&#10;KGtbaNviXcJdrd+SZKodViwNJTa0KSm/HX+cgelmvZ5l+4+q350//zp7c4drdjFmNOxX76Ai9fHf&#10;/LzOrOALvfwiA+jFAwAA//8DAFBLAQItABQABgAIAAAAIQDb4fbL7gAAAIUBAAATAAAAAAAAAAAA&#10;AAAAAAAAAABbQ29udGVudF9UeXBlc10ueG1sUEsBAi0AFAAGAAgAAAAhAFr0LFu/AAAAFQEAAAsA&#10;AAAAAAAAAAAAAAAAHwEAAF9yZWxzLy5yZWxzUEsBAi0AFAAGAAgAAAAhAE6ZnRvEAAAA2wAAAA8A&#10;AAAAAAAAAAAAAAAABwIAAGRycy9kb3ducmV2LnhtbFBLBQYAAAAAAwADALcAAAD4AgAAAAA=&#10;" path="m2539,404622l5261,357424r7962,-45595l26123,268138,43656,226656,65521,187685,91414,151529r29617,-33039l154069,88874,190225,62981,229196,41116,270678,23583,314369,10683,359964,2721,407162,,5131943,r47197,2721l5224735,10683r43691,12900l5309908,41116r38971,21865l5385035,88874r33038,29617l5447690,151529r25893,36156l5495448,226656r17533,41482l5525881,311829r7962,45595l5536565,404622r,3087116l5533843,3538935r-7962,45595l5512981,3628221r-17533,41482l5473583,3708674r-25893,36156l5418074,3777869r-33039,29616l5348879,3833378r-38971,21865l5268426,3872776r-43691,12900l5179140,3893638r-47197,2722l407162,3896360r-47198,-2722l314369,3885676r-43691,-12900l229196,3855243r-38971,-21865l154069,3807485r-33039,-29617l91414,3744830,65521,3708674,43656,3669703,26123,3628221,13223,3584530,5261,3538935,2539,3491738r,-3087116xem,4142994r4794,-47593l18547,4051079r21763,-40104l69135,3976036r34939,-28825l144178,3925448r44322,-13753l236092,3906901r4684650,l4968334,3911695r44322,13753l5052760,3947211r34939,28825l5116524,4010975r21763,40104l5152040,4095401r4795,47593l5156835,5359209r-4795,47591l5138287,5451126r-21763,40112l5087699,5526187r-34939,28836l5012656,5576795r-44322,13760l4920742,5595353r-4684650,l188500,5590555r-44322,-13760l104074,5555023,69135,5526187,40310,5491238,18547,5451126,4794,5406800,,5359209,,4142994xe" filled="f" strokecolor="white" strokeweight=".25pt">
                  <v:path arrowok="t"/>
                </v:shape>
                <v:shape id="Graphic 11" o:spid="_x0000_s1033" style="position:absolute;left:2923;top:2901;width:23933;height:3029;visibility:visible;mso-wrap-style:square;v-text-anchor:top" coordsize="239331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8UxQAAANsAAAAPAAAAZHJzL2Rvd25yZXYueG1sRI/Na8JA&#10;EMXvBf+HZYTedKNQKdFVRFAED60fB49jdsyH2dmYXZO0f71bEHqb4b15vzezRWdK0VDtcssKRsMI&#10;BHFidc6pgtNxPfgE4TyyxtIyKfghB4t5722GsbYt76k5+FSEEHYxKsi8r2IpXZKRQTe0FXHQrrY2&#10;6MNap1LX2IZwU8pxFE2kwZwDIcOKVhklt8PDBEg6/voobq4wk/t5t7k0bfF7/1bqvd8tpyA8df7f&#10;/Lre6lB/BH+/hAHk/AkAAP//AwBQSwECLQAUAAYACAAAACEA2+H2y+4AAACFAQAAEwAAAAAAAAAA&#10;AAAAAAAAAAAAW0NvbnRlbnRfVHlwZXNdLnhtbFBLAQItABQABgAIAAAAIQBa9CxbvwAAABUBAAAL&#10;AAAAAAAAAAAAAAAAAB8BAABfcmVscy8ucmVsc1BLAQItABQABgAIAAAAIQDRM+8UxQAAANsAAAAP&#10;AAAAAAAAAAAAAAAAAAcCAABkcnMvZG93bnJldi54bWxQSwUGAAAAAAMAAwC3AAAA+QIAAAAA&#10;" path="m2393315,l,,,302895r2393315,l2393315,xe" stroked="f">
                  <v:path arrowok="t"/>
                </v:shape>
                <v:shape id="Image 12" o:spid="_x0000_s1034" type="#_x0000_t75" alt="Une image contenant texte, Police, capture d’écran, logo  Le contenu généré par l’IA peut être incorrect." style="position:absolute;left:58175;width:7175;height: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ehwAAAANsAAAAPAAAAZHJzL2Rvd25yZXYueG1sRE9Ni8Iw&#10;EL0L+x/CLOxNUz0U6RpLd0ER8aJWvA7NbBtsJqWJWv/9RhC8zeN9ziIfbCtu1HvjWMF0koAgrpw2&#10;XCsoj6vxHIQPyBpbx6TgQR7y5cdogZl2d97T7RBqEUPYZ6igCaHLpPRVQxb9xHXEkftzvcUQYV9L&#10;3eM9httWzpIklRYNx4YGO/ptqLocrlbBZT3FcNqdz8VQFz/ptnyY7d4o9fU5FN8gAg3hLX65NzrO&#10;n8Hzl3iAXP4DAAD//wMAUEsBAi0AFAAGAAgAAAAhANvh9svuAAAAhQEAABMAAAAAAAAAAAAAAAAA&#10;AAAAAFtDb250ZW50X1R5cGVzXS54bWxQSwECLQAUAAYACAAAACEAWvQsW78AAAAVAQAACwAAAAAA&#10;AAAAAAAAAAAfAQAAX3JlbHMvLnJlbHNQSwECLQAUAAYACAAAACEA1ZonocAAAADbAAAADwAAAAAA&#10;AAAAAAAAAAAHAgAAZHJzL2Rvd25yZXYueG1sUEsFBgAAAAADAAMAtwAAAPQCAAAAAA==&#10;">
                  <v:imagedata r:id="rId14" o:title="Une image contenant texte, Police, capture d’écran, logo  Le contenu généré par l’IA peut être incorrect"/>
                </v:shape>
                <w10:wrap anchorx="page" anchory="page"/>
              </v:group>
            </w:pict>
          </mc:Fallback>
        </mc:AlternateContent>
      </w:r>
    </w:p>
    <w:p w14:paraId="524E43F5" w14:textId="77777777" w:rsidR="00653221" w:rsidRDefault="00653221">
      <w:pPr>
        <w:pStyle w:val="Corpsdetexte"/>
        <w:rPr>
          <w:sz w:val="22"/>
        </w:rPr>
      </w:pPr>
    </w:p>
    <w:p w14:paraId="524E43F6" w14:textId="77777777" w:rsidR="00653221" w:rsidRDefault="00653221">
      <w:pPr>
        <w:pStyle w:val="Corpsdetexte"/>
        <w:rPr>
          <w:sz w:val="22"/>
        </w:rPr>
      </w:pPr>
    </w:p>
    <w:p w14:paraId="524E43F7" w14:textId="77777777" w:rsidR="00653221" w:rsidRDefault="00653221">
      <w:pPr>
        <w:pStyle w:val="Corpsdetexte"/>
        <w:spacing w:before="53"/>
        <w:rPr>
          <w:sz w:val="22"/>
        </w:rPr>
      </w:pPr>
    </w:p>
    <w:p w14:paraId="524E43F8" w14:textId="77777777" w:rsidR="00653221" w:rsidRDefault="00000000">
      <w:pPr>
        <w:pStyle w:val="Titre2"/>
        <w:spacing w:before="1"/>
        <w:ind w:left="477" w:firstLine="0"/>
      </w:pPr>
      <w:r>
        <w:rPr>
          <w:color w:val="0E4660"/>
          <w:spacing w:val="-2"/>
          <w:w w:val="105"/>
        </w:rPr>
        <w:t>Variabilité</w:t>
      </w:r>
    </w:p>
    <w:p w14:paraId="524E43F9" w14:textId="77777777" w:rsidR="00653221" w:rsidRDefault="00000000">
      <w:pPr>
        <w:pStyle w:val="Corpsdetexte"/>
        <w:spacing w:before="95" w:line="259" w:lineRule="auto"/>
        <w:ind w:left="477" w:right="539"/>
        <w:jc w:val="both"/>
      </w:pPr>
      <w:r>
        <w:br w:type="column"/>
      </w:r>
      <w:r>
        <w:rPr>
          <w:color w:val="393939"/>
        </w:rPr>
        <w:t xml:space="preserve">L'assistant maternel exerce ses fonctions à titre principal à son domicile mais peut également exercer dans un établissement d'accueil du jeune enfant (EAJE), un accueil collectif de mineurs </w:t>
      </w:r>
      <w:r>
        <w:rPr>
          <w:color w:val="393939"/>
          <w:spacing w:val="-2"/>
        </w:rPr>
        <w:t>(ACM) ou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2"/>
        </w:rPr>
        <w:t>autre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2"/>
        </w:rPr>
        <w:t>association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accueillant</w:t>
      </w:r>
      <w:r>
        <w:rPr>
          <w:color w:val="393939"/>
          <w:spacing w:val="-3"/>
        </w:rPr>
        <w:t xml:space="preserve"> </w:t>
      </w:r>
      <w:r>
        <w:rPr>
          <w:color w:val="393939"/>
          <w:spacing w:val="-2"/>
        </w:rPr>
        <w:t>des enfants</w:t>
      </w:r>
      <w:r>
        <w:rPr>
          <w:color w:val="393939"/>
          <w:spacing w:val="-5"/>
        </w:rPr>
        <w:t xml:space="preserve"> </w:t>
      </w:r>
      <w:r>
        <w:rPr>
          <w:color w:val="393939"/>
          <w:spacing w:val="-2"/>
        </w:rPr>
        <w:t>mineurs.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2"/>
        </w:rPr>
        <w:t>En</w:t>
      </w:r>
      <w:r>
        <w:rPr>
          <w:color w:val="393939"/>
          <w:spacing w:val="-3"/>
        </w:rPr>
        <w:t xml:space="preserve"> </w:t>
      </w:r>
      <w:r>
        <w:rPr>
          <w:color w:val="393939"/>
          <w:spacing w:val="-2"/>
        </w:rPr>
        <w:t>fonction,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2"/>
        </w:rPr>
        <w:t>certaines missions</w:t>
      </w:r>
      <w:r>
        <w:rPr>
          <w:color w:val="393939"/>
          <w:spacing w:val="-5"/>
        </w:rPr>
        <w:t xml:space="preserve"> </w:t>
      </w:r>
      <w:r>
        <w:rPr>
          <w:color w:val="393939"/>
          <w:spacing w:val="-2"/>
        </w:rPr>
        <w:t xml:space="preserve">peuvent </w:t>
      </w:r>
      <w:r>
        <w:rPr>
          <w:color w:val="393939"/>
        </w:rPr>
        <w:t>être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accentuées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comme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celles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relatives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à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gestion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du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cadre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d'accueil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ou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encore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les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relations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avec les parents, etc...</w:t>
      </w:r>
    </w:p>
    <w:p w14:paraId="524E43FA" w14:textId="77777777" w:rsidR="00653221" w:rsidRDefault="00653221">
      <w:pPr>
        <w:pStyle w:val="Corpsdetexte"/>
        <w:spacing w:line="259" w:lineRule="auto"/>
        <w:jc w:val="both"/>
        <w:sectPr w:rsidR="00653221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660" w:space="52"/>
            <w:col w:w="8924"/>
          </w:cols>
        </w:sectPr>
      </w:pPr>
    </w:p>
    <w:p w14:paraId="524E43FB" w14:textId="77777777" w:rsidR="00653221" w:rsidRDefault="00653221">
      <w:pPr>
        <w:pStyle w:val="Corpsdetexte"/>
        <w:spacing w:before="182"/>
        <w:rPr>
          <w:sz w:val="28"/>
        </w:rPr>
      </w:pPr>
    </w:p>
    <w:p w14:paraId="524E43FC" w14:textId="77777777" w:rsidR="00653221" w:rsidRDefault="00000000">
      <w:pPr>
        <w:pStyle w:val="Titre1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524E4440" wp14:editId="524E4441">
            <wp:simplePos x="0" y="0"/>
            <wp:positionH relativeFrom="page">
              <wp:posOffset>6304279</wp:posOffset>
            </wp:positionH>
            <wp:positionV relativeFrom="paragraph">
              <wp:posOffset>-318284</wp:posOffset>
            </wp:positionV>
            <wp:extent cx="717550" cy="433704"/>
            <wp:effectExtent l="0" t="0" r="0" b="0"/>
            <wp:wrapNone/>
            <wp:docPr id="13" name="Image 1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Police, capture d’écran, logo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6B23"/>
        </w:rPr>
        <w:t>Compétences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/</w:t>
      </w:r>
      <w:r>
        <w:rPr>
          <w:color w:val="186B23"/>
          <w:spacing w:val="40"/>
        </w:rPr>
        <w:t xml:space="preserve"> </w:t>
      </w:r>
      <w:r>
        <w:rPr>
          <w:color w:val="186B23"/>
        </w:rPr>
        <w:t>connaissances</w:t>
      </w:r>
      <w:r>
        <w:rPr>
          <w:color w:val="186B23"/>
          <w:spacing w:val="43"/>
        </w:rPr>
        <w:t xml:space="preserve"> </w:t>
      </w:r>
      <w:r>
        <w:rPr>
          <w:color w:val="186B23"/>
        </w:rPr>
        <w:t>requises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pour</w:t>
      </w:r>
      <w:r>
        <w:rPr>
          <w:color w:val="186B23"/>
          <w:spacing w:val="42"/>
        </w:rPr>
        <w:t xml:space="preserve"> </w:t>
      </w:r>
      <w:r>
        <w:rPr>
          <w:color w:val="186B23"/>
        </w:rPr>
        <w:t>exercer</w:t>
      </w:r>
      <w:r>
        <w:rPr>
          <w:color w:val="186B23"/>
          <w:spacing w:val="41"/>
        </w:rPr>
        <w:t xml:space="preserve"> </w:t>
      </w:r>
      <w:r>
        <w:rPr>
          <w:color w:val="186B23"/>
        </w:rPr>
        <w:t>le</w:t>
      </w:r>
      <w:r>
        <w:rPr>
          <w:color w:val="186B23"/>
          <w:spacing w:val="42"/>
        </w:rPr>
        <w:t xml:space="preserve"> </w:t>
      </w:r>
      <w:r>
        <w:rPr>
          <w:color w:val="186B23"/>
          <w:spacing w:val="-2"/>
        </w:rPr>
        <w:t>métier</w:t>
      </w:r>
    </w:p>
    <w:p w14:paraId="524E43FD" w14:textId="77777777" w:rsidR="00653221" w:rsidRDefault="00653221">
      <w:pPr>
        <w:pStyle w:val="Corpsdetexte"/>
        <w:rPr>
          <w:rFonts w:ascii="Tahoma"/>
          <w:b/>
        </w:rPr>
      </w:pPr>
    </w:p>
    <w:p w14:paraId="524E43FE" w14:textId="77777777" w:rsidR="00653221" w:rsidRDefault="00653221">
      <w:pPr>
        <w:pStyle w:val="Corpsdetexte"/>
        <w:rPr>
          <w:rFonts w:ascii="Tahoma"/>
          <w:b/>
        </w:rPr>
      </w:pPr>
    </w:p>
    <w:p w14:paraId="524E43FF" w14:textId="77777777" w:rsidR="00653221" w:rsidRDefault="00653221">
      <w:pPr>
        <w:pStyle w:val="Corpsdetexte"/>
        <w:rPr>
          <w:rFonts w:ascii="Tahoma"/>
          <w:b/>
        </w:rPr>
      </w:pPr>
    </w:p>
    <w:p w14:paraId="524E4400" w14:textId="77777777" w:rsidR="00653221" w:rsidRDefault="00653221">
      <w:pPr>
        <w:pStyle w:val="Corpsdetexte"/>
        <w:spacing w:before="21"/>
        <w:rPr>
          <w:rFonts w:ascii="Tahoma"/>
          <w:b/>
        </w:rPr>
      </w:pPr>
    </w:p>
    <w:p w14:paraId="524E4401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49"/>
        </w:tabs>
        <w:spacing w:line="242" w:lineRule="auto"/>
        <w:ind w:right="644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24E4442" wp14:editId="524E4443">
                <wp:simplePos x="0" y="0"/>
                <wp:positionH relativeFrom="page">
                  <wp:posOffset>612775</wp:posOffset>
                </wp:positionH>
                <wp:positionV relativeFrom="paragraph">
                  <wp:posOffset>-410784</wp:posOffset>
                </wp:positionV>
                <wp:extent cx="1200150" cy="20434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2043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24E446F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70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71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72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73" w14:textId="77777777" w:rsidR="00653221" w:rsidRDefault="00653221">
                            <w:pPr>
                              <w:pStyle w:val="Corpsdetexte"/>
                              <w:spacing w:before="17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74" w14:textId="77777777" w:rsidR="00653221" w:rsidRDefault="00000000">
                            <w:pPr>
                              <w:ind w:left="218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E4442" id="Textbox 14" o:spid="_x0000_s1028" type="#_x0000_t202" style="position:absolute;left:0;text-align:left;margin-left:48.25pt;margin-top:-32.35pt;width:94.5pt;height:160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N7tgEAAFcDAAAOAAAAZHJzL2Uyb0RvYy54bWysU9uO0zAQfUfiHyy/06Td5aKo6Qq6KkJa&#10;wUoLH+A4dmvheMyM26R/z9jbywreEC/O2DM+PufMZHk3DV4cDJKD0Mr5rJbCBA29C9tW/vi+efNB&#10;Ckoq9MpDMK08GpJ3q9evlmNszAJ24HuDgkECNWNs5S6l2FQV6Z0ZFM0gmsBJCzioxFvcVj2qkdEH&#10;Xy3q+l01AvYRQRsiPr1/TspVwbfW6PTNWjJJ+FYyt1RWLGuX12q1VM0WVdw5faKh/oHFoFzgRy9Q&#10;9yopsUf3F9TgNAKBTTMNQwXWOm2KBlYzr/9Q87RT0RQtbA7Fi030/2D118NTfESRpk8wcQOLCIoP&#10;oH8Se1ONkZpTTfaUGuLqLHSyOOQvSxB8kb09Xvw0UxI6o3GH5m85pTm3qG9vbm+K49X1ekRKnw0M&#10;IgetRG5YoaAOD5QyAdWcS/JrBN71G+d92eC2W3sUB8XNXS829fp97idfeVFWFDyTzvTT1E3C9Uwn&#10;l+aTDvojGzDyDLSSfu0VGin8l8Am54E5B3gOunOAya+hjFUmE+DjPoF1hfQV92Qhd68QO01aHo+X&#10;+1J1/R9WvwEAAP//AwBQSwMEFAAGAAgAAAAhAC0xNCHiAAAACgEAAA8AAABkcnMvZG93bnJldi54&#10;bWxMj01Lw0AQhu+C/2EZwYu0mxaTtmk2RYSC0Aq15uBxm91uotnZsLtN4793POltPh7eeabYjLZj&#10;g/ahdShgNk2AaaydatEIqN63kyWwECUq2TnUAr51gE15e1PIXLkrvunhGA2jEAy5FNDE2Oech7rR&#10;Voap6zXS7uy8lZFab7jy8krhtuPzJMm4lS3ShUb2+rnR9dfxYgVsjVy97sJhX7XVsD+Y3cvng/8Q&#10;4v5ufFoDi3qMfzD86pM6lOR0chdUgXUCVllKpIBJ9rgARsB8mdLkREW6mAEvC/7/hfIHAAD//wMA&#10;UEsBAi0AFAAGAAgAAAAhALaDOJL+AAAA4QEAABMAAAAAAAAAAAAAAAAAAAAAAFtDb250ZW50X1R5&#10;cGVzXS54bWxQSwECLQAUAAYACAAAACEAOP0h/9YAAACUAQAACwAAAAAAAAAAAAAAAAAvAQAAX3Jl&#10;bHMvLnJlbHNQSwECLQAUAAYACAAAACEA961ze7YBAABXAwAADgAAAAAAAAAAAAAAAAAuAgAAZHJz&#10;L2Uyb0RvYy54bWxQSwECLQAUAAYACAAAACEALTE0IeIAAAAKAQAADwAAAAAAAAAAAAAAAAAQBAAA&#10;ZHJzL2Rvd25yZXYueG1sUEsFBgAAAAAEAAQA8wAAAB8FAAAAAA==&#10;" fillcolor="#c2f0c7" stroked="f">
                <v:textbox inset="0,0,0,0">
                  <w:txbxContent>
                    <w:p w14:paraId="524E446F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70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71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72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73" w14:textId="77777777" w:rsidR="00653221" w:rsidRDefault="00653221">
                      <w:pPr>
                        <w:pStyle w:val="Corpsdetexte"/>
                        <w:spacing w:before="177"/>
                        <w:rPr>
                          <w:color w:val="000000"/>
                          <w:sz w:val="20"/>
                        </w:rPr>
                      </w:pPr>
                    </w:p>
                    <w:p w14:paraId="524E4474" w14:textId="77777777" w:rsidR="00653221" w:rsidRDefault="00000000">
                      <w:pPr>
                        <w:ind w:left="218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Compétences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Structurer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gérer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un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projet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d'animation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(définir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objectifs,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sélectionner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moyens, structurer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modalités,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rédiger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consignes,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évaluer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projet,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etc.)</w:t>
      </w:r>
    </w:p>
    <w:p w14:paraId="524E4402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3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Mettre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œuvre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soins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adaptés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enfants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selon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l'âge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spécificités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pacing w:val="-2"/>
          <w:sz w:val="16"/>
        </w:rPr>
        <w:t>chacun</w:t>
      </w:r>
    </w:p>
    <w:p w14:paraId="524E4403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Elaborer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mettre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4"/>
          <w:sz w:val="16"/>
        </w:rPr>
        <w:t xml:space="preserve"> </w:t>
      </w:r>
      <w:proofErr w:type="spellStart"/>
      <w:r>
        <w:rPr>
          <w:color w:val="929292"/>
          <w:sz w:val="16"/>
        </w:rPr>
        <w:t>oeuvre</w:t>
      </w:r>
      <w:proofErr w:type="spellEnd"/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activités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d'éveil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jeu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adaptées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à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l'âge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enfants</w:t>
      </w:r>
    </w:p>
    <w:p w14:paraId="524E4404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Développer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une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relation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respect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confiance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mutuels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avec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publics</w:t>
      </w:r>
    </w:p>
    <w:p w14:paraId="524E4405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2"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Collaborer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au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sein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d'une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équipe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pluridisciplinaire</w:t>
      </w:r>
    </w:p>
    <w:p w14:paraId="524E4406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Assurer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physique,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morale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affective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publics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pacing w:val="-2"/>
          <w:sz w:val="16"/>
        </w:rPr>
        <w:t>accueillis</w:t>
      </w:r>
    </w:p>
    <w:p w14:paraId="524E4407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Détecter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signaler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situations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maltraitance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auprès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pacing w:val="-2"/>
          <w:sz w:val="16"/>
        </w:rPr>
        <w:t>enfants</w:t>
      </w:r>
    </w:p>
    <w:p w14:paraId="524E4408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S'adapter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dynamiques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groupe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gérer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conflits</w:t>
      </w:r>
    </w:p>
    <w:p w14:paraId="524E4409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5"/>
        <w:ind w:left="3048" w:hanging="360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Collaborer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au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sein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d'une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équipe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pluridisciplinaire</w:t>
      </w:r>
    </w:p>
    <w:p w14:paraId="524E440A" w14:textId="77777777" w:rsidR="00653221" w:rsidRDefault="00653221">
      <w:pPr>
        <w:pStyle w:val="Corpsdetexte"/>
      </w:pPr>
    </w:p>
    <w:p w14:paraId="524E440B" w14:textId="77777777" w:rsidR="00653221" w:rsidRDefault="00653221">
      <w:pPr>
        <w:pStyle w:val="Corpsdetexte"/>
      </w:pPr>
    </w:p>
    <w:p w14:paraId="524E440C" w14:textId="77777777" w:rsidR="00653221" w:rsidRDefault="00653221">
      <w:pPr>
        <w:pStyle w:val="Corpsdetexte"/>
      </w:pPr>
    </w:p>
    <w:p w14:paraId="524E440D" w14:textId="77777777" w:rsidR="00653221" w:rsidRDefault="00653221">
      <w:pPr>
        <w:pStyle w:val="Corpsdetexte"/>
      </w:pPr>
    </w:p>
    <w:p w14:paraId="524E440E" w14:textId="77777777" w:rsidR="00653221" w:rsidRDefault="00653221">
      <w:pPr>
        <w:pStyle w:val="Corpsdetexte"/>
      </w:pPr>
    </w:p>
    <w:p w14:paraId="524E440F" w14:textId="77777777" w:rsidR="00653221" w:rsidRDefault="00653221">
      <w:pPr>
        <w:pStyle w:val="Corpsdetexte"/>
      </w:pPr>
    </w:p>
    <w:p w14:paraId="524E4410" w14:textId="77777777" w:rsidR="00653221" w:rsidRDefault="00653221">
      <w:pPr>
        <w:pStyle w:val="Corpsdetexte"/>
        <w:spacing w:before="121"/>
      </w:pPr>
    </w:p>
    <w:p w14:paraId="524E4411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1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24E4444" wp14:editId="524E4445">
                <wp:simplePos x="0" y="0"/>
                <wp:positionH relativeFrom="page">
                  <wp:posOffset>614680</wp:posOffset>
                </wp:positionH>
                <wp:positionV relativeFrom="paragraph">
                  <wp:posOffset>-512024</wp:posOffset>
                </wp:positionV>
                <wp:extent cx="1200150" cy="14154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415415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24E4475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76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77" w14:textId="77777777" w:rsidR="00653221" w:rsidRDefault="00653221">
                            <w:pPr>
                              <w:pStyle w:val="Corpsdetexte"/>
                              <w:spacing w:before="168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78" w14:textId="77777777" w:rsidR="00653221" w:rsidRDefault="00000000">
                            <w:pPr>
                              <w:ind w:left="162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Connaissances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E4444" id="Textbox 15" o:spid="_x0000_s1029" type="#_x0000_t202" style="position:absolute;left:0;text-align:left;margin-left:48.4pt;margin-top:-40.3pt;width:94.5pt;height:111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C1swEAAFcDAAAOAAAAZHJzL2Uyb0RvYy54bWysU9GO0zAQfEfiHyy/0zSFAxQ1PUFPRUgn&#10;QDr4AMexGwsna3bdJv171m7anuANIUXOOrsez8xu1vdT78XRIDkYalkullKYQUPrhn0tf3zfvXov&#10;BUU1tMrDYGp5MiTvNy9frMdQmRV04FuDgkEGqsZQyy7GUBUF6c70ihYQzMBJC9iryFvcFy2qkdF7&#10;X6yWy7fFCNgGBG2I+OvDOSk3Gd9ao+NXa8lE4WvJ3GJeMa9NWovNWlV7VKFzeqah/oFFr9zAl16h&#10;HlRU4oDuL6jeaQQCGxca+gKsddpkDaymXP6h5qlTwWQtbA6Fq030/2D1l+NT+IYiTh9h4gZmERQe&#10;Qf8k9qYYA1VzTfKUKuLqJHSy2Kc3SxB8kL09Xf00UxQ6oXGHyjtOac6Vb8o7fpLjxe14QIqfDPQi&#10;BbVEblimoI6PFM+ll5J0G4F37c55nze4b7YexVFxc7er3XL7bkZ/VpYVnEkn+nFqJuHaWr5OpelL&#10;A+2JDRh5BmpJvw4KjRT+88Amp4G5BHgJmkuA0W8hj1UiM8CHQwTrMukb7mwhdy/Lnictjcfzfa66&#10;/Q+b3wAAAP//AwBQSwMEFAAGAAgAAAAhAHCJiX/iAAAACgEAAA8AAABkcnMvZG93bnJldi54bWxM&#10;j8FOwzAMhu9IvENkJC5oSylQdV3TCSFNQtomjdHDjl4T0kKTVEnWlbfHnOBo+9Pv7y9Xk+nZqHzo&#10;nBVwP0+AKds42VktoH5fz3JgIaKV2DurBHyrAKvq+qrEQrqLfVPjIWpGITYUKKCNcSg4D02rDIa5&#10;G5Sl24fzBiONXnPp8ULhpudpkmTcYGfpQ4uDemlV83U4GwFrjYvdJuy3dVeP273evH7e+aMQtzfT&#10;8xJYVFP8g+FXn9ShIqeTO1sZWC9gkZF5FDDLkwwYAWn+RJsTkY/pA/Cq5P8rVD8AAAD//wMAUEsB&#10;Ai0AFAAGAAgAAAAhALaDOJL+AAAA4QEAABMAAAAAAAAAAAAAAAAAAAAAAFtDb250ZW50X1R5cGVz&#10;XS54bWxQSwECLQAUAAYACAAAACEAOP0h/9YAAACUAQAACwAAAAAAAAAAAAAAAAAvAQAAX3JlbHMv&#10;LnJlbHNQSwECLQAUAAYACAAAACEAkf6gtbMBAABXAwAADgAAAAAAAAAAAAAAAAAuAgAAZHJzL2Uy&#10;b0RvYy54bWxQSwECLQAUAAYACAAAACEAcImJf+IAAAAKAQAADwAAAAAAAAAAAAAAAAANBAAAZHJz&#10;L2Rvd25yZXYueG1sUEsFBgAAAAAEAAQA8wAAABwFAAAAAA==&#10;" fillcolor="#c2f0c7" stroked="f">
                <v:textbox inset="0,0,0,0">
                  <w:txbxContent>
                    <w:p w14:paraId="524E4475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76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77" w14:textId="77777777" w:rsidR="00653221" w:rsidRDefault="00653221">
                      <w:pPr>
                        <w:pStyle w:val="Corpsdetexte"/>
                        <w:spacing w:before="168"/>
                        <w:rPr>
                          <w:color w:val="000000"/>
                          <w:sz w:val="20"/>
                        </w:rPr>
                      </w:pPr>
                    </w:p>
                    <w:p w14:paraId="524E4478" w14:textId="77777777" w:rsidR="00653221" w:rsidRDefault="00000000">
                      <w:pPr>
                        <w:ind w:left="162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Connaissances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Réglementation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spécifique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accueils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collectifs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mineurs</w:t>
      </w:r>
      <w:r>
        <w:rPr>
          <w:color w:val="929292"/>
          <w:spacing w:val="1"/>
          <w:sz w:val="16"/>
        </w:rPr>
        <w:t xml:space="preserve"> </w:t>
      </w:r>
      <w:r>
        <w:rPr>
          <w:color w:val="929292"/>
          <w:spacing w:val="-2"/>
          <w:sz w:val="16"/>
        </w:rPr>
        <w:t>(ACM)</w:t>
      </w:r>
    </w:p>
    <w:p w14:paraId="524E4412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Réglementations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sur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l'accessibilité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l'accueil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personnes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situation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handicap</w:t>
      </w:r>
    </w:p>
    <w:p w14:paraId="0ED9DC05" w14:textId="17D0F077" w:rsidR="00CF5F36" w:rsidRPr="00CF5F36" w:rsidRDefault="00000000" w:rsidP="00CF5F36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</w:pPr>
      <w:r w:rsidRPr="00CF5F36">
        <w:rPr>
          <w:color w:val="929292"/>
          <w:sz w:val="16"/>
        </w:rPr>
        <w:t>Méthodes</w:t>
      </w:r>
      <w:r w:rsidRPr="00CF5F36">
        <w:rPr>
          <w:color w:val="929292"/>
          <w:spacing w:val="15"/>
          <w:sz w:val="16"/>
        </w:rPr>
        <w:t xml:space="preserve"> </w:t>
      </w:r>
      <w:r w:rsidRPr="00CF5F36">
        <w:rPr>
          <w:color w:val="929292"/>
          <w:spacing w:val="-2"/>
          <w:sz w:val="16"/>
        </w:rPr>
        <w:t>pédagogiques</w:t>
      </w:r>
    </w:p>
    <w:p w14:paraId="04C5338F" w14:textId="77777777" w:rsidR="00CF5F36" w:rsidRDefault="00CF5F36" w:rsidP="00CF5F36">
      <w:pPr>
        <w:pStyle w:val="Paragraphedeliste"/>
        <w:tabs>
          <w:tab w:val="left" w:pos="3058"/>
        </w:tabs>
        <w:spacing w:before="4"/>
        <w:ind w:left="3058" w:firstLine="0"/>
      </w:pPr>
    </w:p>
    <w:p w14:paraId="524E4418" w14:textId="77777777" w:rsidR="00653221" w:rsidRDefault="00653221">
      <w:pPr>
        <w:pStyle w:val="Corpsdetexte"/>
      </w:pPr>
    </w:p>
    <w:p w14:paraId="524E441A" w14:textId="42A7A832" w:rsidR="00653221" w:rsidRDefault="00653221" w:rsidP="00CF5F36">
      <w:pPr>
        <w:pStyle w:val="Corpsdetexte"/>
        <w:tabs>
          <w:tab w:val="left" w:pos="3120"/>
        </w:tabs>
        <w:ind w:left="3058"/>
      </w:pPr>
    </w:p>
    <w:p w14:paraId="04F1932C" w14:textId="77777777" w:rsidR="00CF5F36" w:rsidRDefault="00CF5F36" w:rsidP="00CF5F36">
      <w:pPr>
        <w:pStyle w:val="Corpsdetexte"/>
        <w:tabs>
          <w:tab w:val="left" w:pos="3120"/>
        </w:tabs>
      </w:pPr>
    </w:p>
    <w:p w14:paraId="524E441B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1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24E4446" wp14:editId="524E4447">
                <wp:simplePos x="0" y="0"/>
                <wp:positionH relativeFrom="page">
                  <wp:posOffset>614680</wp:posOffset>
                </wp:positionH>
                <wp:positionV relativeFrom="paragraph">
                  <wp:posOffset>-331231</wp:posOffset>
                </wp:positionV>
                <wp:extent cx="1200150" cy="99568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9568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24E4479" w14:textId="77777777" w:rsidR="00653221" w:rsidRDefault="0065322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7A" w14:textId="77777777" w:rsidR="00653221" w:rsidRDefault="00653221">
                            <w:pPr>
                              <w:pStyle w:val="Corpsdetexte"/>
                              <w:spacing w:before="8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24E447B" w14:textId="77777777" w:rsidR="00653221" w:rsidRDefault="00000000">
                            <w:pPr>
                              <w:ind w:left="369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z w:val="20"/>
                              </w:rPr>
                              <w:t>Savoir-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sz w:val="20"/>
                              </w:rPr>
                              <w:t>être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E4446" id="Textbox 16" o:spid="_x0000_s1030" type="#_x0000_t202" style="position:absolute;left:0;text-align:left;margin-left:48.4pt;margin-top:-26.1pt;width:94.5pt;height:78.4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RDtwEAAFYDAAAOAAAAZHJzL2Uyb0RvYy54bWysU9tu2zAMfR+wfxD0vtgJ1q414hRbigwD&#10;iq1A1w+QZSkWJpsaqcTO349ScynWt2EvMiVSR+cc0su7qfdib5AcDLWcz0opzKChdcO2ls8/Nx9u&#10;pKCohlZ5GEwtD4bk3er9u+UYKrOADnxrUDDIQNUYatnFGKqiIN2ZXtEMghk4aQF7FXmL26JFNTJ6&#10;74tFWV4XI2AbELQh4tP7l6RcZXxrjY4/rCUTha8lc4t5xbw2aS1WS1VtUYXO6SMN9Q8seuUGfvQM&#10;da+iEjt0b6B6pxEIbJxp6Auw1mmTNbCaefmXmqdOBZO1sDkUzjbR/4PV3/dP4RFFnL7AxA3MIig8&#10;gP5F7E0xBqqONclTqoirk9DJYp++LEHwRfb2cPbTTFHohMYdml9xSnPu9vbq+iYbXlxuB6T41UAv&#10;UlBL5H5lBmr/QDG9r6pTSXqMwLt247zPG9w2a49ir7i368WmXH9K7eQrr8qygBfOiX2cmkm4tpYf&#10;U2k6aaA9sP6RR6CW9Hun0Ejhvw3scZqXU4CnoDkFGP0a8lQlMgN83kWwLpO+4B4d5OZlYsdBS9Px&#10;ep+rLr/D6g8AAAD//wMAUEsDBBQABgAIAAAAIQBZQu3P4QAAAAoBAAAPAAAAZHJzL2Rvd25yZXYu&#10;eG1sTI/BSsNAEIbvgu+wjOBF2o3BhjZmU0QoCK1Qaw4et9lxE83Ohuw2jW/veKrHmfn45/uL9eQ6&#10;MeIQWk8K7ucJCKTam5asgup9M1uCCFGT0Z0nVPCDAdbl9VWhc+PP9IbjIVrBIRRyraCJsc+lDHWD&#10;Toe575H49ukHpyOPg5Vm0GcOd51MkySTTrfEHxrd43OD9ffh5BRsrF69bsN+V7XVuNvb7cvX3fCh&#10;1O3N9PQIIuIULzD86bM6lOx09CcyQXQKVhmbRwWzRZqCYCBdLnhzZDJ5yECWhfxfofwFAAD//wMA&#10;UEsBAi0AFAAGAAgAAAAhALaDOJL+AAAA4QEAABMAAAAAAAAAAAAAAAAAAAAAAFtDb250ZW50X1R5&#10;cGVzXS54bWxQSwECLQAUAAYACAAAACEAOP0h/9YAAACUAQAACwAAAAAAAAAAAAAAAAAvAQAAX3Jl&#10;bHMvLnJlbHNQSwECLQAUAAYACAAAACEAJlK0Q7cBAABWAwAADgAAAAAAAAAAAAAAAAAuAgAAZHJz&#10;L2Uyb0RvYy54bWxQSwECLQAUAAYACAAAACEAWULtz+EAAAAKAQAADwAAAAAAAAAAAAAAAAARBAAA&#10;ZHJzL2Rvd25yZXYueG1sUEsFBgAAAAAEAAQA8wAAAB8FAAAAAA==&#10;" fillcolor="#c2f0c7" stroked="f">
                <v:textbox inset="0,0,0,0">
                  <w:txbxContent>
                    <w:p w14:paraId="524E4479" w14:textId="77777777" w:rsidR="00653221" w:rsidRDefault="0065322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24E447A" w14:textId="77777777" w:rsidR="00653221" w:rsidRDefault="00653221">
                      <w:pPr>
                        <w:pStyle w:val="Corpsdetexte"/>
                        <w:spacing w:before="81"/>
                        <w:rPr>
                          <w:color w:val="000000"/>
                          <w:sz w:val="20"/>
                        </w:rPr>
                      </w:pPr>
                    </w:p>
                    <w:p w14:paraId="524E447B" w14:textId="77777777" w:rsidR="00653221" w:rsidRDefault="00000000">
                      <w:pPr>
                        <w:ind w:left="369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z w:val="20"/>
                        </w:rPr>
                        <w:t>Savoir-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sz w:val="20"/>
                        </w:rPr>
                        <w:t>être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pacing w:val="-2"/>
          <w:sz w:val="16"/>
        </w:rPr>
        <w:t>Créatif</w:t>
      </w:r>
    </w:p>
    <w:p w14:paraId="524E441C" w14:textId="77777777" w:rsidR="00653221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Réactif</w:t>
      </w:r>
    </w:p>
    <w:p w14:paraId="524E441D" w14:textId="77777777" w:rsidR="00653221" w:rsidRPr="003B02C0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Responsable</w:t>
      </w:r>
    </w:p>
    <w:p w14:paraId="06A06D06" w14:textId="1B5B2D3E" w:rsidR="003B02C0" w:rsidRPr="00CA7154" w:rsidRDefault="00CA7154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Adaptable</w:t>
      </w:r>
    </w:p>
    <w:p w14:paraId="67C812BF" w14:textId="21AC5EE9" w:rsidR="00CA7154" w:rsidRPr="00CF5F36" w:rsidRDefault="00CA7154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Dynamique</w:t>
      </w:r>
    </w:p>
    <w:p w14:paraId="5D2CF94B" w14:textId="6660A2C0" w:rsidR="00CF5F36" w:rsidRPr="00CF5F36" w:rsidRDefault="00CF5F36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Patient</w:t>
      </w:r>
    </w:p>
    <w:p w14:paraId="3F273E16" w14:textId="7505AA1C" w:rsidR="00CF5F36" w:rsidRPr="00CA7154" w:rsidRDefault="00CF5F36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Organisé</w:t>
      </w:r>
    </w:p>
    <w:p w14:paraId="14F79C61" w14:textId="2E8BBF95" w:rsidR="00CA7154" w:rsidRDefault="00CA7154" w:rsidP="00CA7154">
      <w:pPr>
        <w:pStyle w:val="Paragraphedeliste"/>
        <w:tabs>
          <w:tab w:val="left" w:pos="3058"/>
        </w:tabs>
        <w:spacing w:before="4"/>
        <w:ind w:left="3058" w:firstLine="0"/>
        <w:rPr>
          <w:rFonts w:ascii="Arial MT" w:hAnsi="Arial MT"/>
          <w:color w:val="585858"/>
          <w:sz w:val="16"/>
        </w:rPr>
      </w:pPr>
    </w:p>
    <w:p w14:paraId="524E441E" w14:textId="77777777" w:rsidR="00653221" w:rsidRDefault="00653221">
      <w:pPr>
        <w:pStyle w:val="Corpsdetexte"/>
        <w:spacing w:before="329"/>
        <w:rPr>
          <w:sz w:val="28"/>
        </w:rPr>
      </w:pPr>
    </w:p>
    <w:p w14:paraId="524E441F" w14:textId="77777777" w:rsidR="00653221" w:rsidRDefault="00000000">
      <w:pPr>
        <w:pStyle w:val="Titre1"/>
        <w:tabs>
          <w:tab w:val="left" w:pos="5869"/>
        </w:tabs>
      </w:pPr>
      <w:r>
        <w:rPr>
          <w:color w:val="186B23"/>
          <w:w w:val="105"/>
        </w:rPr>
        <w:t>Entrée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dans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le</w:t>
      </w:r>
      <w:r>
        <w:rPr>
          <w:color w:val="186B23"/>
          <w:spacing w:val="-9"/>
          <w:w w:val="105"/>
        </w:rPr>
        <w:t xml:space="preserve"> </w:t>
      </w:r>
      <w:r>
        <w:rPr>
          <w:color w:val="186B23"/>
          <w:spacing w:val="-2"/>
          <w:w w:val="105"/>
        </w:rPr>
        <w:t>métier</w:t>
      </w:r>
      <w:r>
        <w:rPr>
          <w:color w:val="186B23"/>
        </w:rPr>
        <w:tab/>
      </w:r>
      <w:r>
        <w:rPr>
          <w:color w:val="186B23"/>
          <w:spacing w:val="-2"/>
          <w:w w:val="105"/>
        </w:rPr>
        <w:t>Tendances</w:t>
      </w:r>
    </w:p>
    <w:p w14:paraId="524E4420" w14:textId="77777777" w:rsidR="00653221" w:rsidRDefault="00653221">
      <w:pPr>
        <w:pStyle w:val="Corpsdetexte"/>
        <w:spacing w:before="8"/>
        <w:rPr>
          <w:rFonts w:ascii="Tahoma"/>
          <w:b/>
          <w:sz w:val="14"/>
        </w:rPr>
      </w:pPr>
    </w:p>
    <w:p w14:paraId="524E4421" w14:textId="77777777" w:rsidR="00653221" w:rsidRDefault="00000000">
      <w:pPr>
        <w:tabs>
          <w:tab w:val="left" w:pos="5486"/>
        </w:tabs>
        <w:ind w:left="294"/>
        <w:rPr>
          <w:rFonts w:ascii="Tahoma"/>
          <w:sz w:val="20"/>
        </w:rPr>
      </w:pPr>
      <w:r>
        <w:rPr>
          <w:rFonts w:ascii="Tahoma"/>
          <w:noProof/>
          <w:position w:val="1"/>
          <w:sz w:val="20"/>
        </w:rPr>
        <mc:AlternateContent>
          <mc:Choice Requires="wps">
            <w:drawing>
              <wp:inline distT="0" distB="0" distL="0" distR="0" wp14:anchorId="524E4448" wp14:editId="524E4449">
                <wp:extent cx="3016250" cy="29591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24E447C" w14:textId="77777777" w:rsidR="00653221" w:rsidRDefault="00000000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diplômes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4E4448" id="Textbox 17" o:spid="_x0000_s1031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2duAEAAFYDAAAOAAAAZHJzL2Uyb0RvYy54bWysU9uO0zAQfUfiHyy/06RBXdio6Qq6KkJa&#10;AdLCBziO3Vo4GTPjNunfM/b2stp9Q7w4Y8/4+Jwzk+Xd1HtxMEgOhkbOZ6UUZtDQuWHbyF8/N+8+&#10;SkFRDZ3yMJhGHg3Ju9XbN8sx1KaCHfjOoGCQgeoxNHIXY6iLgvTO9IpmEMzASQvYq8hb3BYdqpHR&#10;e19UZXlTjIBdQNCGiE/vn5JylfGtNTp+t5ZMFL6RzC3mFfPaprVYLVW9RRV2Tp9oqH9g0Ss38KMX&#10;qHsVldijewXVO41AYONMQ1+AtU6brIHVzMsXah53Kpishc2hcLGJ/h+s/nZ4DD9QxOkzTNzALILC&#10;A+jfxN4UY6D6VJM8pZq4OgmdLPbpyxIEX2Rvjxc/zRSF5sP35fymWnBKc666XdzOs+HF9XZAil8M&#10;9CIFjUTuV2agDg8U0/uqPpekxwi86zbO+7zBbbv2KA6Ke7uuNuX6Q2onX3lWlgU8cU7s49ROwnWN&#10;XKTSdNJCd2T9I49AI+nPXqGRwn8d2OM0L+cAz0F7DjD6NeSpSmQG+LSPYF0mfcU9OcjNy8ROg5am&#10;4/k+V11/h9V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Czfv2d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524E447C" w14:textId="77777777" w:rsidR="00653221" w:rsidRDefault="00000000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Niveau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formation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diplômes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position w:val="1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524E444A" wp14:editId="524E444B">
                <wp:extent cx="3016250" cy="29591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4E447D" w14:textId="77777777" w:rsidR="00653221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4E444A" id="Textbox 18" o:spid="_x0000_s1032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F8mAEAACIDAAAOAAAAZHJzL2Uyb0RvYy54bWysUs2O0zAQviPxDpbvNGnRV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tvVyvbrilube6vbldFsOr6+mIlD4Z8CIX&#10;rUTOqzBQx0dK+X7VnEdmMs/3ZyZp2k3Cda1c5xTzzg66E2sZOc5W0q+DQiPF8DmwXzn7c4HnYncu&#10;MA0foLyQLCnA/SGBdYXAFXcmwEEUXvOjyUn/+V+mrk97+xsAAP//AwBQSwMEFAAGAAgAAAAhANAS&#10;wYTaAAAABAEAAA8AAABkcnMvZG93bnJldi54bWxMj0FPwzAMhe9I+w+RkbixlAkK65pOE4IT0kRX&#10;DhzTxmujNU5psq38e8wucLH89Kzn7+XryfXihGOwnhTczRMQSI03lloFH9Xr7ROIEDUZ3XtCBd8Y&#10;YF3MrnKdGX+mEk+72AoOoZBpBV2MQyZlaDp0Osz9gMTe3o9OR5ZjK82ozxzuerlIklQ6bYk/dHrA&#10;5w6bw+7oFGw+qXyxX9v6vdyXtqqWCb2lB6VurqfNCkTEKf4dwy8+o0PBTLU/kgmiV8BF4mWyd//4&#10;wLLmJU1BFrn8D1/8AAAA//8DAFBLAQItABQABgAIAAAAIQC2gziS/gAAAOEBAAATAAAAAAAAAAAA&#10;AAAAAAAAAABbQ29udGVudF9UeXBlc10ueG1sUEsBAi0AFAAGAAgAAAAhADj9If/WAAAAlAEAAAsA&#10;AAAAAAAAAAAAAAAALwEAAF9yZWxzLy5yZWxzUEsBAi0AFAAGAAgAAAAhAKdy4XyYAQAAIgMAAA4A&#10;AAAAAAAAAAAAAAAALgIAAGRycy9lMm9Eb2MueG1sUEsBAi0AFAAGAAgAAAAhANASwYTaAAAABAEA&#10;AA8AAAAAAAAAAAAAAAAA8gMAAGRycy9kb3ducmV2LnhtbFBLBQYAAAAABAAEAPMAAAD5BAAAAAA=&#10;" filled="f" stroked="f">
                <v:textbox inset="0,0,0,0">
                  <w:txbxContent>
                    <w:p w14:paraId="524E447D" w14:textId="77777777" w:rsidR="00653221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Activités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4E4422" w14:textId="77777777" w:rsidR="00653221" w:rsidRDefault="00653221">
      <w:pPr>
        <w:rPr>
          <w:rFonts w:ascii="Tahoma"/>
          <w:sz w:val="20"/>
        </w:rPr>
        <w:sectPr w:rsidR="00653221">
          <w:pgSz w:w="11910" w:h="16840"/>
          <w:pgMar w:top="1400" w:right="566" w:bottom="280" w:left="708" w:header="565" w:footer="0" w:gutter="0"/>
          <w:cols w:space="720"/>
        </w:sectPr>
      </w:pPr>
    </w:p>
    <w:p w14:paraId="524E4423" w14:textId="77777777" w:rsidR="00653221" w:rsidRDefault="00000000">
      <w:pPr>
        <w:spacing w:before="40"/>
        <w:ind w:left="403"/>
        <w:rPr>
          <w:rFonts w:ascii="Tahoma"/>
          <w:b/>
          <w:sz w:val="18"/>
        </w:rPr>
      </w:pPr>
      <w:r>
        <w:rPr>
          <w:rFonts w:ascii="Tahoma"/>
          <w:b/>
          <w:noProof/>
          <w:sz w:val="18"/>
        </w:rPr>
        <mc:AlternateContent>
          <mc:Choice Requires="wpg">
            <w:drawing>
              <wp:anchor distT="0" distB="0" distL="0" distR="0" simplePos="0" relativeHeight="487428608" behindDoc="1" locked="0" layoutInCell="1" allowOverlap="1" wp14:anchorId="524E444C" wp14:editId="524E444D">
                <wp:simplePos x="0" y="0"/>
                <wp:positionH relativeFrom="page">
                  <wp:posOffset>487658</wp:posOffset>
                </wp:positionH>
                <wp:positionV relativeFrom="page">
                  <wp:posOffset>1187449</wp:posOffset>
                </wp:positionV>
                <wp:extent cx="6626859" cy="91592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9159240"/>
                          <a:chOff x="0" y="0"/>
                          <a:chExt cx="6626859" cy="915924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6" y="142979"/>
                            <a:ext cx="6615702" cy="49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676" y="165607"/>
                            <a:ext cx="6511925" cy="480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925" h="4801235">
                                <a:moveTo>
                                  <a:pt x="0" y="4801235"/>
                                </a:moveTo>
                                <a:lnTo>
                                  <a:pt x="6511925" y="4801235"/>
                                </a:lnTo>
                                <a:lnTo>
                                  <a:pt x="6511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123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8941" y="0"/>
                            <a:ext cx="6020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0435" h="352425">
                                <a:moveTo>
                                  <a:pt x="6020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lnTo>
                                  <a:pt x="6020434" y="352425"/>
                                </a:lnTo>
                                <a:lnTo>
                                  <a:pt x="60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940"/>
                            <a:ext cx="3284262" cy="406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136" y="5114709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206" y="5088375"/>
                            <a:ext cx="3275139" cy="4067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370601" y="5111534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941" y="4987670"/>
                            <a:ext cx="45827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87655">
                                <a:moveTo>
                                  <a:pt x="227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5"/>
                                </a:lnTo>
                                <a:lnTo>
                                  <a:pt x="2279650" y="287655"/>
                                </a:lnTo>
                                <a:lnTo>
                                  <a:pt x="2279650" y="0"/>
                                </a:lnTo>
                                <a:close/>
                              </a:path>
                              <a:path w="4582795" h="287655">
                                <a:moveTo>
                                  <a:pt x="4582782" y="0"/>
                                </a:moveTo>
                                <a:lnTo>
                                  <a:pt x="3348355" y="0"/>
                                </a:lnTo>
                                <a:lnTo>
                                  <a:pt x="3348355" y="287655"/>
                                </a:lnTo>
                                <a:lnTo>
                                  <a:pt x="4582782" y="287655"/>
                                </a:lnTo>
                                <a:lnTo>
                                  <a:pt x="458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45531" y="5359780"/>
                            <a:ext cx="30162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95910">
                                <a:moveTo>
                                  <a:pt x="301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lnTo>
                                  <a:pt x="3016250" y="29591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F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C333A" id="Group 19" o:spid="_x0000_s1026" style="position:absolute;margin-left:38.4pt;margin-top:93.5pt;width:521.8pt;height:721.2pt;z-index:-15887872;mso-wrap-distance-left:0;mso-wrap-distance-right:0;mso-position-horizontal-relative:page;mso-position-vertical-relative:page" coordsize="66268,91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pR8zgUAANceAAAOAAAAZHJzL2Uyb0RvYy54bWzsWV1vo0YUfa/U/4B4&#10;3xiGbxRn1SZNtNJqG3VT9XmMsUELDB2wnfz73vm4gMFp7EhJEzWREoZwGc6cuefMHTj/fF8Wxjbl&#10;Tc6quWmfWaaRVglb5tV6bv55d/0pNI2mpdWSFqxK5+ZD2pifL37+6XxXxylhGSuWKTegk6qJd/Xc&#10;zNq2jmezJsnSkjZnrE4ruLhivKQtnPL1bMnpDnovixmxLH+2Y3xZc5akTQP/vVIXzQvZ/2qVJu3v&#10;q1WTtkYxNwFbK/9y+Xch/s4uzmm85rTO8kTDoM9AUdK8god2XV3Rlhobnk+6KvOEs4at2rOElTO2&#10;WuVJKscAo7Gt0WhuONvUcizreLeuO5qA2hFPz+42+ba94fX3+pYr9ND8ypIfDfAy29XreHhdnK/7&#10;4PsVL8VNMAjjXjL60DGa3rdGAv/0feKHXmQaCVyLbC8iruY8yWBiJvcl2W9P3DmjsXqwhNfBqfMk&#10;hl9NEbQmFD2dSnBXu+GpqTspj+qjpPzHpv4Es1nTNl/kRd4+yMyEeROgqu1tngh2xQmwecuNfDk3&#10;CSRjRUtQxJeSrlMDzoFyjBF3iBmYdLAo8vo6LwrBu2hrqJDQo4Q4MFqVbFcs2ZRp1Sr18LQA1Kxq&#10;srxuTIPHablIAR7/srRh0kC5LUCseV61SipNy9M2ycTzV4DjDxCYAErj7oIE3eMUQ2h0eo0yxrb8&#10;wDcNyAzbJVEQqSf0qWN7gUVU6riR5RLfExFdAtC45k17k7LSEA0ADWCAdRrT7ddGw8IQTaZCIiEC&#10;MOESYDsN0ghnEyJPUtb3jNYpQBDdDuYaqFRzfaONhthiJDpKiE+fPUKU43RE+Z5vBSOiPNuOiKeJ&#10;Ci2bOGOiko0iakgOeNVS0QSEZdhK7itsCjqFbRbSNlvIDqDYNMA2FwoAJLy4T3QqmsYO9I5Ysrnp&#10;aijiesm26R2TkW0veoxQs9rHFNUwtusTEmX/DozDYy37HsZLVUHGYAQeVSRoEC3riZjDz00K1qQK&#10;vCBA5mZHCvQ4pL2oBD8k9AJP5mjDinyJUm74enFZcGNLgW879H8ljqAYutgLE8l8RZtMxclLOqyo&#10;IFrkk8og0Vqw5QOYzQ5Sbm42f2+ocLbiSwUpLhZCbHBsLLDB2+KSyeVSzhc88+7+L8prrbIWBPqN&#10;YaZPxKZixZ0V+2XTslUuldgj0kBBda8lP/CQkfyIoO1o+RE3jFzQMOYKjTuPsojlgtrk8uZ4xAUZ&#10;qnlDqxumANrSyygPoYDyNJJDwvNlmNsPBnLsMeEdL4+9oaPG8KhVOXjwieFjEZ8iuz397MnsWv5M&#10;ZfYOZSTWWPh9P8WPg4rUxY90OzEKsWi+heJHlB0vW/wocXlWRCIsidFVHBJCsYOVj+X7licNC6SK&#10;toJlzVuvfMBoRtbrnmS9jm07qkSEwsINrFGN6NgBcX2gUmwvnMiHOgnNApl6NQPusAgD1lAOObCa&#10;eIxQq8VjDtz1ORkemiselckO45EIjMDjqaXPPlLs5RQP/ih9dDE2LH3enWdDlbO3YZWVzlvybFhU&#10;XtizHccNiaX9yApDB2p5EHBfDzok8GxHv+5wYXvr+f6oIHwvzg2jHDm3HMnRRbPjBJZvqaoZvNv2&#10;HOn8A64+vHtvm/vh3XJH9rFtxTeEwUSB8sXP0QocbFvdKAx0adQL0PVCEkR680ogwPvPNq8dFKid&#10;NJJDpRMBvL63vy19rHTaj8KyBY/DImhv6BiARxU4fPCJ4eMybFI49S/PjmRBhoWwPcD3Ef+yhRcr&#10;lgPzOozFoeFRl46DyCOGOARxYviTjMB4HnuL9r/YzguFv/xLafgwN1rgw9O2Zq7reY5e4B0vCkI5&#10;sb2/OJbtE6FWsTkjkRfZOPOvvzdDKMJfFJJD/tIhPkJZJ/jLcOgoOjxq8SG+MVMYhsdpOHKKERN/&#10;eZaaLsm1dSmXG7h9ILp3+HJMfieEr6fydbr+0is+zw7P5cas/x598Q8AAAD//wMAUEsDBAoAAAAA&#10;AAAAIQBy0l9beg0AAHoNAAAUAAAAZHJzL21lZGlhL2ltYWdlMS5wbmeJUE5HDQoaCgAAAA1JSERS&#10;AAAC1AAAAhkIBgAAAIZbqJoAAAAGYktHRAD/AP8A/6C9p5MAAAAJcEhZcwAADsQAAA7EAZUrDhsA&#10;AA0aSURBVHic7d3bbttIFkDRI1tOMrf//9AB0uk4FueBpE2r7aSB3Q898lpAgZJMCX7cOKiSTsuy&#10;zO50Op1m5jQvjo8BAOAjWq4fL4eIPs+8CunTzNxta49pUQ0AwEe1HK7LzFxm5nI6nZ6j+rzdsIf0&#10;eWYeZuZ+W2IaAICPbg/pH4f1tEf1eZtO7zH9ZVufZw3r4xaQ5fqTAQDgRh0beJk1on+fmW/b2iN7&#10;Oc9LND/MGtP/mZl/bc/vDh90vAIAwK263vq8zMz3mfm6vfa0rcvMy5aPu1m3eHyeNab/PTOftr9d&#10;trXXOQAA3Lq7w5qZeZw1ph9nnVDfzXoU8XTcQ30/61T6YdaYPs+2P+RwnRHVAADcrn0qvW+J/jRr&#10;J8/2eD9v+HzW8DyvR9r7fuqZl30iv23XH2NKDQDAbdub+H7WgP7nrNuiZ15/G97zWcPjhPp4vcw6&#10;kf46M/+dNaofR1ADAHDbrs8XzrxMq9/s4PMbr+0nFh/nZUL9ddaN2Je/9v8FAIC/nbtZg3qZdUr9&#10;edbI/lNBvd+0H0R8mjWsv2/XpwEAgNt2N2sXP8zLWcJ3v/XuvQn18fE+sX6amcvxZxYBAOCWbL/R&#10;MvP6m+5mfrL1+e6tF6/e9PxGMQ0AwC3bevetAfO7fhbUAADALw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8KugPm1rfXI6nX5yLwAA/F/bevfYvL/s3/PPPu9wvdvWIqoBALhxe/8e&#10;e/g6tJ+9FdTHgD4f1jIz99sVAABu0d7CD9s6zx/j+pXroD7eeJ6ZTzPzZdaIfpyZy1/+LwMAwN/L&#10;Plj+MmsPX0f1K9dBvWw33m9v+jJrRD/MzI8R1AAA3L67WXv488z8Y9aofvfs4R7Uy9Xa//Zle/Pn&#10;mXk63AsAALdon0LfzzpU3ifU+2D5MlfdfD48ucw6hX7crsf9I3fzOrYBAOBW7QcQ910by7zu5D2q&#10;Z+b1hPppZr7PzG/zdkiLaQAAPorTrH18mpfzhF9n7eXnqF6WZdkn1Jftpm/bmx7nJaiPRDUAALfu&#10;+vDhvpPj26zD51df1nF+46bLzPw+64j73e/bAwCAD+C4Pfpx3tj2cVqW5fiLMPuJxv17qGcENQAA&#10;H9dyuD7NGtKXmbksy/IS1DN/+JlFk2kAAHjt+WzhHtMzh6B+fsFPiwMAwJuW63iemf8BOvLvZ6b7&#10;wJsAAAAASUVORK5CYIJQSwMECgAAAAAAAAAhAL8RzJFMCQAATAkAABQAAABkcnMvbWVkaWEvaW1h&#10;Z2UyLnBuZ4lQTkcNChoKAAAADUlIRFIAAAFoAAABvQgGAAAAOBbsSQAAAAZiS0dEAP8A/wD/oL2n&#10;kwAAAAlwSFlzAAAOxAAADsQBlSsOGwAACOxJREFUeJzt3F1v29gVQNFDfyXT9v//0QLJNI7NPpCM&#10;KY/jxIYx3UDXAi4oyZSQp42DSzLLuq5zWJZlOV7Ok/NrAD7O+vz1eoryzfFij/MyM1f7Ot7PiDTA&#10;R1tPx3VmHmfmcVmWH5G+mbmI8/X+2bGOUAPw8Y4wfz+thyPSxwR9TM43M/N5X5/29+dJ+jyOA/B2&#10;556us0X5PzPz576OaP8I9MwW6NuZ+WNm/jUz/5iZu3k5zkIN8DYvXdtbZ+bbzHzZP3vY1+PMzM2z&#10;veeb2Sbnf84W6dv9Rx73dRQfgLd7fq1vZuZ+/+x+tgn6arad5+Xm2RevZ4vy3X68nq3mx97I436u&#10;SAO8zTE1H8Pw3WyNnbls7o9J+7wHfS77ccLDbEX/MtsY/jCmaID3ON+McTfbNvLn09/Od88tM6fb&#10;7F5wXFn8MjP/ni3U9yPQAO9xhPd2nsJ8TNMv+tkf1tmm5fvZri5+nS3U9/O0zQHA2xw3Y6yzTdGf&#10;Zov2i0PvS4FeT+vYf76fbYtDoAHe72q2tt7Ofs/zXDb3wmtbHOenXB7P6/woIgC/dvqvNM53xc28&#10;smV89bM/nL54cf+zOAO83d7O58+TvNrTXwUagP8R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KjfCfRyfr0sy/LTMwF40d7Oi57+6js3r/3e6QeW2WK+jEgDvNe5pcf7n/b0pUAv&#10;p3W1n3O7H9fTAuD3HV09N/VqLpt74WcT9DnOdzPzebYof5+Zx4/+VwP8nzi6+nm2tp4j/RevbXFc&#10;71/6Y7Y4387Mwwg0wHtdzdbWT7O19W5euRZ4BHo9HR9P72/2H7merfgPz84H4PccU/L1bAPvMUEf&#10;zT23d525nKAf9/V9Zu734+1sdT+O9p8B3u/Ya76ep6aem3t0eGZmbtZ1XZdlWU8nfpuZr/uP3O1H&#10;FwcBPsYy227E0dajud9ma/A6M+u6rut5gn6YreJf9/f387SBfSbSAO/z/GLgsWvx52ztvZ+nreSL&#10;PejziQ/78bhQ6L5ngI917Eo8zF+3OdaZmWVdt4F4f/jk6rSOOM8INMBHO18QPO6Qe5yZx3UP849A&#10;z1w8iijMAH+Pc6jX9RTli0D/+NCj3AB/q/WFGP8X7yPxrjgaJhoAAAAASUVORK5CYIJQSwMECgAA&#10;AAAAAAAhAO//W5pOCQAATgkAABQAAABkcnMvbWVkaWEvaW1hZ2UzLnBuZ4lQTkcNChoKAAAADUlI&#10;RFIAAAFnAAABvQgGAAAAyR23xAAAAAZiS0dEAP8A/wD/oL2nkwAAAAlwSFlzAAAOxAAADsQBlSsO&#10;GwAACO5JREFUeJzt29tu29oVQNElW07S0/b/P7TASZzEZh9IWrTiXOymPRPoGMAGZYkU/DSxsEmd&#10;lmWZ3el0Os3MaS6OrwH4fZbr18shyOeZZ1E+zczNtkQa4Pe7jvIyM48z83g6nZ4Cfd5O2KN8npm7&#10;mbndligD/HfsUX6YmS8z83VmHvZAn7epeQ/zh229nzXSx22O5fqbAXiV48D7OGuQP8/Mp23twV7O&#10;cwnw3axh/ufM/H37+2b7km/2RgD4ZS9tEy+zTswft/f2KXo5nU6nfVvjZtZtjPezhvkfM/Nu++xx&#10;W/veCABvc3NYM+vkfDNrpO/ncL/vuOd8O+u0fDdrmM/bhQ+H44xAA7zWPi0f7+3tOxfv5nKvb4/2&#10;04f7xad5XvT7WUfu++1v0zPA6+2dPc8a47/NulOxT8rXT8g9m5yPx33v48+Z+desgf4y4gzwFvvw&#10;uz948TiXe33L1Tkzc4nz0X63cN8D+ThrpD9v7wPwescY381lcn5x4L2O837SfhNwf/7u83Z8GADe&#10;Yt8yfnqmeS7N/SbQ35ucj6+PD0o/Hn9eCMDPbb8nWWa96bc//Tbzg63im5fevLro6UJhBni9Qzt/&#10;GuXdj+IMwF9E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OhncT5ta/3jdDr9&#10;4FwAXnBo5/Xxu84/+r7D8WZbi0ADvMnNXAbe6/WNl+J8jPH5sJaZud2OAPy6PcJ327qdS6xnXgj0&#10;dZyPJ55n5t3MfJg1yF9m5vG3/8sA/x/2rn6Yta138zzQz1zHedlO3Kv+YdYg383M1xFngLc6Dr1/&#10;bMfbWds6s/b3aWfifPXm8cO98Dcz837WMD+7GIBfsk/Ht3MJ9N1cmvrN4Hu++vDrrNsXX+ey97zv&#10;j+xxBuD19n3n27ncvzs292G+Mzk/zMznmfk4lyjfzPNpWZwB3u40a2tPc7mX9+fM3M9l63iZuUzO&#10;j9tJn7aLvswlzkfiDPB2x5t/+27F/axD8efZpudlWZbz1Umfttf3s47dLz2DJ9AAr/NSR6+3k/cn&#10;4paZmdOyLPuvV/Y95v1JjZvvfCkA/7ljoB+24+OyLJc4z8wx0DM/+NUKAL/V05Nye5hnDnF+esPP&#10;swH+p5brEM/MvwHi4vKpXisWxgAAAABJRU5ErkJgglBLAwQUAAYACAAAACEAg+TkK+IAAAAMAQAA&#10;DwAAAGRycy9kb3ducmV2LnhtbEyPQU/DMAyF70j8h8hI3FjaMrpRmk7TBJwmJDYkxM1rvLZak1RN&#10;1nb/Hu8EN9vv6fl7+WoyrRio942zCuJZBIJs6XRjKwVf+7eHJQgf0GpsnSUFF/KwKm5vcsy0G+0n&#10;DbtQCQ6xPkMFdQhdJqUvazLoZ64jy9rR9QYDr30ldY8jh5tWJlGUSoON5Q81drSpqTztzkbB+4jj&#10;+jF+Hban4+bys3/6+N7GpNT93bR+ARFoCn9muOIzOhTMdHBnq71oFSxSJg98Xy6409UQJ9EcxIGn&#10;NHmegyxy+b9E8Q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/UKUfM4FAADXHgAADgAAAAAAAAAAAAAAAAA6AgAAZHJzL2Uyb0RvYy54&#10;bWxQSwECLQAKAAAAAAAAACEActJfW3oNAAB6DQAAFAAAAAAAAAAAAAAAAAA0CAAAZHJzL21lZGlh&#10;L2ltYWdlMS5wbmdQSwECLQAKAAAAAAAAACEAvxHMkUwJAABMCQAAFAAAAAAAAAAAAAAAAADgFQAA&#10;ZHJzL21lZGlhL2ltYWdlMi5wbmdQSwECLQAKAAAAAAAAACEA7/9bmk4JAABOCQAAFAAAAAAAAAAA&#10;AAAAAABeHwAAZHJzL21lZGlhL2ltYWdlMy5wbmdQSwECLQAUAAYACAAAACEAg+TkK+IAAAAMAQAA&#10;DwAAAAAAAAAAAAAAAADeKAAAZHJzL2Rvd25yZXYueG1sUEsBAi0AFAAGAAgAAAAhADcnR2HMAAAA&#10;KQIAABkAAAAAAAAAAAAAAAAA7SkAAGRycy9fcmVscy9lMm9Eb2MueG1sLnJlbHNQSwUGAAAAAAgA&#10;CAAAAgAA8CoAAAAA&#10;">
                <v:shape id="Image 20" o:spid="_x0000_s1027" type="#_x0000_t75" style="position:absolute;left:106;top:1429;width:66157;height:4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PsvgAAANsAAAAPAAAAZHJzL2Rvd25yZXYueG1sRE/dasIw&#10;FL4X9g7hDHanqYXJqEZRobCbwux8gENybIrNSWli2+3pl4uBlx/f/+4wu06MNITWs4L1KgNBrL1p&#10;uVFw/S6XHyBCRDbYeSYFPxTgsH9Z7LAwfuILjXVsRArhUKACG2NfSBm0JYdh5XvixN384DAmODTS&#10;DDilcNfJPMs20mHLqcFiT2dL+l4/nIJpc5JVLL00lH+9/zZaV5aCUm+v83ELItIcn+J/96dRkKf1&#10;6Uv6AXL/BwAA//8DAFBLAQItABQABgAIAAAAIQDb4fbL7gAAAIUBAAATAAAAAAAAAAAAAAAAAAAA&#10;AABbQ29udGVudF9UeXBlc10ueG1sUEsBAi0AFAAGAAgAAAAhAFr0LFu/AAAAFQEAAAsAAAAAAAAA&#10;AAAAAAAAHwEAAF9yZWxzLy5yZWxzUEsBAi0AFAAGAAgAAAAhANbJM+y+AAAA2wAAAA8AAAAAAAAA&#10;AAAAAAAABwIAAGRycy9kb3ducmV2LnhtbFBLBQYAAAAAAwADALcAAADyAgAAAAA=&#10;">
                  <v:imagedata r:id="rId18" o:title=""/>
                </v:shape>
                <v:shape id="Graphic 21" o:spid="_x0000_s1028" style="position:absolute;left:336;top:1656;width:65120;height:48012;visibility:visible;mso-wrap-style:square;v-text-anchor:top" coordsize="6511925,480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3z+xQAAANsAAAAPAAAAZHJzL2Rvd25yZXYueG1sRI9Ba8JA&#10;FITvBf/D8oTe6sZAo6SuIoq0FAqJLUhvj+xrEpt9G7LbJP57tyB4HGbmG2a1GU0jeupcbVnBfBaB&#10;IC6srrlU8PV5eFqCcB5ZY2OZFFzIwWY9eVhhqu3AOfVHX4oAYZeigsr7NpXSFRUZdDPbEgfvx3YG&#10;fZBdKXWHQ4CbRsZRlEiDNYeFClvaVVT8Hv+MgmH//RG9nt9Pz2dMxlyfMl7EmVKP03H7AsLT6O/h&#10;W/tNK4jn8P8l/AC5vgIAAP//AwBQSwECLQAUAAYACAAAACEA2+H2y+4AAACFAQAAEwAAAAAAAAAA&#10;AAAAAAAAAAAAW0NvbnRlbnRfVHlwZXNdLnhtbFBLAQItABQABgAIAAAAIQBa9CxbvwAAABUBAAAL&#10;AAAAAAAAAAAAAAAAAB8BAABfcmVscy8ucmVsc1BLAQItABQABgAIAAAAIQB893z+xQAAANsAAAAP&#10;AAAAAAAAAAAAAAAAAAcCAABkcnMvZG93bnJldi54bWxQSwUGAAAAAAMAAwC3AAAA+QIAAAAA&#10;" path="m,4801235r6511925,l6511925,,,,,4801235xe" filled="f" strokecolor="#186b23" strokeweight="2.25pt">
                  <v:path arrowok="t"/>
                </v:shape>
                <v:shape id="Graphic 22" o:spid="_x0000_s1029" style="position:absolute;left:2489;width:60204;height:3524;visibility:visible;mso-wrap-style:square;v-text-anchor:top" coordsize="6020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2OxQAAANsAAAAPAAAAZHJzL2Rvd25yZXYueG1sRI9Ba8JA&#10;FITvBf/D8oTe6sYgrUZXEbVQEAqNCh4f2WcSzb4Nu9sY/323UOhxmJlvmMWqN43oyPnasoLxKAFB&#10;XFhdc6ngeHh/mYLwAVljY5kUPMjDajl4WmCm7Z2/qMtDKSKEfYYKqhDaTEpfVGTQj2xLHL2LdQZD&#10;lK6U2uE9wk0j0yR5lQZrjgsVtrSpqLjl30bB9rpp7eTw+bbv7OM8m+5Pu9yNlXoe9us5iEB9+A//&#10;tT+0gjSF3y/xB8jlDwAAAP//AwBQSwECLQAUAAYACAAAACEA2+H2y+4AAACFAQAAEwAAAAAAAAAA&#10;AAAAAAAAAAAAW0NvbnRlbnRfVHlwZXNdLnhtbFBLAQItABQABgAIAAAAIQBa9CxbvwAAABUBAAAL&#10;AAAAAAAAAAAAAAAAAB8BAABfcmVscy8ucmVsc1BLAQItABQABgAIAAAAIQDg5s2OxQAAANsAAAAP&#10;AAAAAAAAAAAAAAAAAAcCAABkcnMvZG93bnJldi54bWxQSwUGAAAAAAMAAwC3AAAA+QIAAAAA&#10;" path="m6020434,l,,,352425r6020434,l6020434,xe" stroked="f">
                  <v:path arrowok="t"/>
                </v:shape>
                <v:shape id="Image 23" o:spid="_x0000_s1030" type="#_x0000_t75" style="position:absolute;top:50929;width:32842;height:40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KkxAAAANsAAAAPAAAAZHJzL2Rvd25yZXYueG1sRI9Pi8Iw&#10;FMTvwn6H8Ba8abr1D2s1isgKyh5EVzw/m2dbbF5Kk2r99mZB8DjMzG+Y2aI1pbhR7QrLCr76EQji&#10;1OqCMwXHv3XvG4TzyBpLy6TgQQ4W84/ODBNt77yn28FnIkDYJagg975KpHRpTgZd31bEwbvY2qAP&#10;ss6krvEe4KaUcRSNpcGCw0KOFa1ySq+HxihYnZp9rMfL9vz4Hex+4uG2mUxGSnU/2+UUhKfWv8Ov&#10;9kYriAfw/yX8ADl/AgAA//8DAFBLAQItABQABgAIAAAAIQDb4fbL7gAAAIUBAAATAAAAAAAAAAAA&#10;AAAAAAAAAABbQ29udGVudF9UeXBlc10ueG1sUEsBAi0AFAAGAAgAAAAhAFr0LFu/AAAAFQEAAAsA&#10;AAAAAAAAAAAAAAAAHwEAAF9yZWxzLy5yZWxzUEsBAi0AFAAGAAgAAAAhAM8kgqTEAAAA2wAAAA8A&#10;AAAAAAAAAAAAAAAABwIAAGRycy9kb3ducmV2LnhtbFBLBQYAAAAAAwADALcAAAD4AgAAAAA=&#10;">
                  <v:imagedata r:id="rId19" o:title=""/>
                </v:shape>
                <v:shape id="Graphic 24" o:spid="_x0000_s1031" style="position:absolute;left:311;top:51147;width:31724;height:39636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OrwwAAANsAAAAPAAAAZHJzL2Rvd25yZXYueG1sRI/RasJA&#10;FETfC/7DcgXfdGMstU1dRRRR6pMxH3DJ3ibR7N2YXTX+fVcQ+jjMzBlmtuhMLW7UusqygvEoAkGc&#10;W11xoSA7boafIJxH1lhbJgUPcrCY995mmGh75wPdUl+IAGGXoILS+yaR0uUlGXQj2xAH79e2Bn2Q&#10;bSF1i/cAN7WMo+hDGqw4LJTY0Kqk/JxejYJLtt/Eky95kuuV/tm67pHZaarUoN8tv0F46vx/+NXe&#10;aQXxOzy/hB8g538AAAD//wMAUEsBAi0AFAAGAAgAAAAhANvh9svuAAAAhQEAABMAAAAAAAAAAAAA&#10;AAAAAAAAAFtDb250ZW50X1R5cGVzXS54bWxQSwECLQAUAAYACAAAACEAWvQsW78AAAAVAQAACwAA&#10;AAAAAAAAAAAAAAAfAQAAX3JlbHMvLnJlbHNQSwECLQAUAAYACAAAACEAC2Uzq8MAAADbAAAADwAA&#10;AAAAAAAAAAAAAAAHAgAAZHJzL2Rvd25yZXYueG1sUEsFBgAAAAADAAMAtwAAAPcCAAAAAA==&#10;" path="m,3963670r3172460,l3172460,,,,,3963670xe" filled="f" strokecolor="#186b23" strokeweight="2.25pt">
                  <v:path arrowok="t"/>
                </v:shape>
                <v:shape id="Image 25" o:spid="_x0000_s1032" type="#_x0000_t75" style="position:absolute;left:33482;top:50883;width:32751;height:4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pHxAAAANsAAAAPAAAAZHJzL2Rvd25yZXYueG1sRI9Pa8JA&#10;FMTvBb/D8gRvujFiKtFVWv+APdYWxNsz+0xCsm9DdtX47d2C0OMwM79hFqvO1OJGrSstKxiPIhDE&#10;mdUl5wp+f3bDGQjnkTXWlknBgxyslr23Baba3vmbbgefiwBhl6KCwvsmldJlBRl0I9sQB+9iW4M+&#10;yDaXusV7gJtaxlGUSIMlh4UCG1oXlFWHq1FwnJ2S82Zy/jTV1r5/JdXYdfFOqUG/+5iD8NT5//Cr&#10;vdcK4in8fQk/QC6fAAAA//8DAFBLAQItABQABgAIAAAAIQDb4fbL7gAAAIUBAAATAAAAAAAAAAAA&#10;AAAAAAAAAABbQ29udGVudF9UeXBlc10ueG1sUEsBAi0AFAAGAAgAAAAhAFr0LFu/AAAAFQEAAAsA&#10;AAAAAAAAAAAAAAAAHwEAAF9yZWxzLy5yZWxzUEsBAi0AFAAGAAgAAAAhAGEBmkfEAAAA2wAAAA8A&#10;AAAAAAAAAAAAAAAABwIAAGRycy9kb3ducmV2LnhtbFBLBQYAAAAAAwADALcAAAD4AgAAAAA=&#10;">
                  <v:imagedata r:id="rId20" o:title=""/>
                </v:shape>
                <v:shape id="Graphic 26" o:spid="_x0000_s1033" style="position:absolute;left:33706;top:51115;width:31724;height:39637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hHxAAAANsAAAAPAAAAZHJzL2Rvd25yZXYueG1sRI/dasJA&#10;FITvC77DcoTe1Y0R0pq6iihSaa8a8wCH7GmSNns2Ztf8vL1bKPRymJlvmM1uNI3oqXO1ZQXLRQSC&#10;uLC65lJBfjk9vYBwHlljY5kUTORgt509bDDVduBP6jNfigBhl6KCyvs2ldIVFRl0C9sSB+/LdgZ9&#10;kF0pdYdDgJtGxlGUSIM1h4UKWzpUVPxkN6Pgmn+c4tVafsvjQb+/uXHK7XOm1ON83L+C8DT6//Bf&#10;+6wVxAn8fgk/QG7vAAAA//8DAFBLAQItABQABgAIAAAAIQDb4fbL7gAAAIUBAAATAAAAAAAAAAAA&#10;AAAAAAAAAABbQ29udGVudF9UeXBlc10ueG1sUEsBAi0AFAAGAAgAAAAhAFr0LFu/AAAAFQEAAAsA&#10;AAAAAAAAAAAAAAAAHwEAAF9yZWxzLy5yZWxzUEsBAi0AFAAGAAgAAAAhAJT7CEfEAAAA2wAAAA8A&#10;AAAAAAAAAAAAAAAABwIAAGRycy9kb3ducmV2LnhtbFBLBQYAAAAAAwADALcAAAD4AgAAAAA=&#10;" path="m,3963670r3172460,l3172460,,,,,3963670xe" filled="f" strokecolor="#186b23" strokeweight="2.25pt">
                  <v:path arrowok="t"/>
                </v:shape>
                <v:shape id="Graphic 27" o:spid="_x0000_s1034" style="position:absolute;left:2489;top:49876;width:45828;height:2877;visibility:visible;mso-wrap-style:square;v-text-anchor:top" coordsize="458279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GewgAAANsAAAAPAAAAZHJzL2Rvd25yZXYueG1sRI9fa8Iw&#10;FMXfB/sO4Q58GTNVxhy1qYigFAaDqfh8aa5paXNTkqj125vBYI+H8+fHKVaj7cWVfGgdK5hNMxDE&#10;tdMtGwXHw/btE0SIyBp7x6TgTgFW5fNTgbl2N/6h6z4akUY45KigiXHIpQx1QxbD1A3EyTs7bzEm&#10;6Y3UHm9p3PZynmUf0mLLidDgQJuG6m5/sYn7lXW+Y/Nem+8FsX49VdVup9TkZVwvQUQa43/4r11p&#10;BfMF/H5JP0CWDwAAAP//AwBQSwECLQAUAAYACAAAACEA2+H2y+4AAACFAQAAEwAAAAAAAAAAAAAA&#10;AAAAAAAAW0NvbnRlbnRfVHlwZXNdLnhtbFBLAQItABQABgAIAAAAIQBa9CxbvwAAABUBAAALAAAA&#10;AAAAAAAAAAAAAB8BAABfcmVscy8ucmVsc1BLAQItABQABgAIAAAAIQD6/0GewgAAANsAAAAPAAAA&#10;AAAAAAAAAAAAAAcCAABkcnMvZG93bnJldi54bWxQSwUGAAAAAAMAAwC3AAAA9gIAAAAA&#10;" path="m2279650,l,,,287655r2279650,l2279650,xem4582782,l3348355,r,287655l4582782,287655,4582782,xe" stroked="f">
                  <v:path arrowok="t"/>
                </v:shape>
                <v:shape id="Graphic 28" o:spid="_x0000_s1035" style="position:absolute;left:34455;top:53597;width:30162;height:2959;visibility:visible;mso-wrap-style:square;v-text-anchor:top" coordsize="30162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H3fwQAAANsAAAAPAAAAZHJzL2Rvd25yZXYueG1sRE+7bsIw&#10;FN2R+AfrVuoGThkoChiEkKhYKtq07Jf4Egfi6zR2HvTr66ES49F5rzaDrURHjS8dK3iZJiCIc6dL&#10;LhR8f+0nCxA+IGusHJOCO3nYrMejFaba9fxJXRYKEUPYp6jAhFCnUvrckEU/dTVx5C6usRgibAqp&#10;G+xjuK3kLEnm0mLJscFgTTtD+S1rrYKuas3x8PYqs3Z+ku/nj2v70/8q9fw0bJcgAg3hIf53H7SC&#10;WRwbv8QfINd/AAAA//8DAFBLAQItABQABgAIAAAAIQDb4fbL7gAAAIUBAAATAAAAAAAAAAAAAAAA&#10;AAAAAABbQ29udGVudF9UeXBlc10ueG1sUEsBAi0AFAAGAAgAAAAhAFr0LFu/AAAAFQEAAAsAAAAA&#10;AAAAAAAAAAAAHwEAAF9yZWxzLy5yZWxzUEsBAi0AFAAGAAgAAAAhADb4fd/BAAAA2wAAAA8AAAAA&#10;AAAAAAAAAAAABwIAAGRycy9kb3ducmV2LnhtbFBLBQYAAAAAAwADALcAAAD1AgAAAAA=&#10;" path="m3016250,l,,,295910r3016250,l3016250,xe" fillcolor="#c2f0c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ahoma"/>
          <w:b/>
          <w:color w:val="929292"/>
          <w:w w:val="105"/>
          <w:sz w:val="18"/>
        </w:rPr>
        <w:t>Niveau</w:t>
      </w:r>
      <w:r>
        <w:rPr>
          <w:rFonts w:ascii="Tahoma"/>
          <w:b/>
          <w:color w:val="929292"/>
          <w:spacing w:val="-1"/>
          <w:w w:val="105"/>
          <w:sz w:val="18"/>
        </w:rPr>
        <w:t xml:space="preserve"> </w:t>
      </w:r>
      <w:r>
        <w:rPr>
          <w:rFonts w:ascii="Tahoma"/>
          <w:b/>
          <w:color w:val="929292"/>
          <w:w w:val="105"/>
          <w:sz w:val="18"/>
        </w:rPr>
        <w:t>de</w:t>
      </w:r>
      <w:r>
        <w:rPr>
          <w:rFonts w:ascii="Tahoma"/>
          <w:b/>
          <w:color w:val="929292"/>
          <w:spacing w:val="-2"/>
          <w:w w:val="105"/>
          <w:sz w:val="18"/>
        </w:rPr>
        <w:t xml:space="preserve"> </w:t>
      </w:r>
      <w:r>
        <w:rPr>
          <w:rFonts w:ascii="Tahoma"/>
          <w:b/>
          <w:color w:val="929292"/>
          <w:w w:val="105"/>
          <w:sz w:val="18"/>
        </w:rPr>
        <w:t>formation minimum requis</w:t>
      </w:r>
      <w:r>
        <w:rPr>
          <w:rFonts w:ascii="Tahoma"/>
          <w:b/>
          <w:color w:val="929292"/>
          <w:spacing w:val="-1"/>
          <w:w w:val="105"/>
          <w:sz w:val="18"/>
        </w:rPr>
        <w:t xml:space="preserve"> </w:t>
      </w:r>
      <w:r>
        <w:rPr>
          <w:rFonts w:ascii="Tahoma"/>
          <w:b/>
          <w:color w:val="929292"/>
          <w:spacing w:val="-4"/>
          <w:w w:val="105"/>
          <w:sz w:val="18"/>
        </w:rPr>
        <w:t>pour</w:t>
      </w:r>
    </w:p>
    <w:p w14:paraId="524E4424" w14:textId="77777777" w:rsidR="00653221" w:rsidRDefault="00000000">
      <w:pPr>
        <w:spacing w:before="19"/>
        <w:ind w:left="403"/>
        <w:rPr>
          <w:sz w:val="18"/>
        </w:rPr>
      </w:pPr>
      <w:proofErr w:type="gramStart"/>
      <w:r>
        <w:rPr>
          <w:rFonts w:ascii="Tahoma" w:hAnsi="Tahoma"/>
          <w:b/>
          <w:color w:val="929292"/>
          <w:sz w:val="18"/>
        </w:rPr>
        <w:t>exercer</w:t>
      </w:r>
      <w:proofErr w:type="gramEnd"/>
      <w:r>
        <w:rPr>
          <w:rFonts w:ascii="Tahoma" w:hAnsi="Tahoma"/>
          <w:b/>
          <w:color w:val="929292"/>
          <w:spacing w:val="4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le</w:t>
      </w:r>
      <w:r>
        <w:rPr>
          <w:rFonts w:ascii="Tahoma" w:hAnsi="Tahoma"/>
          <w:b/>
          <w:color w:val="929292"/>
          <w:spacing w:val="5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métier :</w:t>
      </w:r>
      <w:r>
        <w:rPr>
          <w:rFonts w:ascii="Tahoma" w:hAnsi="Tahoma"/>
          <w:b/>
          <w:color w:val="929292"/>
          <w:spacing w:val="3"/>
          <w:sz w:val="18"/>
        </w:rPr>
        <w:t xml:space="preserve"> </w:t>
      </w:r>
      <w:r>
        <w:rPr>
          <w:color w:val="929292"/>
          <w:sz w:val="18"/>
        </w:rPr>
        <w:t>Niveau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CAP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/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BEP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(niveau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pacing w:val="-5"/>
          <w:sz w:val="18"/>
        </w:rPr>
        <w:t>3)</w:t>
      </w:r>
    </w:p>
    <w:p w14:paraId="524E4425" w14:textId="77777777" w:rsidR="00653221" w:rsidRDefault="00000000">
      <w:pPr>
        <w:spacing w:before="137" w:line="261" w:lineRule="auto"/>
        <w:ind w:left="403" w:right="18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Diplômes requis pour exercer le métier : </w:t>
      </w:r>
      <w:r>
        <w:rPr>
          <w:color w:val="929292"/>
          <w:sz w:val="18"/>
        </w:rPr>
        <w:t>CAP Accompagnant Educatif Petite Enfance (CAP EAPE),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BPJEPS,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bac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professionnel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ou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diplômes</w:t>
      </w:r>
    </w:p>
    <w:p w14:paraId="524E4426" w14:textId="77777777" w:rsidR="00653221" w:rsidRDefault="00653221">
      <w:pPr>
        <w:pStyle w:val="Corpsdetexte"/>
        <w:spacing w:before="88"/>
        <w:rPr>
          <w:sz w:val="20"/>
        </w:rPr>
      </w:pPr>
    </w:p>
    <w:p w14:paraId="524E4427" w14:textId="77777777" w:rsidR="00653221" w:rsidRDefault="00000000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24E444E" wp14:editId="524E444F">
                <wp:extent cx="3016250" cy="295910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24E447E" w14:textId="77777777" w:rsidR="00653221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Expérience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4E444E" id="Textbox 29" o:spid="_x0000_s1033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R+tgEAAFYDAAAOAAAAZHJzL2Uyb0RvYy54bWysU9uO0zAQfUfiHyy/06RBu7BR0xV0VYS0&#10;AqSFD3Acu7FwMmbGbdK/Z+ztZQVviBdn7Bkfn3NmsrqfBy8OBsnB2MjlopTCjBo6N+4a+eP79s17&#10;KSiqsVMeRtPIoyF5v379ajWF2lTQg+8MCgYZqZ5CI/sYQ10UpHszKFpAMCMnLeCgIm9xV3SoJkYf&#10;fFGV5W0xAXYBQRsiPn14Tsp1xrfW6PjVWjJR+EYyt5hXzGub1mK9UvUOVeidPtFQ/8BiUG7kRy9Q&#10;DyoqsUf3F9TgNAKBjQsNQwHWOm2yBlazLP9Q89SrYLIWNofCxSb6f7D6y+EpfEMR548wcwOzCAqP&#10;oH8Se1NMgepTTfKUauLqJHS2OKQvSxB8kb09Xvw0cxSaD9+Wy9vqhlOac9Xdzd0yG15cbwek+MnA&#10;IFLQSOR+ZQbq8Egxva/qc0l6jMC7buu8zxvctRuP4qC4t5tqW27epXbylRdlWcAz58Q+zu0sXNfI&#10;XJpOWuiOrH/iEWgk/dorNFL4zyN7nOblHOA5aM8BRr+BPFWJzAgf9hGsy6SvuCcHuXmZ2GnQ0nS8&#10;3Oeq6++w/g0AAP//AwBQSwMEFAAGAAgAAAAhAMafdCLcAAAABAEAAA8AAABkcnMvZG93bnJldi54&#10;bWxMj0FLw0AQhe+C/2EZwYvYjaKxxmyKCAWhFWqbg8dtdtxEs7Nhd5vGf+/oRS/DPN7w5nvlYnK9&#10;GDHEzpOCq1kGAqnxpiOroN4tL+cgYtJkdO8JFXxhhEV1elLqwvgjveK4TVZwCMVCK2hTGgopY9Oi&#10;03HmByT23n1wOrEMVpqgjxzuenmdZbl0uiP+0OoBn1psPrcHp2Bp9f3LKm7WdVeP641dPX9chDel&#10;zs+mxwcQCaf0dww/+IwOFTPt/YFMFL0CLpJ+J3s3d7cs97zkOciqlP/hq28AAAD//wMAUEsBAi0A&#10;FAAGAAgAAAAhALaDOJL+AAAA4QEAABMAAAAAAAAAAAAAAAAAAAAAAFtDb250ZW50X1R5cGVzXS54&#10;bWxQSwECLQAUAAYACAAAACEAOP0h/9YAAACUAQAACwAAAAAAAAAAAAAAAAAvAQAAX3JlbHMvLnJl&#10;bHNQSwECLQAUAAYACAAAACEAPc6kfrYBAABWAwAADgAAAAAAAAAAAAAAAAAuAgAAZHJzL2Uyb0Rv&#10;Yy54bWxQSwECLQAUAAYACAAAACEAxp90ItwAAAAEAQAADwAAAAAAAAAAAAAAAAAQBAAAZHJzL2Rv&#10;d25yZXYueG1sUEsFBgAAAAAEAAQA8wAAABkFAAAAAA==&#10;" fillcolor="#c2f0c7" stroked="f">
                <v:textbox inset="0,0,0,0">
                  <w:txbxContent>
                    <w:p w14:paraId="524E447E" w14:textId="77777777" w:rsidR="00653221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Expérience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4E4428" w14:textId="77777777" w:rsidR="00653221" w:rsidRDefault="00000000">
      <w:pPr>
        <w:spacing w:before="40" w:line="259" w:lineRule="auto"/>
        <w:ind w:left="427" w:right="18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Expérience requise pour exercer le métier : </w:t>
      </w:r>
      <w:r>
        <w:rPr>
          <w:color w:val="929292"/>
          <w:sz w:val="18"/>
        </w:rPr>
        <w:t>Pas d'expérience minimale requise</w:t>
      </w:r>
    </w:p>
    <w:p w14:paraId="524E4429" w14:textId="77777777" w:rsidR="00653221" w:rsidRDefault="00653221">
      <w:pPr>
        <w:pStyle w:val="Corpsdetexte"/>
        <w:rPr>
          <w:sz w:val="20"/>
        </w:rPr>
      </w:pPr>
    </w:p>
    <w:p w14:paraId="524E442A" w14:textId="77777777" w:rsidR="00653221" w:rsidRDefault="00653221">
      <w:pPr>
        <w:pStyle w:val="Corpsdetexte"/>
        <w:rPr>
          <w:sz w:val="20"/>
        </w:rPr>
      </w:pPr>
    </w:p>
    <w:p w14:paraId="524E442B" w14:textId="77777777" w:rsidR="00653221" w:rsidRDefault="00653221">
      <w:pPr>
        <w:pStyle w:val="Corpsdetexte"/>
        <w:spacing w:before="42"/>
        <w:rPr>
          <w:sz w:val="20"/>
        </w:rPr>
      </w:pPr>
    </w:p>
    <w:p w14:paraId="524E442C" w14:textId="77777777" w:rsidR="00653221" w:rsidRDefault="00000000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24E4450" wp14:editId="524E4451">
                <wp:extent cx="3016250" cy="295910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24E447F" w14:textId="77777777" w:rsidR="00653221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Spécificités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filière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4E4450" id="Textbox 30" o:spid="_x0000_s1034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fKuAEAAFYDAAAOAAAAZHJzL2Uyb0RvYy54bWysU9tu2zAMfR+wfxD0vtjx0K414hRbigwD&#10;iq1A1w+QZSkRJpsaqcTO349ScynWt2EvMiVSR+cc0ou7qfdib5AcDI2cz0opzKChc8Omkc8/1x9u&#10;pKCohk55GEwjD4bk3fL9u8UYalPBFnxnUDDIQPUYGrmNMdRFQXprekUzCGbgpAXsVeQtbooO1cjo&#10;vS+qsrwuRsAuIGhDxKf3L0m5zPjWGh1/WEsmCt9I5hbzinlt01osF6reoApbp4801D+w6JUb+NEz&#10;1L2KSuzQvYHqnUYgsHGmoS/AWqdN1sBq5uVfap62Kpishc2hcLaJ/h+s/r5/Co8o4vQFJm5gFkHh&#10;AfQvYm+KMVB9rEmeUk1cnYROFvv0ZQmCL7K3h7OfZopC8+HHcn5dXXFKc666vbqdZ8OLy+2AFL8a&#10;6EUKGoncr8xA7R8opvdVfSpJjxF4162d93mDm3blUewV93ZVrcvVp9ROvvKqLAt44ZzYx6mdhOsa&#10;eZNK00kL3YH1jzwCjaTfO4VGCv9tYI/TvJwCPAXtKcDoV5CnKpEZ4PMugnWZ9AX36CA3LxM7Dlqa&#10;jtf7XHX5HZZ/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ATDxfK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524E447F" w14:textId="77777777" w:rsidR="00653221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Spécificités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filière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4E442D" w14:textId="77777777" w:rsidR="00653221" w:rsidRDefault="00000000">
      <w:pPr>
        <w:spacing w:before="47"/>
        <w:ind w:left="424"/>
        <w:rPr>
          <w:sz w:val="18"/>
        </w:rPr>
      </w:pPr>
      <w:r>
        <w:rPr>
          <w:rFonts w:ascii="Tahoma"/>
          <w:b/>
          <w:color w:val="929292"/>
          <w:sz w:val="18"/>
        </w:rPr>
        <w:t>Animation</w:t>
      </w:r>
      <w:r>
        <w:rPr>
          <w:rFonts w:ascii="Tahoma"/>
          <w:b/>
          <w:color w:val="929292"/>
          <w:spacing w:val="15"/>
          <w:sz w:val="18"/>
        </w:rPr>
        <w:t xml:space="preserve"> </w:t>
      </w:r>
      <w:r>
        <w:rPr>
          <w:rFonts w:ascii="Tahoma"/>
          <w:b/>
          <w:color w:val="929292"/>
          <w:sz w:val="18"/>
        </w:rPr>
        <w:t>volontaire</w:t>
      </w:r>
      <w:r>
        <w:rPr>
          <w:rFonts w:ascii="Tahoma"/>
          <w:b/>
          <w:color w:val="929292"/>
          <w:spacing w:val="13"/>
          <w:sz w:val="18"/>
        </w:rPr>
        <w:t xml:space="preserve"> </w:t>
      </w:r>
      <w:r>
        <w:rPr>
          <w:rFonts w:ascii="Tahoma"/>
          <w:b/>
          <w:color w:val="929292"/>
          <w:sz w:val="18"/>
        </w:rPr>
        <w:t>:</w:t>
      </w:r>
      <w:r>
        <w:rPr>
          <w:rFonts w:ascii="Tahoma"/>
          <w:b/>
          <w:color w:val="929292"/>
          <w:spacing w:val="7"/>
          <w:sz w:val="18"/>
        </w:rPr>
        <w:t xml:space="preserve"> </w:t>
      </w:r>
      <w:r>
        <w:rPr>
          <w:color w:val="929292"/>
          <w:sz w:val="18"/>
        </w:rPr>
        <w:t>BAFA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 xml:space="preserve">/ </w:t>
      </w:r>
      <w:r>
        <w:rPr>
          <w:color w:val="929292"/>
          <w:spacing w:val="-4"/>
          <w:sz w:val="18"/>
        </w:rPr>
        <w:t>BAFD</w:t>
      </w:r>
    </w:p>
    <w:p w14:paraId="524E442E" w14:textId="77777777" w:rsidR="00653221" w:rsidRDefault="00000000">
      <w:pPr>
        <w:spacing w:before="136" w:line="261" w:lineRule="auto"/>
        <w:ind w:left="424" w:right="18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Autres engagements : </w:t>
      </w:r>
      <w:r>
        <w:rPr>
          <w:color w:val="929292"/>
          <w:sz w:val="18"/>
        </w:rPr>
        <w:t>service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civique, bénévolats,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etc.</w:t>
      </w:r>
    </w:p>
    <w:p w14:paraId="524E442F" w14:textId="77777777" w:rsidR="00653221" w:rsidRDefault="00000000">
      <w:pPr>
        <w:pStyle w:val="Corpsdetexte"/>
        <w:spacing w:before="73" w:line="261" w:lineRule="auto"/>
        <w:ind w:left="403" w:right="693"/>
      </w:pPr>
      <w:r>
        <w:br w:type="column"/>
      </w:r>
      <w:r>
        <w:rPr>
          <w:rFonts w:ascii="Tahoma" w:hAnsi="Tahoma"/>
          <w:b/>
          <w:color w:val="929292"/>
        </w:rPr>
        <w:t xml:space="preserve">Nouvelles </w:t>
      </w:r>
      <w:r>
        <w:rPr>
          <w:color w:val="929292"/>
          <w:w w:val="85"/>
        </w:rPr>
        <w:t xml:space="preserve">: </w:t>
      </w:r>
      <w:r>
        <w:rPr>
          <w:color w:val="929292"/>
        </w:rPr>
        <w:t xml:space="preserve">Mise en </w:t>
      </w:r>
      <w:proofErr w:type="spellStart"/>
      <w:r>
        <w:rPr>
          <w:color w:val="929292"/>
        </w:rPr>
        <w:t>oeuvre</w:t>
      </w:r>
      <w:proofErr w:type="spellEnd"/>
      <w:r>
        <w:rPr>
          <w:color w:val="929292"/>
        </w:rPr>
        <w:t xml:space="preserve"> de pratiques écoresponsables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dans</w:t>
      </w:r>
      <w:r>
        <w:rPr>
          <w:color w:val="929292"/>
          <w:spacing w:val="-16"/>
        </w:rPr>
        <w:t xml:space="preserve"> </w:t>
      </w:r>
      <w:r>
        <w:rPr>
          <w:color w:val="929292"/>
        </w:rPr>
        <w:t>les</w:t>
      </w:r>
      <w:r>
        <w:rPr>
          <w:color w:val="929292"/>
          <w:spacing w:val="-16"/>
        </w:rPr>
        <w:t xml:space="preserve"> </w:t>
      </w:r>
      <w:r>
        <w:rPr>
          <w:color w:val="929292"/>
        </w:rPr>
        <w:t>activités</w:t>
      </w:r>
      <w:r>
        <w:rPr>
          <w:color w:val="929292"/>
          <w:spacing w:val="-14"/>
        </w:rPr>
        <w:t xml:space="preserve"> </w:t>
      </w:r>
      <w:r>
        <w:rPr>
          <w:color w:val="929292"/>
        </w:rPr>
        <w:t>d'éveil</w:t>
      </w:r>
      <w:r>
        <w:rPr>
          <w:color w:val="929292"/>
          <w:spacing w:val="-14"/>
        </w:rPr>
        <w:t xml:space="preserve"> </w:t>
      </w:r>
      <w:r>
        <w:rPr>
          <w:color w:val="929292"/>
        </w:rPr>
        <w:t>ou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dans</w:t>
      </w:r>
      <w:r>
        <w:rPr>
          <w:color w:val="929292"/>
          <w:spacing w:val="-14"/>
        </w:rPr>
        <w:t xml:space="preserve"> </w:t>
      </w:r>
      <w:r>
        <w:rPr>
          <w:color w:val="929292"/>
        </w:rPr>
        <w:t xml:space="preserve">les </w:t>
      </w:r>
      <w:r>
        <w:rPr>
          <w:color w:val="929292"/>
          <w:spacing w:val="-2"/>
        </w:rPr>
        <w:t>équipements</w:t>
      </w:r>
    </w:p>
    <w:p w14:paraId="524E4430" w14:textId="77777777" w:rsidR="00653221" w:rsidRDefault="00000000">
      <w:pPr>
        <w:pStyle w:val="Corpsdetexte"/>
        <w:spacing w:before="119" w:line="259" w:lineRule="auto"/>
        <w:ind w:left="403" w:right="568"/>
      </w:pPr>
      <w:r>
        <w:rPr>
          <w:rFonts w:ascii="Tahoma" w:hAnsi="Tahoma"/>
          <w:b/>
          <w:color w:val="929292"/>
        </w:rPr>
        <w:t xml:space="preserve">À renforcer : </w:t>
      </w:r>
      <w:r>
        <w:rPr>
          <w:color w:val="929292"/>
        </w:rPr>
        <w:t>Accueil et accompagnement des enfants ayant des besoins spécifiques (situation de handicap ou</w:t>
      </w:r>
      <w:r>
        <w:rPr>
          <w:color w:val="929292"/>
          <w:spacing w:val="-16"/>
        </w:rPr>
        <w:t xml:space="preserve"> </w:t>
      </w:r>
      <w:r>
        <w:rPr>
          <w:color w:val="929292"/>
        </w:rPr>
        <w:t>autres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troubles),</w:t>
      </w:r>
      <w:r>
        <w:rPr>
          <w:color w:val="929292"/>
          <w:spacing w:val="-17"/>
        </w:rPr>
        <w:t xml:space="preserve"> </w:t>
      </w:r>
      <w:r>
        <w:rPr>
          <w:color w:val="929292"/>
        </w:rPr>
        <w:t>support</w:t>
      </w:r>
      <w:r>
        <w:rPr>
          <w:color w:val="929292"/>
          <w:spacing w:val="-16"/>
        </w:rPr>
        <w:t xml:space="preserve"> </w:t>
      </w:r>
      <w:r>
        <w:rPr>
          <w:color w:val="929292"/>
        </w:rPr>
        <w:t>à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la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parentalité,</w:t>
      </w:r>
      <w:r>
        <w:rPr>
          <w:color w:val="929292"/>
          <w:spacing w:val="-14"/>
        </w:rPr>
        <w:t xml:space="preserve"> </w:t>
      </w:r>
      <w:r>
        <w:rPr>
          <w:color w:val="929292"/>
        </w:rPr>
        <w:t>intégration des outils numériques notamment la communication numérique</w:t>
      </w:r>
      <w:r>
        <w:rPr>
          <w:color w:val="929292"/>
          <w:spacing w:val="-3"/>
        </w:rPr>
        <w:t xml:space="preserve"> </w:t>
      </w:r>
      <w:r>
        <w:rPr>
          <w:color w:val="929292"/>
        </w:rPr>
        <w:t>pour</w:t>
      </w:r>
      <w:r>
        <w:rPr>
          <w:color w:val="929292"/>
          <w:spacing w:val="-1"/>
        </w:rPr>
        <w:t xml:space="preserve"> </w:t>
      </w:r>
      <w:r>
        <w:rPr>
          <w:color w:val="929292"/>
        </w:rPr>
        <w:t>partager</w:t>
      </w:r>
      <w:r>
        <w:rPr>
          <w:color w:val="929292"/>
          <w:spacing w:val="-4"/>
        </w:rPr>
        <w:t xml:space="preserve"> </w:t>
      </w:r>
      <w:r>
        <w:rPr>
          <w:color w:val="929292"/>
        </w:rPr>
        <w:t>avec les</w:t>
      </w:r>
      <w:r>
        <w:rPr>
          <w:color w:val="929292"/>
          <w:spacing w:val="-3"/>
        </w:rPr>
        <w:t xml:space="preserve"> </w:t>
      </w:r>
      <w:r>
        <w:rPr>
          <w:color w:val="929292"/>
        </w:rPr>
        <w:t>parents</w:t>
      </w:r>
      <w:r>
        <w:rPr>
          <w:color w:val="929292"/>
          <w:spacing w:val="-3"/>
        </w:rPr>
        <w:t xml:space="preserve"> </w:t>
      </w:r>
      <w:r>
        <w:rPr>
          <w:color w:val="929292"/>
        </w:rPr>
        <w:t>ou</w:t>
      </w:r>
      <w:r>
        <w:rPr>
          <w:color w:val="929292"/>
          <w:spacing w:val="-4"/>
        </w:rPr>
        <w:t xml:space="preserve"> </w:t>
      </w:r>
      <w:r>
        <w:rPr>
          <w:color w:val="929292"/>
        </w:rPr>
        <w:t>les</w:t>
      </w:r>
      <w:r>
        <w:rPr>
          <w:color w:val="929292"/>
          <w:spacing w:val="-3"/>
        </w:rPr>
        <w:t xml:space="preserve"> </w:t>
      </w:r>
      <w:r>
        <w:rPr>
          <w:color w:val="929292"/>
        </w:rPr>
        <w:t>outils pédagogiques</w:t>
      </w:r>
      <w:r>
        <w:rPr>
          <w:color w:val="929292"/>
          <w:spacing w:val="-10"/>
        </w:rPr>
        <w:t xml:space="preserve"> </w:t>
      </w:r>
      <w:r>
        <w:rPr>
          <w:color w:val="929292"/>
        </w:rPr>
        <w:t>numériques</w:t>
      </w:r>
    </w:p>
    <w:p w14:paraId="524E4431" w14:textId="77777777" w:rsidR="00653221" w:rsidRDefault="00653221">
      <w:pPr>
        <w:pStyle w:val="Corpsdetexte"/>
        <w:rPr>
          <w:sz w:val="20"/>
        </w:rPr>
      </w:pPr>
    </w:p>
    <w:p w14:paraId="524E4432" w14:textId="77777777" w:rsidR="00653221" w:rsidRDefault="00000000">
      <w:pPr>
        <w:pStyle w:val="Corpsdetexte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24E4452" wp14:editId="524E4453">
                <wp:simplePos x="0" y="0"/>
                <wp:positionH relativeFrom="page">
                  <wp:posOffset>3933190</wp:posOffset>
                </wp:positionH>
                <wp:positionV relativeFrom="paragraph">
                  <wp:posOffset>173999</wp:posOffset>
                </wp:positionV>
                <wp:extent cx="3016250" cy="29591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24E4480" w14:textId="77777777" w:rsidR="00653221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E4452" id="Textbox 31" o:spid="_x0000_s1035" type="#_x0000_t202" style="position:absolute;margin-left:309.7pt;margin-top:13.7pt;width:237.5pt;height:23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u7uAEAAFYDAAAOAAAAZHJzL2Uyb0RvYy54bWysU9uO0zAQfUfiHyy/06RBu9Co6Qq6KkJa&#10;AdKyH+A4dmvhZMyM26R/z9jbywreVrw4Y8/4+Jwzk+Xd1HtxMEgOhkbOZ6UUZtDQuWHbyKefm3cf&#10;paCohk55GEwjj4bk3ertm+UYalPBDnxnUDDIQPUYGrmLMdRFQXpnekUzCGbgpAXsVeQtbosO1cjo&#10;vS+qsrwtRsAuIGhDxKf3z0m5yvjWGh2/W0smCt9I5hbzinlt01qslqreogo7p0801CtY9MoN/OgF&#10;6l5FJfbo/oHqnUYgsHGmoS/AWqdN1sBq5uVfah53Kpishc2hcLGJ/h+s/nZ4DD9QxOkzTNzALILC&#10;A+hfxN4UY6D6VJM8pZq4OgmdLPbpyxIEX2Rvjxc/zRSF5sP35fy2uuGU5ly1uFnMs+HF9XZAil8M&#10;9CIFjUTuV2agDg8U0/uqPpekxwi86zbO+7zBbbv2KA6Ke7uuNuX6Q2onX3lRlgU8c07s49ROwnWN&#10;XKTSdNJCd2T9I49AI+n3XqGRwn8d2OM0L+cAz0F7DjD6NeSpSmQG+LSPYF0mfcU9OcjNy8ROg5am&#10;4+U+V11/h9UfAAAA//8DAFBLAwQUAAYACAAAACEAoDerU+EAAAAKAQAADwAAAGRycy9kb3ducmV2&#10;LnhtbEyPUUvDMBDH3wW/QzjBF3HJRtlsbTpEGAibMGcffMyaM602l5JkXf32Zk/6dHfcj//9rlxP&#10;tmcj+tA5kjCfCWBIjdMdGQn1++b+AViIirTqHaGEHwywrq6vSlVod6Y3HA/RsBRCoVAS2hiHgvPQ&#10;tGhVmLkBKe0+nbcqptEbrr06p3Db84UQS25VR+lCqwZ8brH5PpyshI1R+es27Hd1V4+7vdm+fN35&#10;Dylvb6anR2ARp/gHw0U/qUOVnI7uRDqwXsJynmcJlbBYpXoBRJ6l7ihhlQngVcn/v1D9AgAA//8D&#10;AFBLAQItABQABgAIAAAAIQC2gziS/gAAAOEBAAATAAAAAAAAAAAAAAAAAAAAAABbQ29udGVudF9U&#10;eXBlc10ueG1sUEsBAi0AFAAGAAgAAAAhADj9If/WAAAAlAEAAAsAAAAAAAAAAAAAAAAALwEAAF9y&#10;ZWxzLy5yZWxzUEsBAi0AFAAGAAgAAAAhAFTXu7u4AQAAVgMAAA4AAAAAAAAAAAAAAAAALgIAAGRy&#10;cy9lMm9Eb2MueG1sUEsBAi0AFAAGAAgAAAAhAKA3q1PhAAAACgEAAA8AAAAAAAAAAAAAAAAAEgQA&#10;AGRycy9kb3ducmV2LnhtbFBLBQYAAAAABAAEAPMAAAAgBQAAAAA=&#10;" fillcolor="#c2f0c7" stroked="f">
                <v:textbox inset="0,0,0,0">
                  <w:txbxContent>
                    <w:p w14:paraId="524E4480" w14:textId="77777777" w:rsidR="00653221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Compétences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4E4433" w14:textId="77777777" w:rsidR="00653221" w:rsidRDefault="00000000">
      <w:pPr>
        <w:pStyle w:val="Corpsdetexte"/>
        <w:spacing w:before="70" w:line="259" w:lineRule="auto"/>
        <w:ind w:left="405" w:right="693"/>
      </w:pPr>
      <w:r>
        <w:rPr>
          <w:rFonts w:ascii="Tahoma" w:hAnsi="Tahoma"/>
          <w:b/>
          <w:color w:val="929292"/>
        </w:rPr>
        <w:t xml:space="preserve">Nouvelles : </w:t>
      </w:r>
      <w:r>
        <w:rPr>
          <w:color w:val="929292"/>
        </w:rPr>
        <w:t>Connaissance de fondamentaux liés au développement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durable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(tri,</w:t>
      </w:r>
      <w:r>
        <w:rPr>
          <w:color w:val="929292"/>
          <w:spacing w:val="-14"/>
        </w:rPr>
        <w:t xml:space="preserve"> </w:t>
      </w:r>
      <w:r>
        <w:rPr>
          <w:color w:val="929292"/>
        </w:rPr>
        <w:t>recyclage,</w:t>
      </w:r>
      <w:r>
        <w:rPr>
          <w:color w:val="929292"/>
          <w:spacing w:val="-16"/>
        </w:rPr>
        <w:t xml:space="preserve"> </w:t>
      </w:r>
      <w:r>
        <w:rPr>
          <w:color w:val="929292"/>
        </w:rPr>
        <w:t>alimentation, produits ménagers, matériel d'activité, etc.)</w:t>
      </w:r>
    </w:p>
    <w:p w14:paraId="524E4434" w14:textId="77777777" w:rsidR="00653221" w:rsidRDefault="00000000">
      <w:pPr>
        <w:pStyle w:val="Corpsdetexte"/>
        <w:spacing w:before="122" w:line="259" w:lineRule="auto"/>
        <w:ind w:left="405" w:right="693"/>
      </w:pPr>
      <w:r>
        <w:rPr>
          <w:rFonts w:ascii="Tahoma" w:hAnsi="Tahoma"/>
          <w:b/>
          <w:color w:val="929292"/>
        </w:rPr>
        <w:t xml:space="preserve">À renforcer : </w:t>
      </w:r>
      <w:r>
        <w:rPr>
          <w:color w:val="929292"/>
        </w:rPr>
        <w:t>Mise en place d'accueil et d'activités inclusives</w:t>
      </w:r>
      <w:r>
        <w:rPr>
          <w:color w:val="929292"/>
          <w:spacing w:val="-2"/>
        </w:rPr>
        <w:t xml:space="preserve"> </w:t>
      </w:r>
      <w:r>
        <w:rPr>
          <w:color w:val="929292"/>
        </w:rPr>
        <w:t>tenant</w:t>
      </w:r>
      <w:r>
        <w:rPr>
          <w:color w:val="929292"/>
          <w:spacing w:val="-3"/>
        </w:rPr>
        <w:t xml:space="preserve"> </w:t>
      </w:r>
      <w:r>
        <w:rPr>
          <w:color w:val="929292"/>
        </w:rPr>
        <w:t>compte</w:t>
      </w:r>
      <w:r>
        <w:rPr>
          <w:color w:val="929292"/>
          <w:spacing w:val="-2"/>
        </w:rPr>
        <w:t xml:space="preserve"> </w:t>
      </w:r>
      <w:r>
        <w:rPr>
          <w:color w:val="929292"/>
        </w:rPr>
        <w:t>de</w:t>
      </w:r>
      <w:r>
        <w:rPr>
          <w:color w:val="929292"/>
          <w:spacing w:val="-2"/>
        </w:rPr>
        <w:t xml:space="preserve"> </w:t>
      </w:r>
      <w:r>
        <w:rPr>
          <w:color w:val="929292"/>
        </w:rPr>
        <w:t>besoins</w:t>
      </w:r>
      <w:r>
        <w:rPr>
          <w:color w:val="929292"/>
          <w:spacing w:val="-2"/>
        </w:rPr>
        <w:t xml:space="preserve"> </w:t>
      </w:r>
      <w:r>
        <w:rPr>
          <w:color w:val="929292"/>
        </w:rPr>
        <w:t xml:space="preserve">spécifiques des enfants, maîtrise des outils numériques de communication ou les outils numériques </w:t>
      </w:r>
      <w:r>
        <w:rPr>
          <w:color w:val="929292"/>
          <w:spacing w:val="-2"/>
        </w:rPr>
        <w:t>pédagogiques</w:t>
      </w:r>
    </w:p>
    <w:p w14:paraId="524E4435" w14:textId="77777777" w:rsidR="00653221" w:rsidRDefault="00653221">
      <w:pPr>
        <w:pStyle w:val="Corpsdetexte"/>
        <w:spacing w:line="259" w:lineRule="auto"/>
        <w:sectPr w:rsidR="00653221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4896" w:space="328"/>
            <w:col w:w="5412"/>
          </w:cols>
        </w:sectPr>
      </w:pPr>
    </w:p>
    <w:p w14:paraId="524E4436" w14:textId="77777777" w:rsidR="00653221" w:rsidRDefault="00000000">
      <w:pPr>
        <w:spacing w:before="82"/>
        <w:ind w:left="355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15736832" behindDoc="0" locked="0" layoutInCell="1" allowOverlap="1" wp14:anchorId="524E4454" wp14:editId="524E4455">
            <wp:simplePos x="0" y="0"/>
            <wp:positionH relativeFrom="page">
              <wp:posOffset>6232694</wp:posOffset>
            </wp:positionH>
            <wp:positionV relativeFrom="paragraph">
              <wp:posOffset>6350</wp:posOffset>
            </wp:positionV>
            <wp:extent cx="613254" cy="312768"/>
            <wp:effectExtent l="0" t="0" r="0" b="0"/>
            <wp:wrapNone/>
            <wp:docPr id="33" name="Image 3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texte, Police, capture d’écran, logo  Le contenu généré par l’IA peut êtr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54" cy="31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4F6A"/>
          <w:spacing w:val="-7"/>
          <w:sz w:val="28"/>
        </w:rPr>
        <w:t>Mobilités</w:t>
      </w:r>
      <w:r>
        <w:rPr>
          <w:b/>
          <w:color w:val="074F6A"/>
          <w:spacing w:val="-15"/>
          <w:sz w:val="28"/>
        </w:rPr>
        <w:t xml:space="preserve"> </w:t>
      </w:r>
      <w:r>
        <w:rPr>
          <w:b/>
          <w:color w:val="074F6A"/>
          <w:spacing w:val="-2"/>
          <w:sz w:val="28"/>
        </w:rPr>
        <w:t>professionnelles</w:t>
      </w:r>
    </w:p>
    <w:p w14:paraId="524E4437" w14:textId="77777777" w:rsidR="00653221" w:rsidRDefault="00000000">
      <w:pPr>
        <w:pStyle w:val="Corpsdetexte"/>
        <w:spacing w:before="9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524E4456" wp14:editId="524E4457">
                <wp:simplePos x="0" y="0"/>
                <wp:positionH relativeFrom="page">
                  <wp:posOffset>647700</wp:posOffset>
                </wp:positionH>
                <wp:positionV relativeFrom="paragraph">
                  <wp:posOffset>136883</wp:posOffset>
                </wp:positionV>
                <wp:extent cx="6280150" cy="36195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619500"/>
                          <a:chOff x="0" y="0"/>
                          <a:chExt cx="6280150" cy="36195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604" y="370077"/>
                            <a:ext cx="6256020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3247390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  <a:path w="6256020" h="3247390">
                                <a:moveTo>
                                  <a:pt x="2127885" y="3247390"/>
                                </a:moveTo>
                                <a:lnTo>
                                  <a:pt x="4143375" y="3247390"/>
                                </a:lnTo>
                                <a:lnTo>
                                  <a:pt x="4143375" y="15875"/>
                                </a:lnTo>
                                <a:lnTo>
                                  <a:pt x="2127885" y="15875"/>
                                </a:lnTo>
                                <a:lnTo>
                                  <a:pt x="2127885" y="3247390"/>
                                </a:lnTo>
                                <a:close/>
                              </a:path>
                              <a:path w="6256020" h="3247390">
                                <a:moveTo>
                                  <a:pt x="4240530" y="3231515"/>
                                </a:moveTo>
                                <a:lnTo>
                                  <a:pt x="6256020" y="3231515"/>
                                </a:lnTo>
                                <a:lnTo>
                                  <a:pt x="6256020" y="0"/>
                                </a:lnTo>
                                <a:lnTo>
                                  <a:pt x="4240530" y="0"/>
                                </a:lnTo>
                                <a:lnTo>
                                  <a:pt x="4240530" y="32315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6192" y="1062863"/>
                            <a:ext cx="2012314" cy="2537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4E4481" w14:textId="77777777" w:rsidR="00653221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74"/>
                                </w:tabs>
                                <w:spacing w:before="163"/>
                                <w:ind w:right="5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animatrice petite enfance crèche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4925" y="37833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524E4482" w14:textId="77777777" w:rsidR="00653221" w:rsidRDefault="00000000">
                              <w:pPr>
                                <w:spacing w:before="67" w:line="261" w:lineRule="auto"/>
                                <w:ind w:left="242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524E4483" w14:textId="77777777" w:rsidR="00653221" w:rsidRDefault="00000000">
                              <w:pPr>
                                <w:spacing w:before="147"/>
                                <w:ind w:lef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Dans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144077" y="1066672"/>
                            <a:ext cx="2012314" cy="2549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4E4484" w14:textId="77777777" w:rsidR="00653221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9"/>
                                </w:tabs>
                                <w:spacing w:before="157" w:line="219" w:lineRule="exact"/>
                                <w:ind w:left="449" w:hanging="170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Infirmier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929292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puéricultrice</w:t>
                              </w:r>
                            </w:p>
                            <w:p w14:paraId="524E4485" w14:textId="77777777" w:rsidR="00653221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0"/>
                                </w:tabs>
                                <w:spacing w:line="244" w:lineRule="auto"/>
                                <w:ind w:right="851"/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Educateur</w:t>
                              </w:r>
                              <w:r>
                                <w:rPr>
                                  <w:color w:val="929292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jeunes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enfants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58364" y="38214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524E4486" w14:textId="77777777" w:rsidR="00653221" w:rsidRDefault="00000000">
                              <w:pPr>
                                <w:spacing w:before="164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435728" y="1172438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4E4487" w14:textId="77777777" w:rsidR="00653221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274184" y="398652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524E4488" w14:textId="77777777" w:rsidR="00653221" w:rsidRDefault="00000000">
                              <w:pPr>
                                <w:spacing w:before="164" w:line="259" w:lineRule="auto"/>
                                <w:ind w:left="434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4E4456" id="Group 34" o:spid="_x0000_s1036" style="position:absolute;margin-left:51pt;margin-top:10.8pt;width:494.5pt;height:285pt;z-index:-15721984;mso-wrap-distance-left:0;mso-wrap-distance-right:0;mso-position-horizontal-relative:page;mso-position-vertical-relative:text" coordsize="62801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c1hQQAAOsUAAAOAAAAZHJzL2Uyb0RvYy54bWzcWNuOnDgQfV9p/wHxvtOYO2h6ouzctFKU&#10;RMqs8uzm0qAFzNrububvt8pgoLu3k0zPZDU7L2Bw2S6fU3XKcPmuqytjm3FRsmZpkgvLNLImYWnZ&#10;rJfmnw93v4WmISRtUlqxJluaj5kw3139+svlro0zmxWsSjNuwCSNiHft0iykbOPFQiRFVlNxwdqs&#10;gc6c8ZpKeOTrRcrpDmavq4VtWf5ix3jacpZkQsDbm77TvFLz53mWyE95LjJpVEsTfJPqytV1hdfF&#10;1SWN15y2RZkMbtAzvKhp2cCi41Q3VFJjw8ujqeoy4UywXF4krF6wPC+TTO0BdkOsg93cc7Zp1V7W&#10;8W7djjABtAc4nT1t8nF7z9sv7Wfeew/NDyz5SwAui127juf9+LyejLuc1zgINmF0CtHHEdGsk0YC&#10;L307tIgHwCfQ5/gk8qwB86QAYo7GJcXtd0YuaNwvrNwb3dm1ED9igkg8D6IvBW0zhbxACD5zo0xh&#10;A55pNLSGML4fIgbeAFK4OFghisOTGAA9wIi4vuWaBmIRWFYQ9OE3geX5lq3Bst3AiRRY45ZpnGyE&#10;vM+Ywp1uPwjZx2+qW7TQraRrdJNDFmD8Vyr+pWlA/HPTgPhf9Q60VOI4JBObxg6JG3wpwNfBFeyv&#10;2TZ7YMpSTuw5tkM8orAAZyebqpnbQoR7bhj1+98boe30vVVzz+01ENpC33tLwEzHHqyv+/R9brPv&#10;qbZIKiYygBIGIwDnAGETOwhDCBAkd4+7U3C4xHWc4N9GaLf0vd/A3J54IYzsPdZW+j6AN/Pnadb7&#10;3utZXwAi13Ytz+m52ufhFERjFCpQ5zGm3dL3ftNz+29HzNyXH7fc91qvfQTNEEYqpaA9T9qqwexy&#10;CLCHUSZYVaZ3ZVWpB75eXVfc2FIsVrfR7Y07ULxn1nIhb6goejvVNUaCUm0R9/KDsrRi6SOo1w70&#10;ammKvzeUZ6ZR/dGAPgIRUje4bqx0g8vqmqmiqbIB1nzovlLeGrj80pQgWh+ZlkkaazHCrY+2OLJh&#10;7zeS5SUqFUi29mh4AMnu5fPna7evtfsBXF+xznB8hG2m3YbsfmdQtIh+f0rFoY7ZKtGJBQXOd9Ce&#10;xlrGQbZA3EDmsebZnhOA6A8E6XKAEKGMD2CiQKtwOECxV3qF2sSo7FadqkZEzTpB+mySXw1VwRFV&#10;qlKeQZXjRvagsEHoOEdMWV7kD0z5oYvi1GvqWUR9K52vIZvv3g+zz9L5JLljEL5QBr8acuGDoD9D&#10;jXkYIixnkDur+lP2+XbgunhQUyfOwPc8XSdfnFMrdO/8p3Bq642+NU7hTHfAaaS3OpyLf1RbbeK6&#10;eDDGYxSoq+8HCrSJ3wN1dSMPEvwZSXsyAZVWvEF1dSFt9smCN+cloA0HSwf1E49nIVD3P9JXdbR6&#10;i/SSI3rHUvLEXEQdDWzQa8xFEtiuo5R6ykXiRQ5+8qDUEieCT9qfkokqv98iVXCIPMjEsUI8lSqo&#10;eiQcMjEKfe9INV/vSWc8hv93VRFEX/1RU1/8w98//GU3f1ZfKNM/yqt/AAAA//8DAFBLAwQUAAYA&#10;CAAAACEA7imizeAAAAALAQAADwAAAGRycy9kb3ducmV2LnhtbEyPwWrDMBBE74X+g9hCb41kl4TG&#10;tRxCaHsKhSaF0ptibWwTa2UsxXb+vptTc5zZYfZNvppcKwbsQ+NJQzJTIJBKbxuqNHzv359eQIRo&#10;yJrWE2q4YIBVcX+Xm8z6kb5w2MVKcAmFzGioY+wyKUNZozNh5jskvh1970xk2VfS9mbkctfKVKmF&#10;dKYh/lCbDjc1lqfd2Wn4GM24fk7ehu3puLn87uefP9sEtX58mNavICJO8T8MV3xGh4KZDv5MNoiW&#10;tUp5S9SQJgsQ14BaJuwcNMyXbMkil7cbij8AAAD//wMAUEsBAi0AFAAGAAgAAAAhALaDOJL+AAAA&#10;4QEAABMAAAAAAAAAAAAAAAAAAAAAAFtDb250ZW50X1R5cGVzXS54bWxQSwECLQAUAAYACAAAACEA&#10;OP0h/9YAAACUAQAACwAAAAAAAAAAAAAAAAAvAQAAX3JlbHMvLnJlbHNQSwECLQAUAAYACAAAACEA&#10;iDa3NYUEAADrFAAADgAAAAAAAAAAAAAAAAAuAgAAZHJzL2Uyb0RvYy54bWxQSwECLQAUAAYACAAA&#10;ACEA7imizeAAAAALAQAADwAAAAAAAAAAAAAAAADfBgAAZHJzL2Rvd25yZXYueG1sUEsFBgAAAAAE&#10;AAQA8wAAAOwHAAAAAA==&#10;">
                <v:shape id="Graphic 35" o:spid="_x0000_s1037" style="position:absolute;left:146;top:3700;width:62560;height:32474;visibility:visible;mso-wrap-style:square;v-text-anchor:top" coordsize="6256020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2+xAAAANsAAAAPAAAAZHJzL2Rvd25yZXYueG1sRI9PawIx&#10;FMTvhX6H8Aq9lJqtYimrUdqCxZPgWjw/k7d/dPOybOK6++2NIHgcZuY3zHzZ21p01PrKsYKPUQKC&#10;WDtTcaHgf7d6/wLhA7LB2jEpGMjDcvH8NMfUuAtvqctCISKEfYoKyhCaVEqvS7LoR64hjl7uWosh&#10;yraQpsVLhNtajpPkU1qsOC6U2NBvSfqUna2Ct/xvfzwVP/lY68Nw6DdZsu8GpV5f+u8ZiEB9eITv&#10;7bVRMJnC7Uv8AXJxBQAA//8DAFBLAQItABQABgAIAAAAIQDb4fbL7gAAAIUBAAATAAAAAAAAAAAA&#10;AAAAAAAAAABbQ29udGVudF9UeXBlc10ueG1sUEsBAi0AFAAGAAgAAAAhAFr0LFu/AAAAFQEAAAsA&#10;AAAAAAAAAAAAAAAAHwEAAF9yZWxzLy5yZWxzUEsBAi0AFAAGAAgAAAAhAODqLb7EAAAA2wAAAA8A&#10;AAAAAAAAAAAAAAAABwIAAGRycy9kb3ducmV2LnhtbFBLBQYAAAAAAwADALcAAAD4AgAAAAA=&#10;" path="m,3231515r2015489,l2015489,,,,,3231515xem2127885,3247390r2015490,l4143375,15875r-2015490,l2127885,3247390xem4240530,3231515r2015490,l6256020,,4240530,r,3231515xe" filled="f" strokecolor="#0e9ed4" strokeweight=".25pt">
                  <v:path arrowok="t"/>
                </v:shape>
                <v:shape id="Textbox 36" o:spid="_x0000_s1038" type="#_x0000_t202" style="position:absolute;left:161;top:10628;width:20124;height:25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24E4481" w14:textId="77777777" w:rsidR="00653221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74"/>
                          </w:tabs>
                          <w:spacing w:before="163"/>
                          <w:ind w:right="59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/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animatrice petite enfance crèche</w:t>
                        </w:r>
                      </w:p>
                    </w:txbxContent>
                  </v:textbox>
                </v:shape>
                <v:shape id="Textbox 37" o:spid="_x0000_s1039" type="#_x0000_t202" style="position:absolute;left:349;top:3783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ezxAAAANsAAAAPAAAAZHJzL2Rvd25yZXYueG1sRI/NasMw&#10;EITvhbyD2EBvjZwa2uBECSbUofRU5+e+sTa2ibUykhq7ffqqUMhxmJlvmNVmNJ24kfOtZQXzWQKC&#10;uLK65VrB8VA8LUD4gKyxs0wKvsnDZj15WGGm7cAl3fahFhHCPkMFTQh9JqWvGjLoZ7Ynjt7FOoMh&#10;SldL7XCIcNPJ5yR5kQZbjgsN9rRtqLruv4yCXUq7n5w+P9z59FbM21CeuqRU6nE65ksQgcZwD/+3&#10;37WC9BX+vsQfINe/AAAA//8DAFBLAQItABQABgAIAAAAIQDb4fbL7gAAAIUBAAATAAAAAAAAAAAA&#10;AAAAAAAAAABbQ29udGVudF9UeXBlc10ueG1sUEsBAi0AFAAGAAgAAAAhAFr0LFu/AAAAFQEAAAsA&#10;AAAAAAAAAAAAAAAAHwEAAF9yZWxzLy5yZWxzUEsBAi0AFAAGAAgAAAAhAFpTB7PEAAAA2wAAAA8A&#10;AAAAAAAAAAAAAAAABwIAAGRycy9kb3ducmV2LnhtbFBLBQYAAAAAAwADALcAAAD4AgAAAAA=&#10;" fillcolor="#c9edfa" stroked="f">
                  <v:textbox inset="0,0,0,0">
                    <w:txbxContent>
                      <w:p w14:paraId="524E4482" w14:textId="77777777" w:rsidR="00653221" w:rsidRDefault="00000000">
                        <w:pPr>
                          <w:spacing w:before="67" w:line="261" w:lineRule="auto"/>
                          <w:ind w:left="242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38" o:spid="_x0000_s1040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RKwQAAANsAAAAPAAAAZHJzL2Rvd25yZXYueG1sRE/LisIw&#10;FN0L8w/hCrPT1BkQqaZFZEbEhY/OgLi7NNe22NyUJmr1681CcHk471namVpcqXWVZQWjYQSCOLe6&#10;4kLB/9/vYALCeWSNtWVScCcHafLRm2Gs7Y33dM18IUIIuxgVlN43sZQuL8mgG9qGOHAn2xr0AbaF&#10;1C3eQrip5VcUjaXBikNDiQ0tSsrP2cUo2OBosUI/Xz/q5eHxY7fFcYM7pT773XwKwlPn3+KXe6UV&#10;fIex4Uv4ATJ5AgAA//8DAFBLAQItABQABgAIAAAAIQDb4fbL7gAAAIUBAAATAAAAAAAAAAAAAAAA&#10;AAAAAABbQ29udGVudF9UeXBlc10ueG1sUEsBAi0AFAAGAAgAAAAhAFr0LFu/AAAAFQEAAAsAAAAA&#10;AAAAAAAAAAAAHwEAAF9yZWxzLy5yZWxzUEsBAi0AFAAGAAgAAAAhAKhYRErBAAAA2wAAAA8AAAAA&#10;AAAAAAAAAAAABwIAAGRycy9kb3ducmV2LnhtbFBLBQYAAAAAAwADALcAAAD1AgAAAAA=&#10;" fillcolor="#084f6a" stroked="f">
                  <v:textbox inset="0,0,0,0">
                    <w:txbxContent>
                      <w:p w14:paraId="524E4483" w14:textId="77777777" w:rsidR="00653221" w:rsidRDefault="00000000">
                        <w:pPr>
                          <w:spacing w:before="147"/>
                          <w:ind w:lef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Dans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la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39" o:spid="_x0000_s1041" type="#_x0000_t202" style="position:absolute;left:21440;top:10666;width:20123;height:2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24E4484" w14:textId="77777777" w:rsidR="00653221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9"/>
                          </w:tabs>
                          <w:spacing w:before="157" w:line="219" w:lineRule="exact"/>
                          <w:ind w:left="449" w:hanging="170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Infirmier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/</w:t>
                        </w:r>
                        <w:r>
                          <w:rPr>
                            <w:color w:val="929292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puéricultrice</w:t>
                        </w:r>
                      </w:p>
                      <w:p w14:paraId="524E4485" w14:textId="77777777" w:rsidR="00653221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0"/>
                          </w:tabs>
                          <w:spacing w:line="244" w:lineRule="auto"/>
                          <w:ind w:right="851"/>
                          <w:rPr>
                            <w:rFonts w:asci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Educateur</w:t>
                        </w:r>
                        <w:r>
                          <w:rPr>
                            <w:color w:val="929292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jeunes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enfants</w:t>
                        </w:r>
                      </w:p>
                    </w:txbxContent>
                  </v:textbox>
                </v:shape>
                <v:shape id="Textbox 40" o:spid="_x0000_s1042" type="#_x0000_t202" style="position:absolute;left:21583;top:3821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y6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uvTl/QD5OYPAAD//wMAUEsBAi0AFAAGAAgAAAAhANvh9svuAAAAhQEAABMAAAAAAAAAAAAAAAAA&#10;AAAAAFtDb250ZW50X1R5cGVzXS54bWxQSwECLQAUAAYACAAAACEAWvQsW78AAAAVAQAACwAAAAAA&#10;AAAAAAAAAAAfAQAAX3JlbHMvLnJlbHNQSwECLQAUAAYACAAAACEAjbzsusAAAADbAAAADwAAAAAA&#10;AAAAAAAAAAAHAgAAZHJzL2Rvd25yZXYueG1sUEsFBgAAAAADAAMAtwAAAPQCAAAAAA==&#10;" fillcolor="#c9edfa" stroked="f">
                  <v:textbox inset="0,0,0,0">
                    <w:txbxContent>
                      <w:p w14:paraId="524E4486" w14:textId="77777777" w:rsidR="00653221" w:rsidRDefault="00000000">
                        <w:pPr>
                          <w:spacing w:before="164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1" o:spid="_x0000_s1043" type="#_x0000_t202" style="position:absolute;left:44357;top:11724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24E4487" w14:textId="77777777" w:rsidR="00653221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42" o:spid="_x0000_s1044" type="#_x0000_t202" style="position:absolute;left:42741;top:3986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dWxAAAANsAAAAPAAAAZHJzL2Rvd25yZXYueG1sRI/NasMw&#10;EITvhbyD2EBvjRy3lOBECSY0ofRU5+e+sTa2ibUykmq7ffqqUMhxmJlvmNVmNK3oyfnGsoL5LAFB&#10;XFrdcKXgdNw9LUD4gKyxtUwKvsnDZj15WGGm7cAF9YdQiQhhn6GCOoQuk9KXNRn0M9sRR+9qncEQ&#10;paukdjhEuGllmiSv0mDDcaHGjrY1lbfDl1Gwf6b9T06fH+5yftvNm1Cc26RQ6nE65ksQgcZwD/+3&#10;37WClxT+vsQfINe/AAAA//8DAFBLAQItABQABgAIAAAAIQDb4fbL7gAAAIUBAAATAAAAAAAAAAAA&#10;AAAAAAAAAABbQ29udGVudF9UeXBlc10ueG1sUEsBAi0AFAAGAAgAAAAhAFr0LFu/AAAAFQEAAAsA&#10;AAAAAAAAAAAAAAAAHwEAAF9yZWxzLy5yZWxzUEsBAi0AFAAGAAgAAAAhABIi11bEAAAA2wAAAA8A&#10;AAAAAAAAAAAAAAAABwIAAGRycy9kb3ducmV2LnhtbFBLBQYAAAAAAwADALcAAAD4AgAAAAA=&#10;" fillcolor="#c9edfa" stroked="f">
                  <v:textbox inset="0,0,0,0">
                    <w:txbxContent>
                      <w:p w14:paraId="524E4488" w14:textId="77777777" w:rsidR="00653221" w:rsidRDefault="00000000">
                        <w:pPr>
                          <w:spacing w:before="164" w:line="259" w:lineRule="auto"/>
                          <w:ind w:left="434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524E4458" wp14:editId="524E4459">
                <wp:simplePos x="0" y="0"/>
                <wp:positionH relativeFrom="page">
                  <wp:posOffset>684530</wp:posOffset>
                </wp:positionH>
                <wp:positionV relativeFrom="paragraph">
                  <wp:posOffset>3821661</wp:posOffset>
                </wp:positionV>
                <wp:extent cx="6280150" cy="338074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80740"/>
                          <a:chOff x="0" y="0"/>
                          <a:chExt cx="6280150" cy="33807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21590" y="365759"/>
                            <a:ext cx="6249035" cy="301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035" h="3013075">
                                <a:moveTo>
                                  <a:pt x="0" y="2997835"/>
                                </a:moveTo>
                                <a:lnTo>
                                  <a:pt x="2015489" y="299783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7835"/>
                                </a:lnTo>
                                <a:close/>
                              </a:path>
                              <a:path w="6249035" h="3013075">
                                <a:moveTo>
                                  <a:pt x="2116455" y="3013075"/>
                                </a:moveTo>
                                <a:lnTo>
                                  <a:pt x="4131944" y="3013075"/>
                                </a:lnTo>
                                <a:lnTo>
                                  <a:pt x="4131944" y="15240"/>
                                </a:lnTo>
                                <a:lnTo>
                                  <a:pt x="2116455" y="15240"/>
                                </a:lnTo>
                                <a:lnTo>
                                  <a:pt x="2116455" y="3013075"/>
                                </a:lnTo>
                                <a:close/>
                              </a:path>
                              <a:path w="6249035" h="3013075">
                                <a:moveTo>
                                  <a:pt x="4233545" y="3009265"/>
                                </a:moveTo>
                                <a:lnTo>
                                  <a:pt x="6249034" y="3009265"/>
                                </a:lnTo>
                                <a:lnTo>
                                  <a:pt x="6249034" y="11430"/>
                                </a:lnTo>
                                <a:lnTo>
                                  <a:pt x="4233545" y="11430"/>
                                </a:lnTo>
                                <a:lnTo>
                                  <a:pt x="4233545" y="30092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3177" y="1062989"/>
                            <a:ext cx="2012314" cy="2299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4E4489" w14:textId="77777777" w:rsidR="00653221" w:rsidRDefault="00653221">
                              <w:pPr>
                                <w:spacing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524E448A" w14:textId="77777777" w:rsidR="00653221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before="1"/>
                                <w:ind w:right="386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 petite</w:t>
                              </w:r>
                              <w:r>
                                <w:rPr>
                                  <w:color w:val="92929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enfance </w:t>
                              </w:r>
                              <w:r>
                                <w:rPr>
                                  <w:color w:val="929292"/>
                                  <w:w w:val="105"/>
                                  <w:sz w:val="18"/>
                                </w:rPr>
                                <w:t>ou RPE (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w w:val="105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w w:val="105"/>
                                  <w:sz w:val="18"/>
                                </w:rPr>
                                <w:t>)</w:t>
                              </w:r>
                            </w:p>
                            <w:p w14:paraId="524E448B" w14:textId="77777777" w:rsidR="00653221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line="244" w:lineRule="auto"/>
                                <w:ind w:right="297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Garde</w:t>
                              </w:r>
                              <w:r>
                                <w:rPr>
                                  <w:color w:val="929292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d’enfants</w:t>
                              </w:r>
                              <w:r>
                                <w:rPr>
                                  <w:color w:val="929292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à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domicile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(BAD)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4925" y="37845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524E448C" w14:textId="77777777" w:rsidR="00653221" w:rsidRDefault="00000000">
                              <w:pPr>
                                <w:spacing w:before="68" w:line="261" w:lineRule="auto"/>
                                <w:ind w:left="242" w:right="243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139632" y="1066800"/>
                            <a:ext cx="2012314" cy="2310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4E448D" w14:textId="77777777" w:rsidR="00653221" w:rsidRDefault="00653221">
                              <w:pPr>
                                <w:spacing w:before="11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524E448E" w14:textId="77777777" w:rsidR="00653221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before="1"/>
                                <w:ind w:right="8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Éducateur</w:t>
                              </w:r>
                              <w:r>
                                <w:rPr>
                                  <w:color w:val="929292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jeunes enfants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(BAD)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158364" y="382270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524E448F" w14:textId="77777777" w:rsidR="00653221" w:rsidRDefault="00000000">
                              <w:pPr>
                                <w:spacing w:before="165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524E4490" w14:textId="77777777" w:rsidR="00653221" w:rsidRDefault="00000000">
                              <w:pPr>
                                <w:spacing w:before="146"/>
                                <w:ind w:left="1" w:righ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Hors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440046" y="1223619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4E4491" w14:textId="77777777" w:rsidR="00653221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274184" y="39877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524E4492" w14:textId="77777777" w:rsidR="00653221" w:rsidRDefault="00000000">
                              <w:pPr>
                                <w:spacing w:before="166" w:line="259" w:lineRule="auto"/>
                                <w:ind w:left="433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4E4458" id="Group 43" o:spid="_x0000_s1045" style="position:absolute;margin-left:53.9pt;margin-top:300.9pt;width:494.5pt;height:266.2pt;z-index:-15721472;mso-wrap-distance-left:0;mso-wrap-distance-right:0;mso-position-horizontal-relative:page;mso-position-vertical-relative:text" coordsize="62801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49nigQAAPMUAAAOAAAAZHJzL2Uyb0RvYy54bWzcWF2PmzgUfV9p/wPifSfYmE9NpurOl1aq&#10;2kqd1T47hAS0gFnbSZh/v9c2JoRM2ibtrkbzAja+Ntfn3Huu4fpdV1fONueiZM3cRVee6+RNxpZl&#10;s567fz49/Ba7jpC0WdKKNfncfc6F++7m11+ud22aY1awaplzBxZpRLpr524hZZvOZiIr8pqKK9bm&#10;DQyuGK+phC5fz5ac7mD1upphzwtnO8aXLWdZLgQ8vTOD7o1ef7XKM/lptRK5dKq5C75JfeX6ulDX&#10;2c01TdectkWZ9W7QC7yoadnAS4el7qikzoaXR0vVZcaZYCt5lbF6xlarMsv1HmA3yJvs5pGzTav3&#10;sk5363aACaCd4HTxstnH7SNvv7SfufEemh9Y9rcAXGa7dp2Ox1V/vTfuVrxWk2ATTqcRfR4QzTvp&#10;ZPAwxLGHAgA+gzHfj72I9JhnBRBzNC8r7r8xc0ZT82Lt3uDOroX4EXuIxI9B9KWgba6RFwqCz9wp&#10;l3OXENdpaA1h/NhHDDwBpNTLwUqh2PdED+gEI4yCBMBQWIRBFCQm/PZgkcTzgx4sD/leFCiLYcs0&#10;zTZCPuZM4063H4SEYQi6pW3RwrayrrFNDlmg4r/S8S9dB+Kfuw7E/8I40FKp5qmlVNPZKeJ6Xwrw&#10;tXdFjddsmz8xbSn37OEkiWLw3Di7t6masS1EeEDiRO//cIa1s/dWrz2211EDQFgLezeWBtPvsXn5&#10;vVnFRG6cVwBcAgRGKCQBkKfIPeDuFBwE+ShRIXU0w27O3s0mx/YowCaRTkIy9uc860PvrQ8/ASKC&#10;fT8gFiIvweG3IsZEoYVoPMO6Ze8GorE9QsT/ekSM/TnP2vde8uUIIiBnSC1oj5O3alSW+QgyXEWb&#10;YFW5fCirSnf4enFbcWdLVdG6T+7vtMrACgdmLRfyjorC2OmhPgGrRqu3SI0MKXlasOUzqNgOdGvu&#10;in82lOeuU/3RgE6qsmgb3DYWtsFldct08dRZAe986v6ivHXU6+euBPH6yKxc0tSKktr6YKtmNuz9&#10;RrJVqRQLpNt61HdAuo2M/vcaDvFnNPwJXF+wzoGIBJ9GGu7I7ncGxQvZ56fUHOiLdPoiL8QJKBus&#10;Q1Mr5yBf2EcQvKr2YRAeiP6eIFsWFERKznswlVDrcJigaBRfo7ZnVHaLTlclFFk/fxLJr4aq8Iiq&#10;0G61L7ffS5VPEtwLTxSTaeGFg2SQhD1TIYwPwnERUZM8FeN0voVsfnjfh8EonU+SG9sdvzVyIXMm&#10;eTjE8ZnkYuQnoY9tJoax158xX85EH3nRUHkuIvgkWVoB9uL2w3L7ajIRvuImZA1xeTZZQeyrXFOn&#10;nhjj6IirV5uLWLv6FumFM/mE3iGSz6R3dBLfV8IQR4QMHzaQfHBONqfti9Lva/rqxeQhPENf8VDk&#10;35i+qo/uQ07hyWXnHEKI5xEoxpCyCGM/RJOTDnzV+jGUV3XQAS2OjP7CEfAiek+pK8bW/7dGFTqi&#10;aojKM9OPQKahuFfXJI6iCVOv+KSD/f+fXgg1/WdN/2Pp/wKqX3fjvv5C2f+rvPkXAAD//wMAUEsD&#10;BBQABgAIAAAAIQBCU6Mu4QAAAA0BAAAPAAAAZHJzL2Rvd25yZXYueG1sTI/BTsMwEETvSPyDtUjc&#10;qO0WAoQ4VVUBpwqJFglx2ybbJGpsR7GbpH/P9gS3Ge1o9k22nGwrBupD450BPVMgyBW+bFxl4Gv3&#10;dvcEIkR0JbbekYEzBVjm11cZpqUf3ScN21gJLnEhRQN1jF0qZShqshhmviPHt4PvLUa2fSXLHkcu&#10;t62cK5VIi43jDzV2tK6pOG5P1sD7iONqoV+HzfGwPv/sHj6+N5qMub2ZVi8gIk3xLwwXfEaHnJn2&#10;/uTKIFr26pHRo4FEaRaXhHpOWO1Z6cX9HGSeyf8r8l8AAAD//wMAUEsBAi0AFAAGAAgAAAAhALaD&#10;OJL+AAAA4QEAABMAAAAAAAAAAAAAAAAAAAAAAFtDb250ZW50X1R5cGVzXS54bWxQSwECLQAUAAYA&#10;CAAAACEAOP0h/9YAAACUAQAACwAAAAAAAAAAAAAAAAAvAQAAX3JlbHMvLnJlbHNQSwECLQAUAAYA&#10;CAAAACEAQ+ePZ4oEAADzFAAADgAAAAAAAAAAAAAAAAAuAgAAZHJzL2Uyb0RvYy54bWxQSwECLQAU&#10;AAYACAAAACEAQlOjLuEAAAANAQAADwAAAAAAAAAAAAAAAADkBgAAZHJzL2Rvd25yZXYueG1sUEsF&#10;BgAAAAAEAAQA8wAAAPIHAAAAAA==&#10;">
                <v:shape id="Graphic 44" o:spid="_x0000_s1046" style="position:absolute;left:215;top:3657;width:62491;height:30131;visibility:visible;mso-wrap-style:square;v-text-anchor:top" coordsize="6249035,301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E5xAAAANsAAAAPAAAAZHJzL2Rvd25yZXYueG1sRI9Ba8JA&#10;FITvQv/D8gq96aatFJO6SisUvHgwFtLeHtlnEsy+DbtbN/57VxB6HGbmG2a5Hk0vzuR8Z1nB8ywD&#10;QVxb3XGj4PvwNV2A8AFZY2+ZFFzIw3r1MFlioW3kPZ3L0IgEYV+ggjaEoZDS1y0Z9DM7ECfvaJ3B&#10;kKRrpHYYE9z08iXL3qTBjtNCiwNtWqpP5Z9RUP3mpok/1aaMe3p1n/muiotcqafH8eMdRKAx/Ifv&#10;7a1WMJ/D7Uv6AXJ1BQAA//8DAFBLAQItABQABgAIAAAAIQDb4fbL7gAAAIUBAAATAAAAAAAAAAAA&#10;AAAAAAAAAABbQ29udGVudF9UeXBlc10ueG1sUEsBAi0AFAAGAAgAAAAhAFr0LFu/AAAAFQEAAAsA&#10;AAAAAAAAAAAAAAAAHwEAAF9yZWxzLy5yZWxzUEsBAi0AFAAGAAgAAAAhADOiUTnEAAAA2wAAAA8A&#10;AAAAAAAAAAAAAAAABwIAAGRycy9kb3ducmV2LnhtbFBLBQYAAAAAAwADALcAAAD4AgAAAAA=&#10;" path="m,2997835r2015489,l2015489,,,,,2997835xem2116455,3013075r2015489,l4131944,15240r-2015489,l2116455,3013075xem4233545,3009265r2015489,l6249034,11430r-2015489,l4233545,3009265xe" filled="f" strokecolor="#0e9ed4" strokeweight=".25pt">
                  <v:path arrowok="t"/>
                </v:shape>
                <v:shape id="Textbox 45" o:spid="_x0000_s1047" type="#_x0000_t202" style="position:absolute;left:231;top:10629;width:20123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24E4489" w14:textId="77777777" w:rsidR="00653221" w:rsidRDefault="00653221">
                        <w:pPr>
                          <w:spacing w:before="29"/>
                          <w:rPr>
                            <w:b/>
                            <w:sz w:val="18"/>
                          </w:rPr>
                        </w:pPr>
                      </w:p>
                      <w:p w14:paraId="524E448A" w14:textId="77777777" w:rsidR="00653221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before="1"/>
                          <w:ind w:right="386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 petite</w:t>
                        </w:r>
                        <w:r>
                          <w:rPr>
                            <w:color w:val="929292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enfance </w:t>
                        </w:r>
                        <w:r>
                          <w:rPr>
                            <w:color w:val="929292"/>
                            <w:w w:val="105"/>
                            <w:sz w:val="18"/>
                          </w:rPr>
                          <w:t>ou RPE (</w:t>
                        </w:r>
                        <w:proofErr w:type="spellStart"/>
                        <w:r>
                          <w:rPr>
                            <w:color w:val="929292"/>
                            <w:w w:val="105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w w:val="105"/>
                            <w:sz w:val="18"/>
                          </w:rPr>
                          <w:t>)</w:t>
                        </w:r>
                      </w:p>
                      <w:p w14:paraId="524E448B" w14:textId="77777777" w:rsidR="00653221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line="244" w:lineRule="auto"/>
                          <w:ind w:right="297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Garde</w:t>
                        </w:r>
                        <w:r>
                          <w:rPr>
                            <w:color w:val="929292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d’enfants</w:t>
                        </w:r>
                        <w:r>
                          <w:rPr>
                            <w:color w:val="929292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à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domicile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(BAD)</w:t>
                        </w:r>
                      </w:p>
                    </w:txbxContent>
                  </v:textbox>
                </v:shape>
                <v:shape id="Textbox 46" o:spid="_x0000_s1048" type="#_x0000_t202" style="position:absolute;left:349;top:3784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FVwwAAANsAAAAPAAAAZHJzL2Rvd25yZXYueG1sRI9Ba8JA&#10;FITvQv/D8gq96UYtUqKrhGKk9NSk9f6afSah2bdhdzXRX98tFDwOM/MNs9mNphMXcr61rGA+S0AQ&#10;V1a3XCv4+synLyB8QNbYWSYFV/Kw2z5MNphqO3BBlzLUIkLYp6igCaFPpfRVQwb9zPbE0TtZZzBE&#10;6WqpHQ4Rbjq5SJKVNNhyXGiwp9eGqp/ybBQclnS4ZfTx7r6P+3zehuLYJYVST49jtgYRaAz38H/7&#10;TSt4XsHfl/gD5PYXAAD//wMAUEsBAi0AFAAGAAgAAAAhANvh9svuAAAAhQEAABMAAAAAAAAAAAAA&#10;AAAAAAAAAFtDb250ZW50X1R5cGVzXS54bWxQSwECLQAUAAYACAAAACEAWvQsW78AAAAVAQAACwAA&#10;AAAAAAAAAAAAAAAfAQAAX3JlbHMvLnJlbHNQSwECLQAUAAYACAAAACEAbRnRVcMAAADbAAAADwAA&#10;AAAAAAAAAAAAAAAHAgAAZHJzL2Rvd25yZXYueG1sUEsFBgAAAAADAAMAtwAAAPcCAAAAAA==&#10;" fillcolor="#c9edfa" stroked="f">
                  <v:textbox inset="0,0,0,0">
                    <w:txbxContent>
                      <w:p w14:paraId="524E448C" w14:textId="77777777" w:rsidR="00653221" w:rsidRDefault="00000000">
                        <w:pPr>
                          <w:spacing w:before="68" w:line="261" w:lineRule="auto"/>
                          <w:ind w:left="242" w:right="243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47" o:spid="_x0000_s1049" type="#_x0000_t202" style="position:absolute;left:21396;top:10668;width:20123;height:2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524E448D" w14:textId="77777777" w:rsidR="00653221" w:rsidRDefault="00653221">
                        <w:pPr>
                          <w:spacing w:before="11"/>
                          <w:rPr>
                            <w:b/>
                            <w:sz w:val="18"/>
                          </w:rPr>
                        </w:pPr>
                      </w:p>
                      <w:p w14:paraId="524E448E" w14:textId="77777777" w:rsidR="00653221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before="1"/>
                          <w:ind w:right="834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Éducateur</w:t>
                        </w:r>
                        <w:r>
                          <w:rPr>
                            <w:color w:val="929292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jeunes enfants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(BAD)</w:t>
                        </w:r>
                      </w:p>
                    </w:txbxContent>
                  </v:textbox>
                </v:shape>
                <v:shape id="Textbox 48" o:spid="_x0000_s1050" type="#_x0000_t202" style="position:absolute;left:21583;top:3822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C8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mPTl/QD5OYPAAD//wMAUEsBAi0AFAAGAAgAAAAhANvh9svuAAAAhQEAABMAAAAAAAAAAAAAAAAA&#10;AAAAAFtDb250ZW50X1R5cGVzXS54bWxQSwECLQAUAAYACAAAACEAWvQsW78AAAAVAQAACwAAAAAA&#10;AAAAAAAAAAAfAQAAX3JlbHMvLnJlbHNQSwECLQAUAAYACAAAACEAc8rgvMAAAADbAAAADwAAAAAA&#10;AAAAAAAAAAAHAgAAZHJzL2Rvd25yZXYueG1sUEsFBgAAAAADAAMAtwAAAPQCAAAAAA==&#10;" fillcolor="#c9edfa" stroked="f">
                  <v:textbox inset="0,0,0,0">
                    <w:txbxContent>
                      <w:p w14:paraId="524E448F" w14:textId="77777777" w:rsidR="00653221" w:rsidRDefault="00000000">
                        <w:pPr>
                          <w:spacing w:before="165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9" o:spid="_x0000_s1051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KsxAAAANsAAAAPAAAAZHJzL2Rvd25yZXYueG1sRI9Bi8Iw&#10;FITvgv8hPMGbpi4ibjWKyCriwdWuIN4ezdu2bPNSmqjVX78RBI/DzHzDTOeNKcWValdYVjDoRyCI&#10;U6sLzhQcf1a9MQjnkTWWlknBnRzMZ+3WFGNtb3yga+IzESDsYlSQe1/FUro0J4Oubyvi4P3a2qAP&#10;ss6krvEW4KaUH1E0kgYLDgs5VrTMKf1LLkbBDgfLDfrF9lGuT48v+52dd7hXqttpFhMQnhr/Dr/a&#10;G61g+AnPL+EHyNk/AAAA//8DAFBLAQItABQABgAIAAAAIQDb4fbL7gAAAIUBAAATAAAAAAAAAAAA&#10;AAAAAAAAAABbQ29udGVudF9UeXBlc10ueG1sUEsBAi0AFAAGAAgAAAAhAFr0LFu/AAAAFQEAAAsA&#10;AAAAAAAAAAAAAAAAHwEAAF9yZWxzLy5yZWxzUEsBAi0AFAAGAAgAAAAhAJ8SkqzEAAAA2wAAAA8A&#10;AAAAAAAAAAAAAAAABwIAAGRycy9kb3ducmV2LnhtbFBLBQYAAAAAAwADALcAAAD4AgAAAAA=&#10;" fillcolor="#084f6a" stroked="f">
                  <v:textbox inset="0,0,0,0">
                    <w:txbxContent>
                      <w:p w14:paraId="524E4490" w14:textId="77777777" w:rsidR="00653221" w:rsidRDefault="00000000">
                        <w:pPr>
                          <w:spacing w:before="146"/>
                          <w:ind w:left="1" w:righ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Hors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50" o:spid="_x0000_s1052" type="#_x0000_t202" style="position:absolute;left:44400;top:12236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524E4491" w14:textId="77777777" w:rsidR="00653221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51" o:spid="_x0000_s1053" type="#_x0000_t202" style="position:absolute;left:42741;top:3987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/8wwAAANsAAAAPAAAAZHJzL2Rvd25yZXYueG1sRI9Ba8JA&#10;FITvBf/D8gRvdZNKi6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Zynf/MMAAADbAAAADwAA&#10;AAAAAAAAAAAAAAAHAgAAZHJzL2Rvd25yZXYueG1sUEsFBgAAAAADAAMAtwAAAPcCAAAAAA==&#10;" fillcolor="#c9edfa" stroked="f">
                  <v:textbox inset="0,0,0,0">
                    <w:txbxContent>
                      <w:p w14:paraId="524E4492" w14:textId="77777777" w:rsidR="00653221" w:rsidRDefault="00000000">
                        <w:pPr>
                          <w:spacing w:before="166" w:line="259" w:lineRule="auto"/>
                          <w:ind w:left="433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24E445A" wp14:editId="524E445B">
                <wp:simplePos x="0" y="0"/>
                <wp:positionH relativeFrom="page">
                  <wp:posOffset>717550</wp:posOffset>
                </wp:positionH>
                <wp:positionV relativeFrom="paragraph">
                  <wp:posOffset>7374845</wp:posOffset>
                </wp:positionV>
                <wp:extent cx="6283325" cy="187134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3325" cy="1871345"/>
                        </a:xfrm>
                        <a:prstGeom prst="rect">
                          <a:avLst/>
                        </a:prstGeom>
                        <a:solidFill>
                          <a:srgbClr val="C9EDFA"/>
                        </a:solidFill>
                      </wps:spPr>
                      <wps:txbx>
                        <w:txbxContent>
                          <w:p w14:paraId="524E4493" w14:textId="77777777" w:rsidR="00653221" w:rsidRDefault="00000000">
                            <w:pPr>
                              <w:spacing w:before="121"/>
                              <w:ind w:left="144"/>
                              <w:rPr>
                                <w:rFonts w:ascii="Tahoma" w:hAns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w w:val="110"/>
                                <w:sz w:val="28"/>
                              </w:rPr>
                              <w:t>Légende</w:t>
                            </w:r>
                          </w:p>
                          <w:p w14:paraId="524E4494" w14:textId="77777777" w:rsidR="00653221" w:rsidRDefault="00000000">
                            <w:pPr>
                              <w:spacing w:before="153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très proches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complémentaires (niveau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1)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métiers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partagent</w:t>
                            </w:r>
                            <w:r>
                              <w:rPr>
                                <w:color w:val="0A769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A769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nombre de compétences en commun et sont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dans certains cas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exercés de manière concomitante.</w:t>
                            </w:r>
                          </w:p>
                          <w:p w14:paraId="524E4495" w14:textId="77777777" w:rsidR="00653221" w:rsidRDefault="00000000">
                            <w:pPr>
                              <w:spacing w:before="117" w:line="259" w:lineRule="auto"/>
                              <w:ind w:left="1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proches (niveau 2)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 deux métiers sont relativement proches. Une mobilité est envisageable,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sous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condition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acquise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initiale, continue, ou dans l’emploi.</w:t>
                            </w:r>
                          </w:p>
                          <w:p w14:paraId="524E4496" w14:textId="77777777" w:rsidR="00653221" w:rsidRDefault="00000000">
                            <w:pPr>
                              <w:spacing w:before="122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éloignés / connexes (niveau 3) 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proximité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plutôt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faible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existe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mobilité est envisageable sous condition de réaliser un parcours de reconversion.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E445A" id="Textbox 52" o:spid="_x0000_s1054" type="#_x0000_t202" style="position:absolute;margin-left:56.5pt;margin-top:580.7pt;width:494.75pt;height:147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JougEAAFgDAAAOAAAAZHJzL2Uyb0RvYy54bWysU8Fu2zAMvQ/YPwi6L06ctsuMOEWXLMOA&#10;ohvQ7QNkWYqFyaYmKrHz96MUJym2W9ELTUnU03uP9PJ+aC07KI8GupLPJlPOVCehNt2u5L9+bj8s&#10;OMMgulpY6FTJjwr5/er9u2XvCpVDA7ZWnhFIh0XvSt6E4IosQ9moVuAEnOroUINvRaCl32W1Fz2h&#10;tzbLp9O7rAdfOw9SIdLu5nTIVwlfayXDd61RBWZLTtxCij7FKsZstRTFzgvXGDnSEK9g0QrT0aMX&#10;qI0Igu29+Q+qNdIDgg4TCW0GWhupkgZSM5v+o+a5EU4lLWQOuotN+Haw8unw7H54FobPMFADkwh0&#10;jyB/I3mT9Q6LsSZ6igVSdRQ6aN/GL0lgdJG8PV78VENgkjbv8sV8nt9yJulstvg4m9/cRsez63Xn&#10;MXxV0LKYlNxTwxIFcXjEcCo9l8TXEKypt8batPC7am09Owhq7vrTl832YUR/UZYUnEhH+mGoBmbq&#10;kuc3sTZuVVAfyYGehqDk+GcvvOLMfuvI5Tgx58Sfk+qc+GDXkOYqsungYR9Am8T6ijt6SO1LusdR&#10;i/Pxcp2qrj/E6i8AAAD//wMAUEsDBBQABgAIAAAAIQB7XDBa4AAAAA4BAAAPAAAAZHJzL2Rvd25y&#10;ZXYueG1sTI/NTsMwEITvSLyDtUjcqO3+RCjEqSpEe+BECr078ZJE2OsodtvA0+Oc4DajHc1+U2wn&#10;Z9kFx9B7UiAXAhhS401PrYKP9/3DI7AQNRltPaGCbwywLW9vCp0bf6UKL8fYslRCIdcKuhiHnPPQ&#10;dOh0WPgBKd0+/eh0THZsuRn1NZU7y5dCZNzpntKHTg/43GHzdTw7BYcVHn52+PY61qeXvexjdbKi&#10;Uur+bto9AYs4xb8wzPgJHcrEVPszmcBs8nKVtsRZZHINbI5IsdwAq5NabzIJvCz4/xnlLwAAAP//&#10;AwBQSwECLQAUAAYACAAAACEAtoM4kv4AAADhAQAAEwAAAAAAAAAAAAAAAAAAAAAAW0NvbnRlbnRf&#10;VHlwZXNdLnhtbFBLAQItABQABgAIAAAAIQA4/SH/1gAAAJQBAAALAAAAAAAAAAAAAAAAAC8BAABf&#10;cmVscy8ucmVsc1BLAQItABQABgAIAAAAIQD3tqJougEAAFgDAAAOAAAAAAAAAAAAAAAAAC4CAABk&#10;cnMvZTJvRG9jLnhtbFBLAQItABQABgAIAAAAIQB7XDBa4AAAAA4BAAAPAAAAAAAAAAAAAAAAABQE&#10;AABkcnMvZG93bnJldi54bWxQSwUGAAAAAAQABADzAAAAIQUAAAAA&#10;" fillcolor="#c9edfa" stroked="f">
                <v:textbox inset="0,0,0,0">
                  <w:txbxContent>
                    <w:p w14:paraId="524E4493" w14:textId="77777777" w:rsidR="00653221" w:rsidRDefault="00000000">
                      <w:pPr>
                        <w:spacing w:before="121"/>
                        <w:ind w:left="144"/>
                        <w:rPr>
                          <w:rFonts w:ascii="Tahoma" w:hAns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w w:val="110"/>
                          <w:sz w:val="28"/>
                        </w:rPr>
                        <w:t>Légende</w:t>
                      </w:r>
                    </w:p>
                    <w:p w14:paraId="524E4494" w14:textId="77777777" w:rsidR="00653221" w:rsidRDefault="00000000">
                      <w:pPr>
                        <w:spacing w:before="153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très proches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complémentaires (niveau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1)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métiers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partagent</w:t>
                      </w:r>
                      <w:r>
                        <w:rPr>
                          <w:color w:val="0A769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</w:t>
                      </w:r>
                      <w:r>
                        <w:rPr>
                          <w:color w:val="0A769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grand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 xml:space="preserve">nombre de compétences en commun et sont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 xml:space="preserve">dans certains cas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>exercés de manière concomitante.</w:t>
                      </w:r>
                    </w:p>
                    <w:p w14:paraId="524E4495" w14:textId="77777777" w:rsidR="00653221" w:rsidRDefault="00000000">
                      <w:pPr>
                        <w:spacing w:before="117" w:line="259" w:lineRule="auto"/>
                        <w:ind w:left="1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proches (niveau 2)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 deux métiers sont relativement proches. Une mobilité est envisageable,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sous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condition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d’une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évolution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des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compétences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acquise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la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formation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initiale, continue, ou dans l’emploi.</w:t>
                      </w:r>
                    </w:p>
                    <w:p w14:paraId="524E4496" w14:textId="77777777" w:rsidR="00653221" w:rsidRDefault="00000000">
                      <w:pPr>
                        <w:spacing w:before="122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éloignés / connexes (niveau 3) :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proximité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plutôt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faible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existe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mobilité est envisageable sous condition de réaliser un parcours de reconversion.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4E4438" w14:textId="77777777" w:rsidR="00653221" w:rsidRDefault="00653221">
      <w:pPr>
        <w:pStyle w:val="Corpsdetexte"/>
        <w:spacing w:before="6"/>
        <w:rPr>
          <w:b/>
          <w:sz w:val="6"/>
        </w:rPr>
      </w:pPr>
    </w:p>
    <w:p w14:paraId="524E4439" w14:textId="77777777" w:rsidR="00653221" w:rsidRDefault="00653221">
      <w:pPr>
        <w:pStyle w:val="Corpsdetexte"/>
        <w:spacing w:before="5"/>
        <w:rPr>
          <w:b/>
          <w:sz w:val="20"/>
        </w:rPr>
      </w:pPr>
    </w:p>
    <w:sectPr w:rsidR="00653221">
      <w:headerReference w:type="default" r:id="rId22"/>
      <w:pgSz w:w="11910" w:h="16840"/>
      <w:pgMar w:top="1400" w:right="566" w:bottom="280" w:left="708" w:header="4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00C1A" w14:textId="77777777" w:rsidR="00981248" w:rsidRDefault="00981248">
      <w:r>
        <w:separator/>
      </w:r>
    </w:p>
  </w:endnote>
  <w:endnote w:type="continuationSeparator" w:id="0">
    <w:p w14:paraId="25F16EE2" w14:textId="77777777" w:rsidR="00981248" w:rsidRDefault="0098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DF36A" w14:textId="77777777" w:rsidR="00981248" w:rsidRDefault="00981248">
      <w:r>
        <w:separator/>
      </w:r>
    </w:p>
  </w:footnote>
  <w:footnote w:type="continuationSeparator" w:id="0">
    <w:p w14:paraId="5864ABB1" w14:textId="77777777" w:rsidR="00981248" w:rsidRDefault="00981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E445C" w14:textId="77777777" w:rsidR="00653221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4512" behindDoc="1" locked="0" layoutInCell="1" allowOverlap="1" wp14:anchorId="524E445E" wp14:editId="524E445F">
              <wp:simplePos x="0" y="0"/>
              <wp:positionH relativeFrom="page">
                <wp:posOffset>587755</wp:posOffset>
              </wp:positionH>
              <wp:positionV relativeFrom="page">
                <wp:posOffset>345829</wp:posOffset>
              </wp:positionV>
              <wp:extent cx="2602230" cy="513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2230" cy="513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4E4497" w14:textId="77777777" w:rsidR="00653221" w:rsidRDefault="00000000">
                          <w:pPr>
                            <w:spacing w:before="13" w:line="235" w:lineRule="auto"/>
                            <w:ind w:left="20" w:right="18" w:firstLine="326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Assistante</w:t>
                          </w:r>
                          <w:r>
                            <w:rPr>
                              <w:b/>
                              <w:color w:val="456BA4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 xml:space="preserve">maternelle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Assistant</w:t>
                          </w:r>
                          <w:r>
                            <w:rPr>
                              <w:b/>
                              <w:color w:val="F0A983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maternel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4E445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5" type="#_x0000_t202" style="position:absolute;margin-left:46.3pt;margin-top:27.25pt;width:204.9pt;height:40.45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fC5lAEAABsDAAAOAAAAZHJzL2Uyb0RvYy54bWysUsFu2zAMvQ/oPwi6N3JctBuMOEXXYsOA&#10;YhvQ7QMUWYqN2aJKKrHz96MUJxm229CLRInU43uPWt1PQy/2FqkDX8vlopDCegNN57e1/Pnj0/UH&#10;KShq3+gevK3lwZK8X1+9W42hsiW00DcWBYN4qsZQyzbGUClFprWDpgUE6znpAAcd+Yhb1aAeGX3o&#10;VVkUd2oEbAKCsUR8+3RMynXGd86a+M05slH0tWRuMa+Y101a1Xqlqy3q0HZmpqH/g8WgO89Nz1BP&#10;Omqxw+4fqKEzCAQuLgwMCpzrjM0aWM2y+EvNS6uDzVrYHApnm+jtYM3X/Uv4jiJOH2HiAWYRFJ7B&#10;/CL2Ro2BqrkmeUoVcXUSOjkc0s4SBD9kbw9nP+0UheHL8q4oyxtOGc7dLm/eL2+T4eryOiDFzxYG&#10;kYJaIs8rM9D7Z4rH0lPJTObYPzGJ02bikhRuoDmwiJHnWEt63Wm0UvRfPBuVhn4K8BRsTgHG/hHy&#10;10haPDzsIrgud77gzp15Apn7/FvSiP8856rLn17/BgAA//8DAFBLAwQUAAYACAAAACEACKZtsN8A&#10;AAAJAQAADwAAAGRycy9kb3ducmV2LnhtbEyPwU7DMBBE70j8g7VI3KhNSCIa4lQVghMSIg0Hjk7s&#10;JlbjdYjdNvw9y6kcV/M087bcLG5kJzMH61HC/UoAM9h5bbGX8Nm83j0CC1GhVqNHI+HHBNhU11el&#10;KrQ/Y21Ou9gzKsFQKAlDjFPBeegG41RY+ckgZXs/OxXpnHuuZ3WmcjfyRIicO2WRFgY1mefBdIfd&#10;0UnYfmH9Yr/f2496X9umWQt8yw9S3t4s2ydg0SzxAsOfPqlDRU6tP6IObJSwTnIiJWRpBozyTCQp&#10;sJbAhywFXpX8/wfVLwAAAP//AwBQSwECLQAUAAYACAAAACEAtoM4kv4AAADhAQAAEwAAAAAAAAAA&#10;AAAAAAAAAAAAW0NvbnRlbnRfVHlwZXNdLnhtbFBLAQItABQABgAIAAAAIQA4/SH/1gAAAJQBAAAL&#10;AAAAAAAAAAAAAAAAAC8BAABfcmVscy8ucmVsc1BLAQItABQABgAIAAAAIQD+AfC5lAEAABsDAAAO&#10;AAAAAAAAAAAAAAAAAC4CAABkcnMvZTJvRG9jLnhtbFBLAQItABQABgAIAAAAIQAIpm2w3wAAAAkB&#10;AAAPAAAAAAAAAAAAAAAAAO4DAABkcnMvZG93bnJldi54bWxQSwUGAAAAAAQABADzAAAA+gQAAAAA&#10;" filled="f" stroked="f">
              <v:textbox inset="0,0,0,0">
                <w:txbxContent>
                  <w:p w14:paraId="524E4497" w14:textId="77777777" w:rsidR="00653221" w:rsidRDefault="00000000">
                    <w:pPr>
                      <w:spacing w:before="13" w:line="235" w:lineRule="auto"/>
                      <w:ind w:left="20" w:right="18" w:firstLine="32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Assistante</w:t>
                    </w:r>
                    <w:r>
                      <w:rPr>
                        <w:b/>
                        <w:color w:val="456BA4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 xml:space="preserve">maternelle </w:t>
                    </w:r>
                    <w:r>
                      <w:rPr>
                        <w:b/>
                        <w:color w:val="F0A983"/>
                        <w:sz w:val="32"/>
                      </w:rPr>
                      <w:t>Assistant</w:t>
                    </w:r>
                    <w:r>
                      <w:rPr>
                        <w:b/>
                        <w:color w:val="F0A983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z w:val="32"/>
                      </w:rPr>
                      <w:t>maternel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E445D" w14:textId="77777777" w:rsidR="00653221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5024" behindDoc="1" locked="0" layoutInCell="1" allowOverlap="1" wp14:anchorId="524E4460" wp14:editId="524E4461">
              <wp:simplePos x="0" y="0"/>
              <wp:positionH relativeFrom="page">
                <wp:posOffset>583183</wp:posOffset>
              </wp:positionH>
              <wp:positionV relativeFrom="page">
                <wp:posOffset>280297</wp:posOffset>
              </wp:positionV>
              <wp:extent cx="2654300" cy="53022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4300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4E4498" w14:textId="77777777" w:rsidR="00653221" w:rsidRDefault="00000000">
                          <w:pPr>
                            <w:spacing w:before="7" w:line="249" w:lineRule="auto"/>
                            <w:ind w:left="20" w:right="18" w:firstLine="40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Assistante</w:t>
                          </w:r>
                          <w:r>
                            <w:rPr>
                              <w:b/>
                              <w:color w:val="074F6A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 xml:space="preserve">maternelle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Assistant</w:t>
                          </w:r>
                          <w:r>
                            <w:rPr>
                              <w:b/>
                              <w:color w:val="0A769F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maternel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4E446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45.9pt;margin-top:22.05pt;width:209pt;height:41.75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fsmAEAACIDAAAOAAAAZHJzL2Uyb0RvYy54bWysUsFuGyEQvVfKPyDuMZtNHVUrr6M0UatK&#10;UVsp7QdgFryoC0MY7F3/fQe8tqv2VuUCw8zweO8Nq/vJDWyvI1rwLb9ZVJxpr6Czftvynz8+XX/g&#10;DJP0nRzA65YfNPL79dW71RgaXUMPQ6cjIxCPzRha3qcUGiFQ9dpJXEDQnooGopOJjnEruihHQneD&#10;qKvqTowQuxBBaUTKPh2LfF3wjdEqfTMGdWJDy4lbKmss6yavYr2SzTbK0Fs105D/wcJJ6+nRM9ST&#10;TJLtov0HylkVAcGkhQInwBirdNFAam6qv9S89DLoooXMwXC2Cd8OVn3dv4TvkaXpI0w0wCICwzOo&#10;X0jeiDFgM/dkT7FB6s5CJxNd3kkCo4vk7eHsp54SU5Ss75bvbysqKaotb6u6XmbDxeV2iJg+a3As&#10;By2PNK/CQO6fMR1bTy0zmeP7mUmaNhOzXSZNnTmzge5AWkYaZ8vxdSej5mz44smvPPtTEE/B5hTE&#10;NDxC+SFZkoeHXQJjC4EL7kyABlEkzJ8mT/rPc+m6fO31bwAAAP//AwBQSwMEFAAGAAgAAAAhAJe6&#10;kVLfAAAACQEAAA8AAABkcnMvZG93bnJldi54bWxMj8FOwzAQRO9I/IO1lbhRO1UJJI1TVQhOSIg0&#10;HDg6sZtYjdchdtvw9ywnepyd0czbYju7gZ3NFKxHCclSADPYem2xk/BZv94/AQtRoVaDRyPhxwTY&#10;lrc3hcq1v2BlzvvYMSrBkCsJfYxjznloe+NUWPrRIHkHPzkVSU4d15O6ULkb+EqIlDtlkRZ6NZrn&#10;3rTH/clJ2H1h9WK/35uP6lDZus4EvqVHKe8W824DLJo5/ofhD5/QoSSmxp9QBzZIyBIijxLW6wQY&#10;+Q8io0NDwdVjCrws+PUH5S8AAAD//wMAUEsBAi0AFAAGAAgAAAAhALaDOJL+AAAA4QEAABMAAAAA&#10;AAAAAAAAAAAAAAAAAFtDb250ZW50X1R5cGVzXS54bWxQSwECLQAUAAYACAAAACEAOP0h/9YAAACU&#10;AQAACwAAAAAAAAAAAAAAAAAvAQAAX3JlbHMvLnJlbHNQSwECLQAUAAYACAAAACEAmxon7JgBAAAi&#10;AwAADgAAAAAAAAAAAAAAAAAuAgAAZHJzL2Uyb0RvYy54bWxQSwECLQAUAAYACAAAACEAl7qRUt8A&#10;AAAJAQAADwAAAAAAAAAAAAAAAADyAwAAZHJzL2Rvd25yZXYueG1sUEsFBgAAAAAEAAQA8wAAAP4E&#10;AAAAAA==&#10;" filled="f" stroked="f">
              <v:textbox inset="0,0,0,0">
                <w:txbxContent>
                  <w:p w14:paraId="524E4498" w14:textId="77777777" w:rsidR="00653221" w:rsidRDefault="00000000">
                    <w:pPr>
                      <w:spacing w:before="7" w:line="249" w:lineRule="auto"/>
                      <w:ind w:left="20" w:right="18" w:firstLine="40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Assistante</w:t>
                    </w:r>
                    <w:r>
                      <w:rPr>
                        <w:b/>
                        <w:color w:val="074F6A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 xml:space="preserve">maternelle </w:t>
                    </w:r>
                    <w:r>
                      <w:rPr>
                        <w:b/>
                        <w:color w:val="0A769F"/>
                        <w:sz w:val="32"/>
                      </w:rPr>
                      <w:t>Assistant</w:t>
                    </w:r>
                    <w:r>
                      <w:rPr>
                        <w:b/>
                        <w:color w:val="0A769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z w:val="32"/>
                      </w:rPr>
                      <w:t>maternel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DE1"/>
    <w:multiLevelType w:val="hybridMultilevel"/>
    <w:tmpl w:val="1CB8290E"/>
    <w:lvl w:ilvl="0" w:tplc="627E0C96">
      <w:numFmt w:val="bullet"/>
      <w:lvlText w:val="•"/>
      <w:lvlJc w:val="left"/>
      <w:pPr>
        <w:ind w:left="453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1DB4DABA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AA786CD0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F048AEC0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7DF0E7B4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926497FC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0A9C8268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365A6540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C770AE82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1" w15:restartNumberingAfterBreak="0">
    <w:nsid w:val="15743847"/>
    <w:multiLevelType w:val="hybridMultilevel"/>
    <w:tmpl w:val="7070D82C"/>
    <w:lvl w:ilvl="0" w:tplc="BB4CC28A">
      <w:numFmt w:val="bullet"/>
      <w:lvlText w:val="•"/>
      <w:lvlJc w:val="left"/>
      <w:pPr>
        <w:ind w:left="450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E0FCE7E2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87CC1218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640ECF34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81F644F4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99BC5776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E3F4B2BE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BE36CD2C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B8681FD0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2" w15:restartNumberingAfterBreak="0">
    <w:nsid w:val="1F8D1324"/>
    <w:multiLevelType w:val="hybridMultilevel"/>
    <w:tmpl w:val="F8C40CC4"/>
    <w:lvl w:ilvl="0" w:tplc="3A2C1C7A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B59E07A2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0A5E3D30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A41083AE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2A6E3CD8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96E2D6C2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4F8C2FB6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D1680F0E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088AE364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3" w15:restartNumberingAfterBreak="0">
    <w:nsid w:val="26BE76BA"/>
    <w:multiLevelType w:val="hybridMultilevel"/>
    <w:tmpl w:val="2270A180"/>
    <w:lvl w:ilvl="0" w:tplc="43E61CAE">
      <w:numFmt w:val="bullet"/>
      <w:lvlText w:val="•"/>
      <w:lvlJc w:val="left"/>
      <w:pPr>
        <w:ind w:left="466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C00E5B96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DFF6933E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2B522FB2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415CBCD8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4C5CCB1E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BF8CCF66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30D00C72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F0BAC83E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4" w15:restartNumberingAfterBreak="0">
    <w:nsid w:val="3715636E"/>
    <w:multiLevelType w:val="hybridMultilevel"/>
    <w:tmpl w:val="5AD86ABA"/>
    <w:lvl w:ilvl="0" w:tplc="CD12C1EE">
      <w:numFmt w:val="bullet"/>
      <w:lvlText w:val="-"/>
      <w:lvlJc w:val="left"/>
      <w:pPr>
        <w:ind w:left="442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393939"/>
        <w:spacing w:val="0"/>
        <w:w w:val="84"/>
        <w:sz w:val="16"/>
        <w:szCs w:val="16"/>
        <w:lang w:val="fr-FR" w:eastAsia="en-US" w:bidi="ar-SA"/>
      </w:rPr>
    </w:lvl>
    <w:lvl w:ilvl="1" w:tplc="7BA87C4E">
      <w:numFmt w:val="bullet"/>
      <w:lvlText w:val="•"/>
      <w:lvlJc w:val="left"/>
      <w:pPr>
        <w:ind w:left="3049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2" w:tplc="2EAA77A0">
      <w:numFmt w:val="bullet"/>
      <w:lvlText w:val="•"/>
      <w:lvlJc w:val="left"/>
      <w:pPr>
        <w:ind w:left="3680" w:hanging="361"/>
      </w:pPr>
      <w:rPr>
        <w:rFonts w:hint="default"/>
        <w:lang w:val="fr-FR" w:eastAsia="en-US" w:bidi="ar-SA"/>
      </w:rPr>
    </w:lvl>
    <w:lvl w:ilvl="3" w:tplc="D5E08C3A">
      <w:numFmt w:val="bullet"/>
      <w:lvlText w:val="•"/>
      <w:lvlJc w:val="left"/>
      <w:pPr>
        <w:ind w:left="4320" w:hanging="361"/>
      </w:pPr>
      <w:rPr>
        <w:rFonts w:hint="default"/>
        <w:lang w:val="fr-FR" w:eastAsia="en-US" w:bidi="ar-SA"/>
      </w:rPr>
    </w:lvl>
    <w:lvl w:ilvl="4" w:tplc="3104BA00">
      <w:numFmt w:val="bullet"/>
      <w:lvlText w:val="•"/>
      <w:lvlJc w:val="left"/>
      <w:pPr>
        <w:ind w:left="4961" w:hanging="361"/>
      </w:pPr>
      <w:rPr>
        <w:rFonts w:hint="default"/>
        <w:lang w:val="fr-FR" w:eastAsia="en-US" w:bidi="ar-SA"/>
      </w:rPr>
    </w:lvl>
    <w:lvl w:ilvl="5" w:tplc="4AFE8992">
      <w:numFmt w:val="bullet"/>
      <w:lvlText w:val="•"/>
      <w:lvlJc w:val="left"/>
      <w:pPr>
        <w:ind w:left="5601" w:hanging="361"/>
      </w:pPr>
      <w:rPr>
        <w:rFonts w:hint="default"/>
        <w:lang w:val="fr-FR" w:eastAsia="en-US" w:bidi="ar-SA"/>
      </w:rPr>
    </w:lvl>
    <w:lvl w:ilvl="6" w:tplc="30987EFC">
      <w:numFmt w:val="bullet"/>
      <w:lvlText w:val="•"/>
      <w:lvlJc w:val="left"/>
      <w:pPr>
        <w:ind w:left="6242" w:hanging="361"/>
      </w:pPr>
      <w:rPr>
        <w:rFonts w:hint="default"/>
        <w:lang w:val="fr-FR" w:eastAsia="en-US" w:bidi="ar-SA"/>
      </w:rPr>
    </w:lvl>
    <w:lvl w:ilvl="7" w:tplc="08FE708A">
      <w:numFmt w:val="bullet"/>
      <w:lvlText w:val="•"/>
      <w:lvlJc w:val="left"/>
      <w:pPr>
        <w:ind w:left="6882" w:hanging="361"/>
      </w:pPr>
      <w:rPr>
        <w:rFonts w:hint="default"/>
        <w:lang w:val="fr-FR" w:eastAsia="en-US" w:bidi="ar-SA"/>
      </w:rPr>
    </w:lvl>
    <w:lvl w:ilvl="8" w:tplc="DF707BE6">
      <w:numFmt w:val="bullet"/>
      <w:lvlText w:val="•"/>
      <w:lvlJc w:val="left"/>
      <w:pPr>
        <w:ind w:left="7523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69CA3F35"/>
    <w:multiLevelType w:val="hybridMultilevel"/>
    <w:tmpl w:val="0D0499AC"/>
    <w:lvl w:ilvl="0" w:tplc="E3548FD0">
      <w:numFmt w:val="bullet"/>
      <w:lvlText w:val="•"/>
      <w:lvlJc w:val="left"/>
      <w:pPr>
        <w:ind w:left="474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92C8957C">
      <w:numFmt w:val="bullet"/>
      <w:lvlText w:val="•"/>
      <w:lvlJc w:val="left"/>
      <w:pPr>
        <w:ind w:left="748" w:hanging="171"/>
      </w:pPr>
      <w:rPr>
        <w:rFonts w:hint="default"/>
        <w:lang w:val="fr-FR" w:eastAsia="en-US" w:bidi="ar-SA"/>
      </w:rPr>
    </w:lvl>
    <w:lvl w:ilvl="2" w:tplc="1D1AE1C6">
      <w:numFmt w:val="bullet"/>
      <w:lvlText w:val="•"/>
      <w:lvlJc w:val="left"/>
      <w:pPr>
        <w:ind w:left="1017" w:hanging="171"/>
      </w:pPr>
      <w:rPr>
        <w:rFonts w:hint="default"/>
        <w:lang w:val="fr-FR" w:eastAsia="en-US" w:bidi="ar-SA"/>
      </w:rPr>
    </w:lvl>
    <w:lvl w:ilvl="3" w:tplc="0A582A7A">
      <w:numFmt w:val="bullet"/>
      <w:lvlText w:val="•"/>
      <w:lvlJc w:val="left"/>
      <w:pPr>
        <w:ind w:left="1286" w:hanging="171"/>
      </w:pPr>
      <w:rPr>
        <w:rFonts w:hint="default"/>
        <w:lang w:val="fr-FR" w:eastAsia="en-US" w:bidi="ar-SA"/>
      </w:rPr>
    </w:lvl>
    <w:lvl w:ilvl="4" w:tplc="EBF266F6">
      <w:numFmt w:val="bullet"/>
      <w:lvlText w:val="•"/>
      <w:lvlJc w:val="left"/>
      <w:pPr>
        <w:ind w:left="1555" w:hanging="171"/>
      </w:pPr>
      <w:rPr>
        <w:rFonts w:hint="default"/>
        <w:lang w:val="fr-FR" w:eastAsia="en-US" w:bidi="ar-SA"/>
      </w:rPr>
    </w:lvl>
    <w:lvl w:ilvl="5" w:tplc="7016575A">
      <w:numFmt w:val="bullet"/>
      <w:lvlText w:val="•"/>
      <w:lvlJc w:val="left"/>
      <w:pPr>
        <w:ind w:left="1824" w:hanging="171"/>
      </w:pPr>
      <w:rPr>
        <w:rFonts w:hint="default"/>
        <w:lang w:val="fr-FR" w:eastAsia="en-US" w:bidi="ar-SA"/>
      </w:rPr>
    </w:lvl>
    <w:lvl w:ilvl="6" w:tplc="8DC2E390">
      <w:numFmt w:val="bullet"/>
      <w:lvlText w:val="•"/>
      <w:lvlJc w:val="left"/>
      <w:pPr>
        <w:ind w:left="2093" w:hanging="171"/>
      </w:pPr>
      <w:rPr>
        <w:rFonts w:hint="default"/>
        <w:lang w:val="fr-FR" w:eastAsia="en-US" w:bidi="ar-SA"/>
      </w:rPr>
    </w:lvl>
    <w:lvl w:ilvl="7" w:tplc="9C503FCE">
      <w:numFmt w:val="bullet"/>
      <w:lvlText w:val="•"/>
      <w:lvlJc w:val="left"/>
      <w:pPr>
        <w:ind w:left="2362" w:hanging="171"/>
      </w:pPr>
      <w:rPr>
        <w:rFonts w:hint="default"/>
        <w:lang w:val="fr-FR" w:eastAsia="en-US" w:bidi="ar-SA"/>
      </w:rPr>
    </w:lvl>
    <w:lvl w:ilvl="8" w:tplc="30383376">
      <w:numFmt w:val="bullet"/>
      <w:lvlText w:val="•"/>
      <w:lvlJc w:val="left"/>
      <w:pPr>
        <w:ind w:left="2631" w:hanging="171"/>
      </w:pPr>
      <w:rPr>
        <w:rFonts w:hint="default"/>
        <w:lang w:val="fr-FR" w:eastAsia="en-US" w:bidi="ar-SA"/>
      </w:rPr>
    </w:lvl>
  </w:abstractNum>
  <w:abstractNum w:abstractNumId="6" w15:restartNumberingAfterBreak="0">
    <w:nsid w:val="71FD4C43"/>
    <w:multiLevelType w:val="hybridMultilevel"/>
    <w:tmpl w:val="D0087738"/>
    <w:lvl w:ilvl="0" w:tplc="191A7E24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C0E80704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8250D14C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0E82CF14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B0507DD6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1AE2A8C8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8F04223A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85907474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08B8B886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num w:numId="1" w16cid:durableId="562134989">
    <w:abstractNumId w:val="2"/>
  </w:num>
  <w:num w:numId="2" w16cid:durableId="1948852983">
    <w:abstractNumId w:val="3"/>
  </w:num>
  <w:num w:numId="3" w16cid:durableId="725761438">
    <w:abstractNumId w:val="0"/>
  </w:num>
  <w:num w:numId="4" w16cid:durableId="516575489">
    <w:abstractNumId w:val="6"/>
  </w:num>
  <w:num w:numId="5" w16cid:durableId="506676628">
    <w:abstractNumId w:val="1"/>
  </w:num>
  <w:num w:numId="6" w16cid:durableId="130169583">
    <w:abstractNumId w:val="5"/>
  </w:num>
  <w:num w:numId="7" w16cid:durableId="794762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3221"/>
    <w:rsid w:val="00284353"/>
    <w:rsid w:val="003B02C0"/>
    <w:rsid w:val="00653221"/>
    <w:rsid w:val="00981248"/>
    <w:rsid w:val="00CA7154"/>
    <w:rsid w:val="00CE6CC0"/>
    <w:rsid w:val="00C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43D8"/>
  <w15:docId w15:val="{FD6EEAAB-EAE8-45B1-8A0E-74AFB26D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595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353" w:hanging="133"/>
      <w:outlineLvl w:val="1"/>
    </w:pPr>
    <w:rPr>
      <w:rFonts w:ascii="Tahoma" w:eastAsia="Tahoma" w:hAnsi="Tahoma" w:cs="Tahom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304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50b640-4832-4b00-b25e-e0ae78e6a62d">
      <Terms xmlns="http://schemas.microsoft.com/office/infopath/2007/PartnerControls"/>
    </lcf76f155ced4ddcb4097134ff3c332f>
    <TaxCatchAll xmlns="eaeffac7-7d62-4f65-8b66-1d0d8505c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B557E02C514BB26EE38C25318B66" ma:contentTypeVersion="17" ma:contentTypeDescription="Crée un document." ma:contentTypeScope="" ma:versionID="4ae4b64605cd6e66345d61d231bdf999">
  <xsd:schema xmlns:xsd="http://www.w3.org/2001/XMLSchema" xmlns:xs="http://www.w3.org/2001/XMLSchema" xmlns:p="http://schemas.microsoft.com/office/2006/metadata/properties" xmlns:ns2="3350b640-4832-4b00-b25e-e0ae78e6a62d" xmlns:ns3="eaeffac7-7d62-4f65-8b66-1d0d8505c2cf" targetNamespace="http://schemas.microsoft.com/office/2006/metadata/properties" ma:root="true" ma:fieldsID="9a87bb74f018dc570fbd543981e7af73" ns2:_="" ns3:_="">
    <xsd:import namespace="3350b640-4832-4b00-b25e-e0ae78e6a62d"/>
    <xsd:import namespace="eaeffac7-7d62-4f65-8b66-1d0d8505c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b640-4832-4b00-b25e-e0ae78e6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871b9ed-a158-47b6-b569-f69fe8264d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fac7-7d62-4f65-8b66-1d0d8505c2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b16d2-7432-47c3-9e24-2f3bff1b1251}" ma:internalName="TaxCatchAll" ma:showField="CatchAllData" ma:web="eaeffac7-7d62-4f65-8b66-1d0d8505c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E1B4C-B6D5-464B-8D81-62FF7F8969D9}">
  <ds:schemaRefs>
    <ds:schemaRef ds:uri="http://schemas.microsoft.com/office/2006/metadata/properties"/>
    <ds:schemaRef ds:uri="http://schemas.microsoft.com/office/infopath/2007/PartnerControls"/>
    <ds:schemaRef ds:uri="3350b640-4832-4b00-b25e-e0ae78e6a62d"/>
    <ds:schemaRef ds:uri="eaeffac7-7d62-4f65-8b66-1d0d8505c2cf"/>
  </ds:schemaRefs>
</ds:datastoreItem>
</file>

<file path=customXml/itemProps2.xml><?xml version="1.0" encoding="utf-8"?>
<ds:datastoreItem xmlns:ds="http://schemas.openxmlformats.org/officeDocument/2006/customXml" ds:itemID="{29E75349-2CB0-488A-93F1-9F3FF0A27D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D2715-2A37-45AC-8811-2A5252D42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b640-4832-4b00-b25e-e0ae78e6a62d"/>
    <ds:schemaRef ds:uri="eaeffac7-7d62-4f65-8b66-1d0d8505c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811</Words>
  <Characters>4462</Characters>
  <Application>Microsoft Office Word</Application>
  <DocSecurity>0</DocSecurity>
  <Lines>37</Lines>
  <Paragraphs>10</Paragraphs>
  <ScaleCrop>false</ScaleCrop>
  <Company>HEXOPEE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SERY</dc:creator>
  <cp:lastModifiedBy>Farah SERY</cp:lastModifiedBy>
  <cp:revision>5</cp:revision>
  <cp:lastPrinted>2026-07-28T09:09:00Z</cp:lastPrinted>
  <dcterms:created xsi:type="dcterms:W3CDTF">2026-02-16T14:25:00Z</dcterms:created>
  <dcterms:modified xsi:type="dcterms:W3CDTF">2026-07-28T09:09:00Z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0x010100282DB557E02C514BB26EE38C25318B66</vt:lpwstr>
  </property>
  <property fmtid="{D5CDD505-2E9C-101B-9397-08002B2CF9AE}" pid="6" name="MediaServiceImageTags">
    <vt:lpwstr/>
  </property>
</Properties>
</file>